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9D6" w:rsidRDefault="00D469D6" w:rsidP="00D469D6">
      <w:pPr>
        <w:pStyle w:val="110"/>
        <w:spacing w:before="90"/>
        <w:ind w:left="3161" w:right="2848"/>
        <w:jc w:val="center"/>
        <w:rPr>
          <w:lang w:val="be-BY"/>
        </w:rPr>
      </w:pPr>
    </w:p>
    <w:p w:rsidR="00D469D6" w:rsidRDefault="00EE22ED" w:rsidP="00EE22ED">
      <w:pPr>
        <w:pStyle w:val="110"/>
        <w:spacing w:before="90"/>
        <w:ind w:left="3161" w:right="2848"/>
        <w:jc w:val="right"/>
      </w:pPr>
      <w:r>
        <w:t>Утверждаю</w:t>
      </w:r>
    </w:p>
    <w:p w:rsidR="00EE22ED" w:rsidRDefault="00EE22ED" w:rsidP="00EE22ED">
      <w:pPr>
        <w:pStyle w:val="110"/>
        <w:spacing w:before="90"/>
        <w:ind w:left="3161" w:right="2848"/>
        <w:jc w:val="right"/>
      </w:pPr>
      <w:r>
        <w:t>Директор МОАУ «Башкирская гимназия с.Зилаир»</w:t>
      </w:r>
    </w:p>
    <w:p w:rsidR="00EE22ED" w:rsidRPr="00EE22ED" w:rsidRDefault="00EE22ED" w:rsidP="00EE22ED">
      <w:pPr>
        <w:pStyle w:val="110"/>
        <w:spacing w:before="90"/>
        <w:ind w:left="3161" w:right="2848"/>
        <w:jc w:val="right"/>
      </w:pPr>
      <w:bookmarkStart w:id="0" w:name="_GoBack"/>
      <w:bookmarkEnd w:id="0"/>
      <w:proofErr w:type="spellStart"/>
      <w:r>
        <w:t>А.Б.Байчурин</w:t>
      </w:r>
      <w:proofErr w:type="spellEnd"/>
    </w:p>
    <w:p w:rsidR="00D469D6" w:rsidRDefault="00D469D6" w:rsidP="00EE22ED">
      <w:pPr>
        <w:pStyle w:val="110"/>
        <w:spacing w:before="90"/>
        <w:ind w:left="3161" w:right="2848"/>
        <w:jc w:val="right"/>
        <w:rPr>
          <w:lang w:val="be-BY"/>
        </w:rPr>
      </w:pPr>
    </w:p>
    <w:p w:rsidR="00D469D6" w:rsidRDefault="00D469D6" w:rsidP="00D469D6">
      <w:pPr>
        <w:pStyle w:val="110"/>
        <w:spacing w:before="90"/>
        <w:ind w:left="3161" w:right="2848"/>
        <w:jc w:val="center"/>
        <w:rPr>
          <w:lang w:val="be-BY"/>
        </w:rPr>
      </w:pPr>
    </w:p>
    <w:p w:rsidR="00D469D6" w:rsidRDefault="00D469D6" w:rsidP="00D469D6">
      <w:pPr>
        <w:pStyle w:val="110"/>
        <w:spacing w:before="90"/>
        <w:ind w:left="3161" w:right="2848"/>
        <w:jc w:val="center"/>
        <w:rPr>
          <w:lang w:val="be-BY"/>
        </w:rPr>
      </w:pPr>
    </w:p>
    <w:p w:rsidR="00D469D6" w:rsidRDefault="00D469D6" w:rsidP="00D469D6">
      <w:pPr>
        <w:pStyle w:val="110"/>
        <w:spacing w:before="90"/>
        <w:ind w:left="3161" w:right="2848"/>
        <w:jc w:val="center"/>
        <w:rPr>
          <w:lang w:val="be-BY"/>
        </w:rPr>
      </w:pPr>
    </w:p>
    <w:p w:rsidR="00D469D6" w:rsidRDefault="00D469D6" w:rsidP="00D469D6">
      <w:pPr>
        <w:pStyle w:val="110"/>
        <w:spacing w:before="90"/>
        <w:ind w:left="3161" w:right="2848"/>
        <w:jc w:val="center"/>
        <w:rPr>
          <w:lang w:val="be-BY"/>
        </w:rPr>
      </w:pPr>
    </w:p>
    <w:p w:rsidR="00D469D6" w:rsidRDefault="00D469D6" w:rsidP="00D469D6">
      <w:pPr>
        <w:pStyle w:val="110"/>
        <w:spacing w:before="90"/>
        <w:ind w:left="3161" w:right="2848"/>
        <w:jc w:val="center"/>
        <w:rPr>
          <w:lang w:val="be-BY"/>
        </w:rPr>
      </w:pPr>
    </w:p>
    <w:p w:rsidR="00D469D6" w:rsidRDefault="00D469D6" w:rsidP="00D469D6">
      <w:pPr>
        <w:pStyle w:val="110"/>
        <w:spacing w:before="90"/>
        <w:ind w:left="3161" w:right="2848"/>
        <w:jc w:val="center"/>
        <w:rPr>
          <w:lang w:val="be-BY"/>
        </w:rPr>
      </w:pPr>
    </w:p>
    <w:p w:rsidR="00D469D6" w:rsidRDefault="00D469D6" w:rsidP="00D469D6">
      <w:pPr>
        <w:pStyle w:val="110"/>
        <w:spacing w:before="90"/>
        <w:ind w:left="3161" w:right="2848"/>
        <w:jc w:val="center"/>
        <w:rPr>
          <w:lang w:val="be-BY"/>
        </w:rPr>
      </w:pPr>
    </w:p>
    <w:p w:rsidR="00D469D6" w:rsidRDefault="00D469D6" w:rsidP="00D469D6">
      <w:pPr>
        <w:pStyle w:val="110"/>
        <w:spacing w:before="90"/>
        <w:ind w:left="3161" w:right="2848"/>
        <w:jc w:val="center"/>
        <w:rPr>
          <w:lang w:val="be-BY"/>
        </w:rPr>
      </w:pPr>
    </w:p>
    <w:p w:rsidR="00D469D6" w:rsidRDefault="00D469D6" w:rsidP="00D469D6">
      <w:pPr>
        <w:pStyle w:val="110"/>
        <w:spacing w:before="90"/>
        <w:ind w:left="3161" w:right="2848"/>
        <w:jc w:val="center"/>
        <w:rPr>
          <w:lang w:val="be-BY"/>
        </w:rPr>
      </w:pPr>
    </w:p>
    <w:p w:rsidR="00D469D6" w:rsidRDefault="00D469D6" w:rsidP="00D469D6">
      <w:pPr>
        <w:pStyle w:val="110"/>
        <w:spacing w:before="90"/>
        <w:ind w:left="3161" w:right="2848"/>
        <w:jc w:val="center"/>
        <w:rPr>
          <w:lang w:val="be-BY"/>
        </w:rPr>
      </w:pPr>
    </w:p>
    <w:p w:rsidR="00D469D6" w:rsidRDefault="00D469D6" w:rsidP="00D469D6">
      <w:pPr>
        <w:pStyle w:val="110"/>
        <w:spacing w:before="90"/>
        <w:ind w:left="3161" w:right="2848"/>
        <w:jc w:val="center"/>
      </w:pPr>
      <w:r>
        <w:t>ПРОГРАММА</w:t>
      </w:r>
      <w:r>
        <w:rPr>
          <w:spacing w:val="-3"/>
        </w:rPr>
        <w:t xml:space="preserve"> </w:t>
      </w:r>
      <w:r>
        <w:t>НАСТАВНИЧЕСТВА</w:t>
      </w:r>
    </w:p>
    <w:p w:rsidR="00D469D6" w:rsidRDefault="00D469D6" w:rsidP="00D469D6">
      <w:pPr>
        <w:ind w:left="3161" w:right="2847"/>
        <w:jc w:val="center"/>
        <w:rPr>
          <w:b/>
          <w:sz w:val="24"/>
        </w:rPr>
      </w:pPr>
      <w:r>
        <w:rPr>
          <w:b/>
          <w:sz w:val="24"/>
        </w:rPr>
        <w:t>«УЧИТЕЛЬ-УЧИТЕЛЬ»</w:t>
      </w:r>
    </w:p>
    <w:p w:rsidR="00673018" w:rsidRDefault="00673018" w:rsidP="00D469D6">
      <w:pPr>
        <w:pStyle w:val="110"/>
        <w:ind w:left="3161" w:right="2848"/>
        <w:jc w:val="center"/>
      </w:pPr>
    </w:p>
    <w:p w:rsidR="00D469D6" w:rsidRDefault="00D469D6" w:rsidP="00D469D6">
      <w:pPr>
        <w:pStyle w:val="a3"/>
        <w:ind w:left="0"/>
        <w:rPr>
          <w:b/>
          <w:sz w:val="26"/>
        </w:rPr>
      </w:pPr>
    </w:p>
    <w:p w:rsidR="00D469D6" w:rsidRDefault="00D469D6" w:rsidP="00D469D6">
      <w:pPr>
        <w:pStyle w:val="a3"/>
        <w:ind w:left="0"/>
        <w:rPr>
          <w:b/>
          <w:sz w:val="26"/>
        </w:rPr>
      </w:pPr>
    </w:p>
    <w:p w:rsidR="00D469D6" w:rsidRDefault="00D469D6" w:rsidP="00D469D6">
      <w:pPr>
        <w:pStyle w:val="a3"/>
        <w:ind w:left="0"/>
        <w:rPr>
          <w:b/>
          <w:sz w:val="26"/>
        </w:rPr>
      </w:pPr>
    </w:p>
    <w:p w:rsidR="00D469D6" w:rsidRDefault="00D469D6" w:rsidP="00D469D6">
      <w:pPr>
        <w:pStyle w:val="a3"/>
        <w:ind w:left="0"/>
        <w:rPr>
          <w:b/>
          <w:sz w:val="26"/>
        </w:rPr>
      </w:pPr>
    </w:p>
    <w:p w:rsidR="00D469D6" w:rsidRDefault="00D469D6" w:rsidP="00D469D6">
      <w:pPr>
        <w:pStyle w:val="a3"/>
        <w:ind w:left="0"/>
        <w:rPr>
          <w:b/>
          <w:sz w:val="26"/>
        </w:rPr>
      </w:pPr>
    </w:p>
    <w:p w:rsidR="00D469D6" w:rsidRDefault="00D469D6" w:rsidP="00D469D6">
      <w:pPr>
        <w:pStyle w:val="a3"/>
        <w:ind w:left="0"/>
        <w:rPr>
          <w:b/>
          <w:sz w:val="26"/>
        </w:rPr>
      </w:pPr>
    </w:p>
    <w:p w:rsidR="00D469D6" w:rsidRDefault="00D469D6" w:rsidP="00D469D6">
      <w:pPr>
        <w:pStyle w:val="a3"/>
        <w:ind w:left="0"/>
        <w:rPr>
          <w:b/>
          <w:sz w:val="26"/>
        </w:rPr>
      </w:pPr>
    </w:p>
    <w:p w:rsidR="00D469D6" w:rsidRDefault="00D469D6" w:rsidP="00D469D6">
      <w:pPr>
        <w:pStyle w:val="a3"/>
        <w:spacing w:before="1"/>
        <w:ind w:left="0"/>
        <w:rPr>
          <w:b/>
          <w:sz w:val="34"/>
        </w:rPr>
      </w:pPr>
    </w:p>
    <w:p w:rsidR="00D469D6" w:rsidRDefault="00D469D6" w:rsidP="00D469D6">
      <w:pPr>
        <w:ind w:left="5919"/>
        <w:rPr>
          <w:b/>
          <w:sz w:val="24"/>
          <w:lang w:val="be-BY"/>
        </w:rPr>
      </w:pPr>
      <w:r>
        <w:rPr>
          <w:b/>
          <w:sz w:val="24"/>
        </w:rPr>
        <w:t>Составитель: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  <w:lang w:val="be-BY"/>
        </w:rPr>
        <w:t>Абдульманова В.Г.</w:t>
      </w:r>
      <w:r w:rsidR="00EE22ED">
        <w:rPr>
          <w:b/>
          <w:sz w:val="24"/>
          <w:lang w:val="be-BY"/>
        </w:rPr>
        <w:t xml:space="preserve">, </w:t>
      </w:r>
    </w:p>
    <w:p w:rsidR="00EE22ED" w:rsidRPr="00866D99" w:rsidRDefault="00EE22ED" w:rsidP="00D469D6">
      <w:pPr>
        <w:ind w:left="5919"/>
        <w:rPr>
          <w:b/>
          <w:sz w:val="24"/>
          <w:lang w:val="be-BY"/>
        </w:rPr>
      </w:pPr>
      <w:r>
        <w:rPr>
          <w:b/>
          <w:sz w:val="24"/>
          <w:lang w:val="be-BY"/>
        </w:rPr>
        <w:t>Квалификационная категория “педагог-наставник”</w:t>
      </w:r>
    </w:p>
    <w:p w:rsidR="00360248" w:rsidRDefault="00360248" w:rsidP="00360248">
      <w:pPr>
        <w:pStyle w:val="a3"/>
        <w:ind w:left="0"/>
        <w:rPr>
          <w:sz w:val="26"/>
        </w:rPr>
      </w:pPr>
    </w:p>
    <w:p w:rsidR="00D469D6" w:rsidRDefault="00D469D6" w:rsidP="00D469D6">
      <w:pPr>
        <w:pStyle w:val="a3"/>
        <w:ind w:left="0"/>
        <w:rPr>
          <w:sz w:val="26"/>
        </w:rPr>
      </w:pPr>
    </w:p>
    <w:p w:rsidR="00D469D6" w:rsidRDefault="00D469D6" w:rsidP="00D469D6">
      <w:pPr>
        <w:pStyle w:val="a3"/>
        <w:ind w:left="0"/>
        <w:rPr>
          <w:sz w:val="26"/>
        </w:rPr>
      </w:pPr>
    </w:p>
    <w:p w:rsidR="00D469D6" w:rsidRDefault="00D469D6" w:rsidP="00D469D6">
      <w:pPr>
        <w:pStyle w:val="a3"/>
        <w:ind w:left="0"/>
        <w:rPr>
          <w:sz w:val="26"/>
        </w:rPr>
      </w:pPr>
    </w:p>
    <w:p w:rsidR="00D469D6" w:rsidRDefault="00D469D6" w:rsidP="00D469D6">
      <w:pPr>
        <w:pStyle w:val="a3"/>
        <w:ind w:left="0"/>
        <w:rPr>
          <w:sz w:val="26"/>
        </w:rPr>
      </w:pPr>
    </w:p>
    <w:p w:rsidR="00D469D6" w:rsidRDefault="00D469D6" w:rsidP="00D469D6">
      <w:pPr>
        <w:pStyle w:val="a3"/>
        <w:ind w:left="0"/>
        <w:rPr>
          <w:sz w:val="26"/>
        </w:rPr>
      </w:pPr>
    </w:p>
    <w:p w:rsidR="00D469D6" w:rsidRDefault="00D469D6" w:rsidP="00D469D6">
      <w:pPr>
        <w:pStyle w:val="a3"/>
        <w:ind w:left="0"/>
        <w:rPr>
          <w:sz w:val="26"/>
        </w:rPr>
      </w:pPr>
    </w:p>
    <w:p w:rsidR="00D469D6" w:rsidRDefault="00D469D6" w:rsidP="00D469D6">
      <w:pPr>
        <w:pStyle w:val="a3"/>
        <w:spacing w:before="1"/>
        <w:ind w:left="0"/>
        <w:rPr>
          <w:sz w:val="26"/>
        </w:rPr>
      </w:pPr>
    </w:p>
    <w:p w:rsidR="00D469D6" w:rsidRDefault="00D469D6" w:rsidP="00D469D6">
      <w:pPr>
        <w:pStyle w:val="a3"/>
        <w:ind w:left="3161" w:right="2847"/>
        <w:jc w:val="center"/>
      </w:pPr>
      <w:r>
        <w:t>202</w:t>
      </w:r>
      <w:r w:rsidR="00EE22ED">
        <w:t>4</w:t>
      </w:r>
      <w:r>
        <w:t>г.</w:t>
      </w:r>
    </w:p>
    <w:p w:rsidR="00D469D6" w:rsidRDefault="00D469D6" w:rsidP="00D469D6">
      <w:pPr>
        <w:jc w:val="center"/>
        <w:sectPr w:rsidR="00D469D6">
          <w:type w:val="continuous"/>
          <w:pgSz w:w="11910" w:h="16840"/>
          <w:pgMar w:top="1400" w:right="620" w:bottom="280" w:left="1160" w:header="720" w:footer="720" w:gutter="0"/>
          <w:cols w:space="720"/>
        </w:sectPr>
      </w:pPr>
    </w:p>
    <w:p w:rsidR="00D469D6" w:rsidRDefault="00D469D6" w:rsidP="00D469D6">
      <w:pPr>
        <w:pStyle w:val="110"/>
        <w:spacing w:before="86"/>
        <w:ind w:left="4243"/>
        <w:jc w:val="left"/>
      </w:pPr>
      <w:r>
        <w:lastRenderedPageBreak/>
        <w:t>Содержание</w:t>
      </w:r>
      <w:r>
        <w:rPr>
          <w:spacing w:val="-7"/>
        </w:rPr>
        <w:t xml:space="preserve"> </w:t>
      </w:r>
      <w:r>
        <w:t>программы</w:t>
      </w:r>
    </w:p>
    <w:sdt>
      <w:sdtPr>
        <w:rPr>
          <w:i/>
          <w:iCs/>
          <w:sz w:val="22"/>
          <w:szCs w:val="22"/>
        </w:rPr>
        <w:id w:val="28087672"/>
        <w:docPartObj>
          <w:docPartGallery w:val="Table of Contents"/>
          <w:docPartUnique/>
        </w:docPartObj>
      </w:sdtPr>
      <w:sdtEndPr/>
      <w:sdtContent>
        <w:p w:rsidR="00D469D6" w:rsidRDefault="00D469D6" w:rsidP="00D469D6">
          <w:pPr>
            <w:pStyle w:val="11"/>
            <w:numPr>
              <w:ilvl w:val="0"/>
              <w:numId w:val="16"/>
            </w:numPr>
            <w:tabs>
              <w:tab w:val="left" w:pos="739"/>
              <w:tab w:val="right" w:leader="dot" w:pos="9795"/>
            </w:tabs>
            <w:spacing w:before="552"/>
            <w:rPr>
              <w:b w:val="0"/>
            </w:rPr>
          </w:pPr>
          <w:r>
            <w:t>Пояснительная</w:t>
          </w:r>
          <w:r>
            <w:rPr>
              <w:spacing w:val="-1"/>
            </w:rPr>
            <w:t xml:space="preserve"> </w:t>
          </w:r>
          <w:r>
            <w:t>записка</w:t>
          </w:r>
          <w:r>
            <w:tab/>
          </w:r>
          <w:r>
            <w:rPr>
              <w:b w:val="0"/>
            </w:rPr>
            <w:t>3-6</w:t>
          </w:r>
        </w:p>
        <w:p w:rsidR="00A4348E" w:rsidRDefault="00A4348E" w:rsidP="00D469D6">
          <w:pPr>
            <w:pStyle w:val="11"/>
            <w:numPr>
              <w:ilvl w:val="0"/>
              <w:numId w:val="16"/>
            </w:numPr>
            <w:tabs>
              <w:tab w:val="left" w:pos="739"/>
              <w:tab w:val="right" w:leader="dot" w:pos="9795"/>
            </w:tabs>
            <w:spacing w:before="552"/>
            <w:rPr>
              <w:b w:val="0"/>
            </w:rPr>
          </w:pPr>
        </w:p>
        <w:p w:rsidR="00D469D6" w:rsidRDefault="00D469D6" w:rsidP="00D469D6">
          <w:pPr>
            <w:pStyle w:val="21"/>
            <w:tabs>
              <w:tab w:val="right" w:leader="dot" w:pos="9764"/>
            </w:tabs>
            <w:ind w:left="542" w:firstLine="0"/>
          </w:pPr>
          <w:r>
            <w:t>1.1</w:t>
          </w:r>
          <w:r>
            <w:rPr>
              <w:spacing w:val="-1"/>
            </w:rPr>
            <w:t xml:space="preserve"> </w:t>
          </w:r>
          <w:r>
            <w:t>Актуальность</w:t>
          </w:r>
          <w:r>
            <w:rPr>
              <w:spacing w:val="1"/>
            </w:rPr>
            <w:t xml:space="preserve"> </w:t>
          </w:r>
          <w:r>
            <w:t>разработки</w:t>
          </w:r>
          <w:r>
            <w:rPr>
              <w:spacing w:val="-2"/>
            </w:rPr>
            <w:t xml:space="preserve"> </w:t>
          </w:r>
          <w:r>
            <w:t>программы наставничества</w:t>
          </w:r>
          <w:r>
            <w:tab/>
            <w:t>3-4</w:t>
          </w:r>
        </w:p>
        <w:p w:rsidR="00A4348E" w:rsidRDefault="00A4348E" w:rsidP="00D469D6">
          <w:pPr>
            <w:pStyle w:val="21"/>
            <w:tabs>
              <w:tab w:val="right" w:leader="dot" w:pos="9764"/>
            </w:tabs>
            <w:ind w:left="542" w:firstLine="0"/>
          </w:pPr>
        </w:p>
        <w:p w:rsidR="00D469D6" w:rsidRDefault="00C451B1" w:rsidP="00D469D6">
          <w:pPr>
            <w:pStyle w:val="21"/>
            <w:numPr>
              <w:ilvl w:val="0"/>
              <w:numId w:val="15"/>
            </w:numPr>
            <w:tabs>
              <w:tab w:val="left" w:pos="826"/>
              <w:tab w:val="right" w:leader="dot" w:pos="9723"/>
            </w:tabs>
          </w:pPr>
          <w:hyperlink w:anchor="_TOC_250005" w:history="1">
            <w:r w:rsidR="00D469D6">
              <w:t>Взаимосвязь</w:t>
            </w:r>
            <w:r w:rsidR="00D469D6">
              <w:rPr>
                <w:spacing w:val="-1"/>
              </w:rPr>
              <w:t xml:space="preserve"> </w:t>
            </w:r>
            <w:r w:rsidR="00D469D6">
              <w:t>с</w:t>
            </w:r>
            <w:r w:rsidR="00D469D6">
              <w:rPr>
                <w:spacing w:val="-1"/>
              </w:rPr>
              <w:t xml:space="preserve"> </w:t>
            </w:r>
            <w:r w:rsidR="00D469D6">
              <w:t>другими</w:t>
            </w:r>
            <w:r w:rsidR="00D469D6">
              <w:rPr>
                <w:spacing w:val="-2"/>
              </w:rPr>
              <w:t xml:space="preserve"> </w:t>
            </w:r>
            <w:r w:rsidR="00D469D6">
              <w:t>документами организации</w:t>
            </w:r>
            <w:r w:rsidR="00D469D6">
              <w:tab/>
              <w:t>4-5</w:t>
            </w:r>
          </w:hyperlink>
        </w:p>
        <w:p w:rsidR="00A4348E" w:rsidRDefault="00A4348E" w:rsidP="00D469D6">
          <w:pPr>
            <w:pStyle w:val="21"/>
            <w:numPr>
              <w:ilvl w:val="0"/>
              <w:numId w:val="15"/>
            </w:numPr>
            <w:tabs>
              <w:tab w:val="left" w:pos="826"/>
              <w:tab w:val="right" w:leader="dot" w:pos="9723"/>
            </w:tabs>
          </w:pPr>
        </w:p>
        <w:p w:rsidR="00D469D6" w:rsidRDefault="00C451B1" w:rsidP="00D469D6">
          <w:pPr>
            <w:pStyle w:val="21"/>
            <w:numPr>
              <w:ilvl w:val="0"/>
              <w:numId w:val="14"/>
            </w:numPr>
            <w:tabs>
              <w:tab w:val="left" w:pos="826"/>
              <w:tab w:val="right" w:leader="dot" w:pos="9563"/>
            </w:tabs>
            <w:spacing w:line="287" w:lineRule="exact"/>
          </w:pPr>
          <w:hyperlink w:anchor="_TOC_250004" w:history="1">
            <w:r w:rsidR="00D469D6">
              <w:t>Цель</w:t>
            </w:r>
            <w:r w:rsidR="00D469D6">
              <w:rPr>
                <w:spacing w:val="-1"/>
              </w:rPr>
              <w:t xml:space="preserve"> </w:t>
            </w:r>
            <w:r w:rsidR="00D469D6">
              <w:t>и задачи программы наставничества</w:t>
            </w:r>
            <w:r w:rsidR="00D469D6">
              <w:tab/>
              <w:t>5</w:t>
            </w:r>
          </w:hyperlink>
        </w:p>
        <w:p w:rsidR="00A4348E" w:rsidRDefault="00A4348E" w:rsidP="00D469D6">
          <w:pPr>
            <w:pStyle w:val="21"/>
            <w:numPr>
              <w:ilvl w:val="0"/>
              <w:numId w:val="14"/>
            </w:numPr>
            <w:tabs>
              <w:tab w:val="left" w:pos="826"/>
              <w:tab w:val="right" w:leader="dot" w:pos="9563"/>
            </w:tabs>
            <w:spacing w:line="287" w:lineRule="exact"/>
          </w:pPr>
        </w:p>
        <w:p w:rsidR="00D469D6" w:rsidRDefault="00C451B1" w:rsidP="00D469D6">
          <w:pPr>
            <w:pStyle w:val="21"/>
            <w:numPr>
              <w:ilvl w:val="0"/>
              <w:numId w:val="13"/>
            </w:numPr>
            <w:tabs>
              <w:tab w:val="left" w:pos="826"/>
              <w:tab w:val="right" w:leader="dot" w:pos="9749"/>
            </w:tabs>
            <w:spacing w:line="270" w:lineRule="exact"/>
          </w:pPr>
          <w:hyperlink w:anchor="_TOC_250003" w:history="1">
            <w:r w:rsidR="00D469D6">
              <w:t>Срок</w:t>
            </w:r>
            <w:r w:rsidR="00D469D6">
              <w:rPr>
                <w:spacing w:val="-1"/>
              </w:rPr>
              <w:t xml:space="preserve"> </w:t>
            </w:r>
            <w:r w:rsidR="00D469D6">
              <w:t>реализации</w:t>
            </w:r>
            <w:r w:rsidR="00D469D6">
              <w:rPr>
                <w:spacing w:val="-2"/>
              </w:rPr>
              <w:t xml:space="preserve"> </w:t>
            </w:r>
            <w:r w:rsidR="00D469D6">
              <w:t>программы…</w:t>
            </w:r>
            <w:r w:rsidR="00D469D6">
              <w:tab/>
              <w:t>5-6</w:t>
            </w:r>
          </w:hyperlink>
        </w:p>
        <w:p w:rsidR="00A4348E" w:rsidRDefault="00A4348E" w:rsidP="00D469D6">
          <w:pPr>
            <w:pStyle w:val="21"/>
            <w:numPr>
              <w:ilvl w:val="0"/>
              <w:numId w:val="13"/>
            </w:numPr>
            <w:tabs>
              <w:tab w:val="left" w:pos="826"/>
              <w:tab w:val="right" w:leader="dot" w:pos="9749"/>
            </w:tabs>
            <w:spacing w:line="270" w:lineRule="exact"/>
          </w:pPr>
        </w:p>
        <w:p w:rsidR="00D469D6" w:rsidRDefault="00D469D6" w:rsidP="00D469D6">
          <w:pPr>
            <w:pStyle w:val="21"/>
            <w:tabs>
              <w:tab w:val="left" w:leader="dot" w:pos="9423"/>
            </w:tabs>
            <w:ind w:left="542" w:firstLine="0"/>
          </w:pPr>
          <w:r>
            <w:t>1.5</w:t>
          </w:r>
          <w:r>
            <w:rPr>
              <w:spacing w:val="-2"/>
            </w:rPr>
            <w:t xml:space="preserve"> </w:t>
          </w:r>
          <w:r>
            <w:t>Применяемые</w:t>
          </w:r>
          <w:r>
            <w:rPr>
              <w:spacing w:val="-3"/>
            </w:rPr>
            <w:t xml:space="preserve"> </w:t>
          </w:r>
          <w:r>
            <w:t>формы</w:t>
          </w:r>
          <w:r>
            <w:rPr>
              <w:spacing w:val="-2"/>
            </w:rPr>
            <w:t xml:space="preserve"> </w:t>
          </w:r>
          <w:r>
            <w:t>наставничества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технологии</w:t>
          </w:r>
          <w:r>
            <w:tab/>
            <w:t>6.</w:t>
          </w:r>
        </w:p>
        <w:p w:rsidR="00A4348E" w:rsidRDefault="00A4348E" w:rsidP="00D469D6">
          <w:pPr>
            <w:pStyle w:val="21"/>
            <w:tabs>
              <w:tab w:val="left" w:leader="dot" w:pos="9423"/>
            </w:tabs>
            <w:ind w:left="542" w:firstLine="0"/>
          </w:pPr>
        </w:p>
        <w:p w:rsidR="00A4348E" w:rsidRPr="00A4348E" w:rsidRDefault="00A4348E" w:rsidP="00D469D6">
          <w:pPr>
            <w:pStyle w:val="11"/>
            <w:numPr>
              <w:ilvl w:val="0"/>
              <w:numId w:val="16"/>
            </w:numPr>
            <w:tabs>
              <w:tab w:val="left" w:pos="762"/>
              <w:tab w:val="right" w:leader="dot" w:pos="9542"/>
            </w:tabs>
            <w:ind w:left="761" w:hanging="220"/>
            <w:rPr>
              <w:b w:val="0"/>
            </w:rPr>
          </w:pPr>
        </w:p>
        <w:p w:rsidR="00D469D6" w:rsidRPr="000C164A" w:rsidRDefault="00A4348E" w:rsidP="00D469D6">
          <w:pPr>
            <w:pStyle w:val="11"/>
            <w:numPr>
              <w:ilvl w:val="0"/>
              <w:numId w:val="16"/>
            </w:numPr>
            <w:tabs>
              <w:tab w:val="left" w:pos="762"/>
              <w:tab w:val="right" w:leader="dot" w:pos="9542"/>
            </w:tabs>
            <w:ind w:left="761" w:hanging="220"/>
            <w:rPr>
              <w:b w:val="0"/>
            </w:rPr>
          </w:pPr>
          <w:r>
            <w:t xml:space="preserve">  </w:t>
          </w:r>
          <w:hyperlink w:anchor="_TOC_250002" w:history="1">
            <w:r w:rsidR="00D469D6">
              <w:t>Содержание</w:t>
            </w:r>
            <w:r w:rsidR="00D469D6">
              <w:rPr>
                <w:spacing w:val="-2"/>
              </w:rPr>
              <w:t xml:space="preserve"> </w:t>
            </w:r>
            <w:r w:rsidR="00D469D6">
              <w:t>программы</w:t>
            </w:r>
            <w:r w:rsidR="00D469D6">
              <w:tab/>
            </w:r>
            <w:r w:rsidR="00D469D6">
              <w:rPr>
                <w:b w:val="0"/>
              </w:rPr>
              <w:t>6</w:t>
            </w:r>
          </w:hyperlink>
        </w:p>
        <w:p w:rsidR="000C164A" w:rsidRDefault="000C164A" w:rsidP="00D469D6">
          <w:pPr>
            <w:pStyle w:val="11"/>
            <w:numPr>
              <w:ilvl w:val="0"/>
              <w:numId w:val="16"/>
            </w:numPr>
            <w:tabs>
              <w:tab w:val="left" w:pos="762"/>
              <w:tab w:val="right" w:leader="dot" w:pos="9542"/>
            </w:tabs>
            <w:ind w:left="761" w:hanging="220"/>
            <w:rPr>
              <w:b w:val="0"/>
            </w:rPr>
          </w:pPr>
        </w:p>
        <w:p w:rsidR="00D469D6" w:rsidRDefault="00D469D6" w:rsidP="00D469D6">
          <w:pPr>
            <w:pStyle w:val="21"/>
            <w:numPr>
              <w:ilvl w:val="1"/>
              <w:numId w:val="12"/>
            </w:numPr>
            <w:tabs>
              <w:tab w:val="left" w:pos="903"/>
              <w:tab w:val="right" w:leader="dot" w:pos="9723"/>
            </w:tabs>
            <w:ind w:hanging="361"/>
          </w:pPr>
          <w:r>
            <w:t>Основные</w:t>
          </w:r>
          <w:r>
            <w:rPr>
              <w:spacing w:val="-3"/>
            </w:rPr>
            <w:t xml:space="preserve"> </w:t>
          </w:r>
          <w:r>
            <w:t>участники программы и их функции</w:t>
          </w:r>
          <w:r>
            <w:tab/>
            <w:t>6-7</w:t>
          </w:r>
        </w:p>
        <w:p w:rsidR="000C164A" w:rsidRDefault="000C164A" w:rsidP="000C164A">
          <w:pPr>
            <w:pStyle w:val="21"/>
            <w:tabs>
              <w:tab w:val="left" w:pos="903"/>
              <w:tab w:val="right" w:leader="dot" w:pos="9723"/>
            </w:tabs>
            <w:ind w:firstLine="0"/>
          </w:pPr>
        </w:p>
        <w:p w:rsidR="00D469D6" w:rsidRDefault="00D469D6" w:rsidP="00D469D6">
          <w:pPr>
            <w:pStyle w:val="21"/>
            <w:numPr>
              <w:ilvl w:val="1"/>
              <w:numId w:val="12"/>
            </w:numPr>
            <w:tabs>
              <w:tab w:val="left" w:pos="903"/>
              <w:tab w:val="right" w:leader="dot" w:pos="9821"/>
            </w:tabs>
            <w:ind w:hanging="361"/>
          </w:pPr>
          <w:r>
            <w:t>Механизм</w:t>
          </w:r>
          <w:r>
            <w:rPr>
              <w:spacing w:val="-2"/>
            </w:rPr>
            <w:t xml:space="preserve"> </w:t>
          </w:r>
          <w:r>
            <w:t>управления программой</w:t>
          </w:r>
          <w:r>
            <w:rPr>
              <w:spacing w:val="-1"/>
            </w:rPr>
            <w:t xml:space="preserve"> </w:t>
          </w:r>
          <w:r>
            <w:t>наставничества</w:t>
          </w:r>
          <w:r>
            <w:tab/>
            <w:t>7-10</w:t>
          </w:r>
        </w:p>
        <w:p w:rsidR="000C164A" w:rsidRDefault="000C164A" w:rsidP="000C164A">
          <w:pPr>
            <w:pStyle w:val="21"/>
            <w:tabs>
              <w:tab w:val="left" w:pos="903"/>
              <w:tab w:val="right" w:leader="dot" w:pos="9821"/>
            </w:tabs>
            <w:ind w:firstLine="0"/>
          </w:pPr>
        </w:p>
        <w:p w:rsidR="00D469D6" w:rsidRPr="000C164A" w:rsidRDefault="00C451B1" w:rsidP="00D469D6">
          <w:pPr>
            <w:pStyle w:val="11"/>
            <w:numPr>
              <w:ilvl w:val="0"/>
              <w:numId w:val="16"/>
            </w:numPr>
            <w:tabs>
              <w:tab w:val="left" w:pos="900"/>
              <w:tab w:val="right" w:leader="dot" w:pos="9862"/>
            </w:tabs>
            <w:ind w:left="899" w:hanging="358"/>
            <w:rPr>
              <w:b w:val="0"/>
            </w:rPr>
          </w:pPr>
          <w:hyperlink w:anchor="_TOC_250001" w:history="1">
            <w:r w:rsidR="00D469D6">
              <w:t>Оценка</w:t>
            </w:r>
            <w:r w:rsidR="00D469D6">
              <w:rPr>
                <w:spacing w:val="-1"/>
              </w:rPr>
              <w:t xml:space="preserve"> </w:t>
            </w:r>
            <w:r w:rsidR="00D469D6">
              <w:t>результатов программы</w:t>
            </w:r>
            <w:r w:rsidR="00D469D6">
              <w:rPr>
                <w:spacing w:val="-1"/>
              </w:rPr>
              <w:t xml:space="preserve"> </w:t>
            </w:r>
            <w:r w:rsidR="00D469D6">
              <w:t>и</w:t>
            </w:r>
            <w:r w:rsidR="00D469D6">
              <w:rPr>
                <w:spacing w:val="2"/>
              </w:rPr>
              <w:t xml:space="preserve"> </w:t>
            </w:r>
            <w:r w:rsidR="00D469D6">
              <w:t>ее</w:t>
            </w:r>
            <w:r w:rsidR="00D469D6">
              <w:rPr>
                <w:spacing w:val="-2"/>
              </w:rPr>
              <w:t xml:space="preserve"> </w:t>
            </w:r>
            <w:r w:rsidR="00D469D6">
              <w:t>эффективности</w:t>
            </w:r>
            <w:r w:rsidR="00D469D6">
              <w:tab/>
            </w:r>
            <w:r w:rsidR="00D469D6">
              <w:rPr>
                <w:b w:val="0"/>
              </w:rPr>
              <w:t>10-12</w:t>
            </w:r>
          </w:hyperlink>
        </w:p>
        <w:p w:rsidR="000C164A" w:rsidRDefault="000C164A" w:rsidP="00D469D6">
          <w:pPr>
            <w:pStyle w:val="11"/>
            <w:numPr>
              <w:ilvl w:val="0"/>
              <w:numId w:val="16"/>
            </w:numPr>
            <w:tabs>
              <w:tab w:val="left" w:pos="900"/>
              <w:tab w:val="right" w:leader="dot" w:pos="9862"/>
            </w:tabs>
            <w:ind w:left="899" w:hanging="358"/>
            <w:rPr>
              <w:b w:val="0"/>
            </w:rPr>
          </w:pPr>
        </w:p>
        <w:p w:rsidR="00D469D6" w:rsidRDefault="00C451B1" w:rsidP="00D469D6">
          <w:pPr>
            <w:pStyle w:val="21"/>
            <w:numPr>
              <w:ilvl w:val="1"/>
              <w:numId w:val="11"/>
            </w:numPr>
            <w:tabs>
              <w:tab w:val="left" w:pos="903"/>
              <w:tab w:val="right" w:leader="dot" w:pos="9603"/>
            </w:tabs>
            <w:spacing w:before="1"/>
            <w:ind w:hanging="361"/>
          </w:pPr>
          <w:hyperlink w:anchor="_TOC_250000" w:history="1">
            <w:r w:rsidR="00D469D6">
              <w:t>Организация</w:t>
            </w:r>
            <w:r w:rsidR="00D469D6">
              <w:rPr>
                <w:spacing w:val="-4"/>
              </w:rPr>
              <w:t xml:space="preserve"> </w:t>
            </w:r>
            <w:r w:rsidR="00D469D6">
              <w:t>контроля</w:t>
            </w:r>
            <w:r w:rsidR="00D469D6">
              <w:rPr>
                <w:spacing w:val="2"/>
              </w:rPr>
              <w:t xml:space="preserve"> </w:t>
            </w:r>
            <w:r w:rsidR="00D469D6">
              <w:t>и оценки</w:t>
            </w:r>
            <w:r w:rsidR="00D469D6">
              <w:tab/>
              <w:t>10</w:t>
            </w:r>
          </w:hyperlink>
        </w:p>
        <w:p w:rsidR="000C164A" w:rsidRDefault="000C164A" w:rsidP="000C164A">
          <w:pPr>
            <w:pStyle w:val="21"/>
            <w:tabs>
              <w:tab w:val="left" w:pos="903"/>
              <w:tab w:val="right" w:leader="dot" w:pos="9603"/>
            </w:tabs>
            <w:spacing w:before="1"/>
            <w:ind w:firstLine="0"/>
          </w:pPr>
        </w:p>
        <w:p w:rsidR="00D469D6" w:rsidRDefault="00D469D6" w:rsidP="00D469D6">
          <w:pPr>
            <w:pStyle w:val="21"/>
            <w:numPr>
              <w:ilvl w:val="1"/>
              <w:numId w:val="11"/>
            </w:numPr>
            <w:tabs>
              <w:tab w:val="left" w:pos="903"/>
              <w:tab w:val="right" w:leader="dot" w:pos="9586"/>
            </w:tabs>
            <w:ind w:hanging="361"/>
          </w:pPr>
          <w:r>
            <w:t>Показатели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критерии</w:t>
          </w:r>
          <w:r>
            <w:rPr>
              <w:spacing w:val="-2"/>
            </w:rPr>
            <w:t xml:space="preserve"> </w:t>
          </w:r>
          <w:r>
            <w:t>оценки</w:t>
          </w:r>
          <w:r>
            <w:rPr>
              <w:spacing w:val="-2"/>
            </w:rPr>
            <w:t xml:space="preserve"> </w:t>
          </w:r>
          <w:r>
            <w:t>результативности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наставничества</w:t>
          </w:r>
          <w:r>
            <w:tab/>
            <w:t>12</w:t>
          </w:r>
        </w:p>
        <w:p w:rsidR="000C164A" w:rsidRDefault="000C164A" w:rsidP="000C164A">
          <w:pPr>
            <w:pStyle w:val="21"/>
            <w:tabs>
              <w:tab w:val="left" w:pos="903"/>
              <w:tab w:val="right" w:leader="dot" w:pos="9586"/>
            </w:tabs>
            <w:ind w:firstLine="0"/>
          </w:pPr>
        </w:p>
        <w:p w:rsidR="000C164A" w:rsidRPr="000C164A" w:rsidRDefault="00D469D6" w:rsidP="00D469D6">
          <w:pPr>
            <w:pStyle w:val="11"/>
            <w:numPr>
              <w:ilvl w:val="0"/>
              <w:numId w:val="16"/>
            </w:numPr>
            <w:tabs>
              <w:tab w:val="left" w:pos="914"/>
            </w:tabs>
            <w:ind w:left="914" w:hanging="372"/>
            <w:rPr>
              <w:b w:val="0"/>
            </w:rPr>
          </w:pPr>
          <w:r>
            <w:t>План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мероприятий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rPr>
              <w:spacing w:val="-3"/>
            </w:rPr>
            <w:t xml:space="preserve"> </w:t>
          </w:r>
          <w:r>
            <w:t>наставничества</w:t>
          </w:r>
          <w:r>
            <w:rPr>
              <w:spacing w:val="-4"/>
            </w:rPr>
            <w:t xml:space="preserve"> </w:t>
          </w:r>
          <w:r>
            <w:t>на учебный</w:t>
          </w:r>
          <w:r>
            <w:rPr>
              <w:spacing w:val="-3"/>
            </w:rPr>
            <w:t xml:space="preserve"> </w:t>
          </w:r>
          <w:r>
            <w:t>год</w:t>
          </w:r>
        </w:p>
        <w:p w:rsidR="00D469D6" w:rsidRDefault="00D469D6" w:rsidP="000C164A">
          <w:pPr>
            <w:pStyle w:val="11"/>
            <w:tabs>
              <w:tab w:val="left" w:pos="914"/>
            </w:tabs>
            <w:ind w:left="914" w:firstLine="0"/>
            <w:rPr>
              <w:b w:val="0"/>
            </w:rPr>
          </w:pPr>
          <w:r>
            <w:rPr>
              <w:spacing w:val="2"/>
            </w:rPr>
            <w:t xml:space="preserve"> </w:t>
          </w:r>
          <w:r>
            <w:rPr>
              <w:b w:val="0"/>
            </w:rPr>
            <w:t>12-15</w:t>
          </w:r>
        </w:p>
        <w:p w:rsidR="000C164A" w:rsidRDefault="000C164A" w:rsidP="00D469D6">
          <w:pPr>
            <w:pStyle w:val="11"/>
            <w:numPr>
              <w:ilvl w:val="0"/>
              <w:numId w:val="16"/>
            </w:numPr>
            <w:tabs>
              <w:tab w:val="left" w:pos="914"/>
            </w:tabs>
            <w:ind w:left="914" w:hanging="372"/>
            <w:rPr>
              <w:b w:val="0"/>
            </w:rPr>
          </w:pPr>
        </w:p>
        <w:p w:rsidR="00D469D6" w:rsidRDefault="00D469D6" w:rsidP="00D469D6">
          <w:pPr>
            <w:pStyle w:val="31"/>
            <w:tabs>
              <w:tab w:val="right" w:leader="dot" w:pos="9881"/>
            </w:tabs>
            <w:rPr>
              <w:b w:val="0"/>
              <w:i w:val="0"/>
              <w:sz w:val="24"/>
            </w:rPr>
          </w:pPr>
          <w:r>
            <w:rPr>
              <w:i w:val="0"/>
              <w:sz w:val="24"/>
            </w:rPr>
            <w:t>Приложения</w:t>
          </w:r>
          <w:r>
            <w:rPr>
              <w:i w:val="0"/>
              <w:sz w:val="24"/>
            </w:rPr>
            <w:tab/>
          </w:r>
          <w:r>
            <w:rPr>
              <w:b w:val="0"/>
              <w:i w:val="0"/>
              <w:sz w:val="24"/>
            </w:rPr>
            <w:t>15-17</w:t>
          </w:r>
        </w:p>
      </w:sdtContent>
    </w:sdt>
    <w:p w:rsidR="00D469D6" w:rsidRDefault="00D469D6" w:rsidP="00D469D6">
      <w:pPr>
        <w:rPr>
          <w:sz w:val="24"/>
        </w:rPr>
        <w:sectPr w:rsidR="00D469D6">
          <w:pgSz w:w="11910" w:h="16840"/>
          <w:pgMar w:top="1580" w:right="620" w:bottom="280" w:left="1160" w:header="720" w:footer="720" w:gutter="0"/>
          <w:cols w:space="720"/>
        </w:sectPr>
      </w:pPr>
    </w:p>
    <w:p w:rsidR="00D469D6" w:rsidRDefault="00D469D6" w:rsidP="00D469D6">
      <w:pPr>
        <w:spacing w:before="73"/>
        <w:ind w:left="3048" w:right="3507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D469D6" w:rsidRDefault="00D469D6" w:rsidP="00D469D6">
      <w:pPr>
        <w:pStyle w:val="a3"/>
        <w:ind w:left="0"/>
        <w:rPr>
          <w:b/>
        </w:rPr>
      </w:pPr>
    </w:p>
    <w:p w:rsidR="00D469D6" w:rsidRDefault="00D469D6" w:rsidP="00D469D6">
      <w:pPr>
        <w:pStyle w:val="110"/>
        <w:numPr>
          <w:ilvl w:val="0"/>
          <w:numId w:val="13"/>
        </w:numPr>
        <w:tabs>
          <w:tab w:val="left" w:pos="826"/>
        </w:tabs>
        <w:spacing w:before="1"/>
      </w:pPr>
      <w:r>
        <w:t>Актуальность</w:t>
      </w:r>
      <w:r>
        <w:rPr>
          <w:spacing w:val="-7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</w:p>
    <w:p w:rsidR="00D469D6" w:rsidRDefault="00D469D6" w:rsidP="00D469D6">
      <w:pPr>
        <w:pStyle w:val="a3"/>
        <w:ind w:right="223" w:firstLine="707"/>
        <w:jc w:val="both"/>
      </w:pPr>
      <w:r>
        <w:t>Создание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продиктовано</w:t>
      </w:r>
      <w:r>
        <w:rPr>
          <w:spacing w:val="1"/>
        </w:rPr>
        <w:t xml:space="preserve"> </w:t>
      </w:r>
      <w:r>
        <w:t>велением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 день не только национальный проект «Образование» ставит такую задачу,</w:t>
      </w:r>
      <w:r>
        <w:rPr>
          <w:spacing w:val="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внедрение</w:t>
      </w:r>
      <w:r>
        <w:rPr>
          <w:spacing w:val="12"/>
        </w:rPr>
        <w:t xml:space="preserve"> </w:t>
      </w:r>
      <w:r>
        <w:t>целевой</w:t>
      </w:r>
      <w:r>
        <w:rPr>
          <w:spacing w:val="12"/>
        </w:rPr>
        <w:t xml:space="preserve"> </w:t>
      </w:r>
      <w:r>
        <w:t>модели</w:t>
      </w:r>
      <w:r>
        <w:rPr>
          <w:spacing w:val="13"/>
        </w:rPr>
        <w:t xml:space="preserve"> </w:t>
      </w:r>
      <w:r>
        <w:t>наставничества</w:t>
      </w:r>
      <w:r>
        <w:rPr>
          <w:spacing w:val="13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организациях,</w:t>
      </w:r>
      <w:r>
        <w:rPr>
          <w:spacing w:val="9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подсказывает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общих целей.</w:t>
      </w:r>
    </w:p>
    <w:p w:rsidR="00D469D6" w:rsidRDefault="00D469D6" w:rsidP="00D469D6">
      <w:pPr>
        <w:pStyle w:val="a3"/>
        <w:ind w:right="226" w:firstLine="707"/>
        <w:jc w:val="both"/>
      </w:pPr>
      <w:r>
        <w:t>Поддержка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политики.</w:t>
      </w:r>
    </w:p>
    <w:p w:rsidR="00D469D6" w:rsidRDefault="00D469D6" w:rsidP="00D469D6">
      <w:pPr>
        <w:pStyle w:val="a3"/>
        <w:ind w:right="223" w:firstLine="707"/>
        <w:jc w:val="both"/>
      </w:pPr>
      <w:r>
        <w:t>Современной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профессионально-компетентный,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мыслящий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гуманистических ценностей на практике, к осмысленному включению в инновационные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специальностью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 предполагающий становление профессиональных компетенций и формирование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качеств.</w:t>
      </w:r>
    </w:p>
    <w:p w:rsidR="00D469D6" w:rsidRDefault="00D469D6" w:rsidP="00D469D6">
      <w:pPr>
        <w:pStyle w:val="a3"/>
        <w:spacing w:before="1"/>
        <w:ind w:right="224" w:firstLine="707"/>
        <w:jc w:val="both"/>
      </w:pPr>
      <w:r>
        <w:t>Начинающие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практику. Проблема становится особенно актуальной в связи с переходом на ФГОС,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специалиста. Новые требования к учителю предъявляет и Профессиональный стандарт</w:t>
      </w:r>
      <w:r>
        <w:rPr>
          <w:spacing w:val="1"/>
        </w:rPr>
        <w:t xml:space="preserve"> </w:t>
      </w:r>
      <w:r w:rsidR="00D10B7E">
        <w:t>педагога</w:t>
      </w:r>
      <w:r>
        <w:t>.</w:t>
      </w:r>
    </w:p>
    <w:p w:rsidR="00D469D6" w:rsidRDefault="00D469D6" w:rsidP="00D469D6">
      <w:pPr>
        <w:pStyle w:val="a3"/>
        <w:ind w:right="223" w:firstLine="707"/>
        <w:jc w:val="both"/>
      </w:pPr>
      <w:r>
        <w:t>Начинающим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мастерством,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диагностической информации о динамике роста его профессионализма, 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индивидуального стиля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деятельности.</w:t>
      </w:r>
    </w:p>
    <w:p w:rsidR="00D469D6" w:rsidRDefault="00D469D6" w:rsidP="00D469D6">
      <w:pPr>
        <w:pStyle w:val="a3"/>
        <w:ind w:right="222" w:firstLine="707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молодым,</w:t>
      </w:r>
      <w:r>
        <w:rPr>
          <w:spacing w:val="1"/>
        </w:rPr>
        <w:t xml:space="preserve"> </w:t>
      </w:r>
      <w:r>
        <w:t>начинающим</w:t>
      </w:r>
      <w:r>
        <w:rPr>
          <w:spacing w:val="1"/>
        </w:rPr>
        <w:t xml:space="preserve"> </w:t>
      </w:r>
      <w:r>
        <w:t>педагогам, но и вновь прибывшим в конкретное образовательное учреждение учителям.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учительской</w:t>
      </w:r>
      <w:r>
        <w:rPr>
          <w:spacing w:val="1"/>
        </w:rPr>
        <w:t xml:space="preserve"> </w:t>
      </w:r>
      <w:r>
        <w:t>документацией, которую им необходимо разрабатывать и вести в данном учреждении,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методическую помощь в</w:t>
      </w:r>
      <w:r>
        <w:rPr>
          <w:spacing w:val="-1"/>
        </w:rPr>
        <w:t xml:space="preserve"> </w:t>
      </w:r>
      <w:r>
        <w:t>работе.</w:t>
      </w:r>
    </w:p>
    <w:p w:rsidR="00D469D6" w:rsidRDefault="00D469D6" w:rsidP="00D469D6">
      <w:pPr>
        <w:pStyle w:val="a3"/>
        <w:ind w:right="223" w:firstLine="707"/>
        <w:jc w:val="both"/>
      </w:pPr>
      <w:r>
        <w:t>Решению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прибывшему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молодого специалиста</w:t>
      </w:r>
      <w:r>
        <w:rPr>
          <w:spacing w:val="1"/>
        </w:rPr>
        <w:t xml:space="preserve"> </w:t>
      </w:r>
      <w:r>
        <w:t>и вновь прибывшего специалиста получить поддержку опытных</w:t>
      </w:r>
      <w:r>
        <w:rPr>
          <w:spacing w:val="1"/>
        </w:rPr>
        <w:t xml:space="preserve"> </w:t>
      </w:r>
      <w:r>
        <w:t>педагогов-наставников,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месте, повысить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компетентность.</w:t>
      </w:r>
    </w:p>
    <w:p w:rsidR="00D469D6" w:rsidRDefault="00D469D6" w:rsidP="00D469D6">
      <w:pPr>
        <w:pStyle w:val="a3"/>
        <w:spacing w:before="1"/>
        <w:ind w:right="225" w:firstLine="707"/>
        <w:jc w:val="both"/>
      </w:pPr>
      <w:r>
        <w:t>Настоящая программа призвана помочь в организации деятельности наставников с</w:t>
      </w:r>
      <w:r>
        <w:rPr>
          <w:spacing w:val="1"/>
        </w:rPr>
        <w:t xml:space="preserve"> </w:t>
      </w:r>
      <w:r>
        <w:t>молодыми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прибывшими</w:t>
      </w:r>
      <w:r>
        <w:rPr>
          <w:spacing w:val="-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469D6" w:rsidRDefault="00D469D6" w:rsidP="00D469D6">
      <w:pPr>
        <w:pStyle w:val="a3"/>
        <w:ind w:right="232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малоопытный учитель.</w:t>
      </w:r>
    </w:p>
    <w:p w:rsidR="00D469D6" w:rsidRDefault="00D469D6" w:rsidP="00D469D6">
      <w:pPr>
        <w:pStyle w:val="110"/>
        <w:numPr>
          <w:ilvl w:val="0"/>
          <w:numId w:val="13"/>
        </w:numPr>
        <w:tabs>
          <w:tab w:val="left" w:pos="826"/>
        </w:tabs>
      </w:pPr>
      <w:bookmarkStart w:id="1" w:name="_TOC_250005"/>
      <w:r>
        <w:t>Взаимосвязь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bookmarkEnd w:id="1"/>
      <w:r>
        <w:t>организации</w:t>
      </w:r>
    </w:p>
    <w:p w:rsidR="00D469D6" w:rsidRDefault="00D469D6" w:rsidP="00D469D6">
      <w:pPr>
        <w:pStyle w:val="a3"/>
        <w:ind w:left="1250" w:right="225"/>
        <w:jc w:val="both"/>
      </w:pPr>
      <w:r>
        <w:t xml:space="preserve">Рабочая программа наставничества «учитель-учитель» </w:t>
      </w:r>
      <w:r w:rsidR="00A4348E">
        <w:t xml:space="preserve"> </w:t>
      </w:r>
      <w:r>
        <w:t xml:space="preserve">разработана на базе </w:t>
      </w:r>
      <w:r>
        <w:rPr>
          <w:lang w:val="be-BY"/>
        </w:rPr>
        <w:t xml:space="preserve">МОАУ </w:t>
      </w:r>
      <w:r>
        <w:t>«Башкирская гимназия с. Зилаир»</w:t>
      </w:r>
      <w:r>
        <w:rPr>
          <w:spacing w:val="98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соответствии</w:t>
      </w:r>
      <w:r>
        <w:rPr>
          <w:spacing w:val="100"/>
        </w:rPr>
        <w:t xml:space="preserve"> </w:t>
      </w:r>
      <w:r>
        <w:t>с</w:t>
      </w:r>
      <w:r>
        <w:rPr>
          <w:spacing w:val="97"/>
        </w:rPr>
        <w:t xml:space="preserve"> </w:t>
      </w:r>
      <w:r>
        <w:t>распоряжением</w:t>
      </w:r>
      <w:r>
        <w:rPr>
          <w:spacing w:val="96"/>
        </w:rPr>
        <w:t xml:space="preserve"> </w:t>
      </w:r>
      <w:r>
        <w:t>Министерства 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25.12.2019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 xml:space="preserve">дополнительным   </w:t>
      </w:r>
      <w:r>
        <w:rPr>
          <w:spacing w:val="30"/>
        </w:rPr>
        <w:t xml:space="preserve"> </w:t>
      </w:r>
      <w:r>
        <w:t xml:space="preserve">общеобразовательным   </w:t>
      </w:r>
      <w:r>
        <w:rPr>
          <w:spacing w:val="30"/>
        </w:rPr>
        <w:t xml:space="preserve"> </w:t>
      </w:r>
      <w:r>
        <w:t xml:space="preserve">программам   </w:t>
      </w:r>
      <w:r>
        <w:rPr>
          <w:spacing w:val="31"/>
        </w:rPr>
        <w:t xml:space="preserve"> </w:t>
      </w:r>
      <w:r>
        <w:t xml:space="preserve">среднего   </w:t>
      </w:r>
      <w:r>
        <w:rPr>
          <w:spacing w:val="34"/>
        </w:rPr>
        <w:t xml:space="preserve"> </w:t>
      </w:r>
      <w:r>
        <w:t>профессионального</w:t>
      </w:r>
    </w:p>
    <w:p w:rsidR="00D469D6" w:rsidRDefault="00D469D6" w:rsidP="00D469D6">
      <w:pPr>
        <w:jc w:val="both"/>
        <w:sectPr w:rsidR="00D469D6">
          <w:pgSz w:w="11910" w:h="16840"/>
          <w:pgMar w:top="1040" w:right="620" w:bottom="280" w:left="1160" w:header="720" w:footer="720" w:gutter="0"/>
          <w:cols w:space="720"/>
        </w:sectPr>
      </w:pPr>
    </w:p>
    <w:p w:rsidR="00D469D6" w:rsidRDefault="00D469D6" w:rsidP="00D469D6">
      <w:pPr>
        <w:pStyle w:val="a3"/>
        <w:spacing w:before="73"/>
        <w:ind w:right="224"/>
        <w:jc w:val="both"/>
      </w:pPr>
      <w:r>
        <w:lastRenderedPageBreak/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обучающимися», Приказа Министерства образования и науки ПК №789-а от 23.07.2020 в</w:t>
      </w:r>
      <w:r>
        <w:rPr>
          <w:spacing w:val="1"/>
        </w:rPr>
        <w:t xml:space="preserve"> </w:t>
      </w:r>
      <w:r>
        <w:t>рамках внедрения Региональной целевой модели наставничества для обеспечения целевых</w:t>
      </w:r>
      <w:r>
        <w:rPr>
          <w:spacing w:val="-57"/>
        </w:rPr>
        <w:t xml:space="preserve"> </w:t>
      </w:r>
      <w:r>
        <w:t>показателей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дорожной</w:t>
      </w:r>
      <w:r>
        <w:rPr>
          <w:spacing w:val="56"/>
        </w:rPr>
        <w:t xml:space="preserve"> </w:t>
      </w:r>
      <w:r>
        <w:t>карты</w:t>
      </w:r>
      <w:r>
        <w:rPr>
          <w:spacing w:val="60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целях</w:t>
      </w:r>
      <w:r>
        <w:rPr>
          <w:spacing w:val="57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данной</w:t>
      </w:r>
      <w:r>
        <w:rPr>
          <w:spacing w:val="58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национального проекта «Образование».</w:t>
      </w:r>
    </w:p>
    <w:p w:rsidR="00D469D6" w:rsidRDefault="00D469D6" w:rsidP="00D469D6">
      <w:pPr>
        <w:pStyle w:val="a3"/>
        <w:spacing w:before="1"/>
        <w:ind w:left="1250"/>
        <w:jc w:val="both"/>
      </w:pPr>
      <w:r>
        <w:t>Составленная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тесно</w:t>
      </w:r>
      <w:r>
        <w:rPr>
          <w:spacing w:val="-1"/>
        </w:rPr>
        <w:t xml:space="preserve"> </w:t>
      </w:r>
      <w:r>
        <w:t>связана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57"/>
        </w:rPr>
        <w:t xml:space="preserve"> </w:t>
      </w:r>
      <w:r>
        <w:t>школы:</w:t>
      </w:r>
    </w:p>
    <w:p w:rsidR="00D469D6" w:rsidRDefault="00D469D6" w:rsidP="00D469D6">
      <w:pPr>
        <w:pStyle w:val="a3"/>
        <w:ind w:right="225" w:firstLine="767"/>
        <w:jc w:val="both"/>
      </w:pPr>
      <w:r>
        <w:t>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планом воспитательной работы, программой профессионального развития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(ИППР),  электронным</w:t>
      </w:r>
      <w:r>
        <w:rPr>
          <w:spacing w:val="-2"/>
        </w:rPr>
        <w:t xml:space="preserve"> </w:t>
      </w:r>
      <w:r>
        <w:t>журналом.</w:t>
      </w:r>
    </w:p>
    <w:p w:rsidR="00D469D6" w:rsidRDefault="00D469D6" w:rsidP="00D469D6">
      <w:pPr>
        <w:pStyle w:val="110"/>
        <w:numPr>
          <w:ilvl w:val="0"/>
          <w:numId w:val="13"/>
        </w:numPr>
        <w:tabs>
          <w:tab w:val="left" w:pos="826"/>
        </w:tabs>
      </w:pPr>
      <w:bookmarkStart w:id="2" w:name="_TOC_250004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2"/>
      <w:r>
        <w:t>наставничества</w:t>
      </w:r>
    </w:p>
    <w:p w:rsidR="00D469D6" w:rsidRDefault="00D469D6" w:rsidP="00D469D6">
      <w:pPr>
        <w:pStyle w:val="a3"/>
        <w:ind w:right="22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rPr>
          <w:b/>
        </w:rPr>
        <w:t>цели</w:t>
      </w:r>
      <w:r>
        <w:t>:</w:t>
      </w:r>
      <w:r>
        <w:rPr>
          <w:spacing w:val="1"/>
        </w:rPr>
        <w:t xml:space="preserve"> </w:t>
      </w:r>
      <w:r>
        <w:t>максимально полное раскрытие потенциала личности</w:t>
      </w:r>
      <w:r>
        <w:rPr>
          <w:spacing w:val="1"/>
        </w:rPr>
        <w:t xml:space="preserve"> </w:t>
      </w:r>
      <w:r>
        <w:t>наставляемого, необходимое 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 а также создание условий для формирования эффективной системы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прибывших</w:t>
      </w:r>
      <w:r>
        <w:rPr>
          <w:spacing w:val="-1"/>
        </w:rPr>
        <w:t xml:space="preserve"> </w:t>
      </w:r>
      <w:r>
        <w:t>специалистов, проживающих на</w:t>
      </w:r>
      <w:r>
        <w:rPr>
          <w:spacing w:val="-1"/>
        </w:rPr>
        <w:t xml:space="preserve"> </w:t>
      </w:r>
      <w:r>
        <w:t>территории РФ.</w:t>
      </w:r>
    </w:p>
    <w:p w:rsidR="00D469D6" w:rsidRDefault="00D469D6" w:rsidP="00D469D6">
      <w:pPr>
        <w:pStyle w:val="110"/>
        <w:spacing w:before="1" w:line="276" w:lineRule="exact"/>
        <w:ind w:left="901"/>
        <w:jc w:val="left"/>
      </w:pPr>
      <w:r>
        <w:t>Задачи:</w:t>
      </w:r>
    </w:p>
    <w:p w:rsidR="00D469D6" w:rsidRDefault="00D469D6" w:rsidP="00D469D6">
      <w:pPr>
        <w:pStyle w:val="a5"/>
        <w:numPr>
          <w:ilvl w:val="1"/>
          <w:numId w:val="13"/>
        </w:numPr>
        <w:tabs>
          <w:tab w:val="left" w:pos="1536"/>
        </w:tabs>
        <w:ind w:right="223" w:hanging="720"/>
        <w:jc w:val="both"/>
        <w:rPr>
          <w:sz w:val="24"/>
        </w:rPr>
      </w:pP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полноценный рабочий режим школы через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норм, требований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469D6" w:rsidRDefault="00D469D6" w:rsidP="00D469D6">
      <w:pPr>
        <w:pStyle w:val="a5"/>
        <w:numPr>
          <w:ilvl w:val="1"/>
          <w:numId w:val="13"/>
        </w:numPr>
        <w:tabs>
          <w:tab w:val="left" w:pos="1536"/>
        </w:tabs>
        <w:ind w:left="1261" w:right="225" w:firstLine="0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беседы и наблюдения.</w:t>
      </w:r>
    </w:p>
    <w:p w:rsidR="00D469D6" w:rsidRDefault="00D469D6" w:rsidP="00D469D6">
      <w:pPr>
        <w:pStyle w:val="a5"/>
        <w:numPr>
          <w:ilvl w:val="1"/>
          <w:numId w:val="13"/>
        </w:numPr>
        <w:tabs>
          <w:tab w:val="left" w:pos="1958"/>
        </w:tabs>
        <w:ind w:left="1261" w:right="226" w:firstLine="0"/>
        <w:jc w:val="both"/>
        <w:rPr>
          <w:sz w:val="24"/>
        </w:rPr>
      </w:pPr>
      <w:r>
        <w:rPr>
          <w:sz w:val="24"/>
        </w:rPr>
        <w:t>Спланировать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D469D6" w:rsidRDefault="00D469D6" w:rsidP="00D469D6">
      <w:pPr>
        <w:pStyle w:val="a5"/>
        <w:numPr>
          <w:ilvl w:val="1"/>
          <w:numId w:val="13"/>
        </w:numPr>
        <w:tabs>
          <w:tab w:val="left" w:pos="1958"/>
        </w:tabs>
        <w:ind w:left="1261" w:right="225" w:firstLine="0"/>
        <w:jc w:val="both"/>
        <w:rPr>
          <w:sz w:val="24"/>
        </w:rPr>
      </w:pPr>
      <w:r>
        <w:rPr>
          <w:sz w:val="24"/>
        </w:rPr>
        <w:t>Ежегодно отслеживать динамику развития профессиональной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на основании рефлексивного анализа ИППР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отчёт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журнала.</w:t>
      </w:r>
    </w:p>
    <w:p w:rsidR="00D469D6" w:rsidRDefault="00D469D6" w:rsidP="00D469D6">
      <w:pPr>
        <w:pStyle w:val="a5"/>
        <w:numPr>
          <w:ilvl w:val="1"/>
          <w:numId w:val="13"/>
        </w:numPr>
        <w:tabs>
          <w:tab w:val="left" w:pos="1536"/>
        </w:tabs>
        <w:spacing w:line="293" w:lineRule="exact"/>
        <w:ind w:left="1535" w:hanging="275"/>
        <w:jc w:val="both"/>
        <w:rPr>
          <w:sz w:val="24"/>
        </w:rPr>
      </w:pPr>
      <w:r>
        <w:rPr>
          <w:sz w:val="24"/>
        </w:rPr>
        <w:t>Оценить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эффективность.</w:t>
      </w:r>
    </w:p>
    <w:p w:rsidR="00D469D6" w:rsidRDefault="00D469D6" w:rsidP="00D469D6">
      <w:pPr>
        <w:pStyle w:val="110"/>
        <w:numPr>
          <w:ilvl w:val="0"/>
          <w:numId w:val="13"/>
        </w:numPr>
        <w:tabs>
          <w:tab w:val="left" w:pos="826"/>
        </w:tabs>
        <w:spacing w:line="276" w:lineRule="exact"/>
      </w:pPr>
      <w:bookmarkStart w:id="3" w:name="_TOC_250003"/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bookmarkEnd w:id="3"/>
      <w:r>
        <w:t>программы</w:t>
      </w:r>
    </w:p>
    <w:p w:rsidR="00D469D6" w:rsidRDefault="00D469D6" w:rsidP="00D469D6">
      <w:pPr>
        <w:pStyle w:val="a3"/>
        <w:ind w:right="223" w:firstLine="707"/>
        <w:jc w:val="both"/>
      </w:pPr>
      <w:r>
        <w:t>Данная программа наставничества</w:t>
      </w:r>
      <w:r>
        <w:rPr>
          <w:spacing w:val="61"/>
        </w:rPr>
        <w:t xml:space="preserve"> </w:t>
      </w:r>
      <w:r>
        <w:t xml:space="preserve">рассчитана на 1 год.  </w:t>
      </w:r>
      <w:r>
        <w:rPr>
          <w:spacing w:val="1"/>
        </w:rPr>
        <w:t xml:space="preserve"> </w:t>
      </w:r>
      <w:r>
        <w:t>Это связано с тем, что</w:t>
      </w:r>
      <w:r>
        <w:rPr>
          <w:spacing w:val="1"/>
        </w:rPr>
        <w:t xml:space="preserve"> </w:t>
      </w:r>
      <w:r>
        <w:t>план</w:t>
      </w:r>
      <w:r>
        <w:rPr>
          <w:spacing w:val="10"/>
        </w:rPr>
        <w:t xml:space="preserve"> </w:t>
      </w:r>
      <w:r>
        <w:t>МО</w:t>
      </w:r>
      <w:r>
        <w:rPr>
          <w:spacing w:val="8"/>
        </w:rPr>
        <w:t xml:space="preserve"> </w:t>
      </w:r>
      <w:r>
        <w:t>учителей</w:t>
      </w:r>
      <w:r>
        <w:rPr>
          <w:spacing w:val="9"/>
        </w:rPr>
        <w:t xml:space="preserve"> </w:t>
      </w:r>
      <w:r>
        <w:t>составляется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год,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gramStart"/>
      <w:r>
        <w:t>так</w:t>
      </w:r>
      <w:r>
        <w:rPr>
          <w:spacing w:val="1"/>
        </w:rPr>
        <w:t xml:space="preserve"> </w:t>
      </w:r>
      <w:r>
        <w:t>же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 xml:space="preserve">причине того, что через год может поменяться кадровый состав </w:t>
      </w:r>
      <w:r w:rsidR="00673018">
        <w:t>гимназии</w:t>
      </w:r>
      <w:r>
        <w:t xml:space="preserve"> или руководитель,</w:t>
      </w:r>
      <w:r>
        <w:rPr>
          <w:spacing w:val="1"/>
        </w:rPr>
        <w:t xml:space="preserve"> </w:t>
      </w:r>
      <w:r>
        <w:t>опытные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заслуженный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поменять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сложившуюся ситуацию, добавить новую или удалить устаревшую информацию, так как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находимся в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условиях неопределенности.</w:t>
      </w:r>
    </w:p>
    <w:p w:rsidR="00D469D6" w:rsidRDefault="00D469D6" w:rsidP="00D469D6">
      <w:pPr>
        <w:pStyle w:val="a3"/>
        <w:ind w:left="1250"/>
        <w:jc w:val="both"/>
      </w:pPr>
      <w:r>
        <w:t>Начало</w:t>
      </w:r>
      <w:r>
        <w:rPr>
          <w:spacing w:val="10"/>
        </w:rPr>
        <w:t xml:space="preserve"> </w:t>
      </w:r>
      <w:r>
        <w:t>реализации</w:t>
      </w:r>
      <w:r>
        <w:rPr>
          <w:spacing w:val="67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наставничества</w:t>
      </w:r>
      <w:r>
        <w:rPr>
          <w:spacing w:val="64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01.09.202</w:t>
      </w:r>
      <w:r w:rsidR="00EE22ED">
        <w:t>4</w:t>
      </w:r>
      <w:r>
        <w:rPr>
          <w:spacing w:val="67"/>
        </w:rPr>
        <w:t xml:space="preserve"> </w:t>
      </w:r>
      <w:r>
        <w:t>г.,</w:t>
      </w:r>
      <w:r>
        <w:rPr>
          <w:spacing w:val="69"/>
        </w:rPr>
        <w:t xml:space="preserve"> </w:t>
      </w:r>
      <w:r>
        <w:t>срок</w:t>
      </w:r>
      <w:r>
        <w:rPr>
          <w:spacing w:val="67"/>
        </w:rPr>
        <w:t xml:space="preserve"> </w:t>
      </w:r>
      <w:r>
        <w:t>окончания</w:t>
      </w:r>
    </w:p>
    <w:p w:rsidR="00D469D6" w:rsidRDefault="00EE22ED" w:rsidP="00D469D6">
      <w:pPr>
        <w:pStyle w:val="a3"/>
        <w:jc w:val="both"/>
      </w:pPr>
      <w:r>
        <w:t>31</w:t>
      </w:r>
      <w:r w:rsidR="00D469D6">
        <w:t>.0</w:t>
      </w:r>
      <w:r>
        <w:t>8.</w:t>
      </w:r>
      <w:r w:rsidR="00D469D6">
        <w:rPr>
          <w:spacing w:val="-2"/>
        </w:rPr>
        <w:t xml:space="preserve"> </w:t>
      </w:r>
      <w:r w:rsidR="00D469D6">
        <w:t>202</w:t>
      </w:r>
      <w:r>
        <w:t>5</w:t>
      </w:r>
      <w:r w:rsidR="00D469D6">
        <w:rPr>
          <w:spacing w:val="-1"/>
        </w:rPr>
        <w:t xml:space="preserve"> </w:t>
      </w:r>
      <w:r w:rsidR="00D469D6">
        <w:t>года.</w:t>
      </w:r>
    </w:p>
    <w:p w:rsidR="00D469D6" w:rsidRDefault="00D469D6" w:rsidP="00D469D6">
      <w:pPr>
        <w:pStyle w:val="110"/>
        <w:numPr>
          <w:ilvl w:val="0"/>
          <w:numId w:val="13"/>
        </w:numPr>
        <w:tabs>
          <w:tab w:val="left" w:pos="826"/>
        </w:tabs>
      </w:pPr>
      <w:r>
        <w:t>Применяемые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</w:t>
      </w:r>
    </w:p>
    <w:p w:rsidR="00D469D6" w:rsidRDefault="00D469D6" w:rsidP="00D469D6">
      <w:pPr>
        <w:pStyle w:val="a3"/>
        <w:ind w:right="226" w:firstLine="707"/>
        <w:jc w:val="both"/>
      </w:pPr>
      <w:r>
        <w:t xml:space="preserve">Основной </w:t>
      </w:r>
      <w:r>
        <w:rPr>
          <w:b/>
        </w:rPr>
        <w:t xml:space="preserve">формой </w:t>
      </w:r>
      <w:r>
        <w:t>наставничества данной программы является «учитель-учитель».</w:t>
      </w:r>
      <w:r>
        <w:rPr>
          <w:spacing w:val="1"/>
        </w:rPr>
        <w:t xml:space="preserve"> </w:t>
      </w:r>
      <w:r>
        <w:t>Данная</w:t>
      </w:r>
      <w:r>
        <w:rPr>
          <w:spacing w:val="12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предполагает</w:t>
      </w:r>
      <w:r>
        <w:rPr>
          <w:spacing w:val="13"/>
        </w:rPr>
        <w:t xml:space="preserve"> </w:t>
      </w:r>
      <w:r>
        <w:t>взаимодействие</w:t>
      </w:r>
      <w:r>
        <w:rPr>
          <w:spacing w:val="13"/>
        </w:rPr>
        <w:t xml:space="preserve"> </w:t>
      </w:r>
      <w:r>
        <w:t>молодого</w:t>
      </w:r>
      <w:r>
        <w:rPr>
          <w:spacing w:val="13"/>
        </w:rPr>
        <w:t xml:space="preserve"> </w:t>
      </w:r>
      <w:r>
        <w:t>специалиста</w:t>
      </w:r>
      <w:r>
        <w:rPr>
          <w:spacing w:val="11"/>
        </w:rPr>
        <w:t xml:space="preserve"> </w:t>
      </w:r>
      <w:r>
        <w:t>(при</w:t>
      </w:r>
      <w:r>
        <w:rPr>
          <w:spacing w:val="13"/>
        </w:rPr>
        <w:t xml:space="preserve"> </w:t>
      </w:r>
      <w:r>
        <w:t>опыте</w:t>
      </w:r>
      <w:r>
        <w:rPr>
          <w:spacing w:val="12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0 до 3 лет) или нового сотрудника (при смене места работы) с опытным и располагающим</w:t>
      </w:r>
      <w:r>
        <w:rPr>
          <w:spacing w:val="1"/>
        </w:rPr>
        <w:t xml:space="preserve"> </w:t>
      </w:r>
      <w:r>
        <w:t>ресурсами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педагогом,</w:t>
      </w:r>
      <w:r>
        <w:rPr>
          <w:spacing w:val="-1"/>
        </w:rPr>
        <w:t xml:space="preserve"> </w:t>
      </w:r>
      <w:r>
        <w:t>оказывающим</w:t>
      </w:r>
      <w:r>
        <w:rPr>
          <w:spacing w:val="-2"/>
        </w:rPr>
        <w:t xml:space="preserve"> </w:t>
      </w:r>
      <w:r>
        <w:t>первому</w:t>
      </w:r>
      <w:r>
        <w:rPr>
          <w:spacing w:val="-2"/>
        </w:rPr>
        <w:t xml:space="preserve"> </w:t>
      </w:r>
      <w:r>
        <w:t>разностороннюю</w:t>
      </w:r>
      <w:r>
        <w:rPr>
          <w:spacing w:val="-1"/>
        </w:rPr>
        <w:t xml:space="preserve"> </w:t>
      </w:r>
      <w:r>
        <w:t>поддержку.</w:t>
      </w:r>
    </w:p>
    <w:p w:rsidR="00D469D6" w:rsidRDefault="00D469D6" w:rsidP="00D469D6">
      <w:pPr>
        <w:pStyle w:val="a3"/>
        <w:ind w:right="223" w:firstLine="707"/>
        <w:jc w:val="both"/>
      </w:pPr>
      <w:r>
        <w:t>Технологии,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EE22ED">
        <w:t>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</w:t>
      </w:r>
      <w:r w:rsidR="00EE22ED">
        <w:t>5</w:t>
      </w:r>
      <w:r>
        <w:rPr>
          <w:spacing w:val="1"/>
        </w:rPr>
        <w:t xml:space="preserve"> </w:t>
      </w:r>
      <w:r>
        <w:t>учебный</w:t>
      </w:r>
      <w:r>
        <w:rPr>
          <w:spacing w:val="30"/>
        </w:rPr>
        <w:t xml:space="preserve"> </w:t>
      </w:r>
      <w:r>
        <w:t>год,</w:t>
      </w:r>
      <w:r>
        <w:rPr>
          <w:spacing w:val="30"/>
        </w:rPr>
        <w:t xml:space="preserve"> </w:t>
      </w:r>
      <w:r>
        <w:t>подобраны</w:t>
      </w:r>
      <w:r>
        <w:rPr>
          <w:spacing w:val="31"/>
        </w:rPr>
        <w:t xml:space="preserve"> </w:t>
      </w:r>
      <w:r>
        <w:t>исходя</w:t>
      </w:r>
      <w:r>
        <w:rPr>
          <w:spacing w:val="27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практики</w:t>
      </w:r>
      <w:r>
        <w:rPr>
          <w:spacing w:val="30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опытных</w:t>
      </w:r>
      <w:r>
        <w:rPr>
          <w:spacing w:val="24"/>
        </w:rPr>
        <w:t xml:space="preserve"> </w:t>
      </w:r>
      <w:r>
        <w:t>учителей</w:t>
      </w:r>
      <w:r>
        <w:rPr>
          <w:spacing w:val="60"/>
        </w:rPr>
        <w:t xml:space="preserve"> </w:t>
      </w:r>
      <w:r>
        <w:t>школы</w:t>
      </w:r>
      <w:r>
        <w:rPr>
          <w:spacing w:val="27"/>
        </w:rPr>
        <w:t xml:space="preserve"> </w:t>
      </w:r>
      <w:r>
        <w:t>с</w:t>
      </w:r>
    </w:p>
    <w:p w:rsidR="00D469D6" w:rsidRDefault="00D469D6" w:rsidP="00D469D6">
      <w:pPr>
        <w:jc w:val="both"/>
        <w:sectPr w:rsidR="00D469D6">
          <w:pgSz w:w="11910" w:h="16840"/>
          <w:pgMar w:top="1040" w:right="620" w:bottom="280" w:left="1160" w:header="720" w:footer="720" w:gutter="0"/>
          <w:cols w:space="720"/>
        </w:sectPr>
      </w:pPr>
    </w:p>
    <w:p w:rsidR="00D469D6" w:rsidRDefault="00D469D6" w:rsidP="00D469D6">
      <w:pPr>
        <w:pStyle w:val="a3"/>
        <w:spacing w:before="73"/>
        <w:ind w:right="229"/>
        <w:jc w:val="both"/>
      </w:pPr>
      <w:r>
        <w:lastRenderedPageBreak/>
        <w:t>наставниками,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нехватки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наставников</w:t>
      </w:r>
    </w:p>
    <w:p w:rsidR="00D469D6" w:rsidRDefault="00D469D6" w:rsidP="00D469D6">
      <w:pPr>
        <w:pStyle w:val="a3"/>
        <w:spacing w:before="1"/>
        <w:ind w:right="229" w:firstLine="707"/>
        <w:jc w:val="both"/>
      </w:pP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rPr>
          <w:b/>
        </w:rPr>
        <w:t>технологий</w:t>
      </w:r>
      <w:r>
        <w:t>: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ситуационное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партнёрское,</w:t>
      </w:r>
      <w:r>
        <w:rPr>
          <w:spacing w:val="1"/>
        </w:rPr>
        <w:t xml:space="preserve"> </w:t>
      </w:r>
      <w:r>
        <w:t>саморегулируемое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-1"/>
        </w:rPr>
        <w:t xml:space="preserve"> </w:t>
      </w:r>
      <w:r>
        <w:t>реверсивное,</w:t>
      </w:r>
      <w:r>
        <w:rPr>
          <w:spacing w:val="59"/>
        </w:rPr>
        <w:t xml:space="preserve"> </w:t>
      </w:r>
      <w:r>
        <w:t>виртуальное,</w:t>
      </w:r>
      <w:r>
        <w:rPr>
          <w:spacing w:val="-1"/>
        </w:rPr>
        <w:t xml:space="preserve"> </w:t>
      </w:r>
      <w:proofErr w:type="spellStart"/>
      <w:r>
        <w:t>тьюторство</w:t>
      </w:r>
      <w:proofErr w:type="spellEnd"/>
      <w:r>
        <w:t>,</w:t>
      </w:r>
      <w:r>
        <w:rPr>
          <w:spacing w:val="-1"/>
        </w:rPr>
        <w:t xml:space="preserve"> </w:t>
      </w:r>
      <w:r>
        <w:t>медиация, проектная.</w:t>
      </w:r>
    </w:p>
    <w:p w:rsidR="00D469D6" w:rsidRDefault="00D469D6" w:rsidP="00D469D6">
      <w:pPr>
        <w:pStyle w:val="a3"/>
        <w:ind w:right="223" w:firstLine="707"/>
        <w:jc w:val="both"/>
      </w:pPr>
      <w:r>
        <w:t>Так, например, наставляемые встречаться будут с наставниками по ситуации или</w:t>
      </w:r>
      <w:r>
        <w:rPr>
          <w:spacing w:val="1"/>
        </w:rPr>
        <w:t xml:space="preserve"> </w:t>
      </w:r>
      <w:r>
        <w:t>сами выберут себе партнёра или наставника, консультации между ними будут проходить</w:t>
      </w:r>
      <w:r>
        <w:rPr>
          <w:spacing w:val="1"/>
        </w:rPr>
        <w:t xml:space="preserve"> </w:t>
      </w:r>
      <w:r>
        <w:t>чаще всего дистанционно,</w:t>
      </w:r>
      <w:r>
        <w:rPr>
          <w:spacing w:val="1"/>
        </w:rPr>
        <w:t xml:space="preserve"> </w:t>
      </w:r>
      <w:r>
        <w:t>чтобы пройти аттестацию наставляемые могут выбрать себе</w:t>
      </w:r>
      <w:r>
        <w:rPr>
          <w:spacing w:val="1"/>
        </w:rPr>
        <w:t xml:space="preserve"> </w:t>
      </w:r>
      <w:proofErr w:type="spellStart"/>
      <w:r>
        <w:t>тьютора</w:t>
      </w:r>
      <w:proofErr w:type="spellEnd"/>
      <w:r>
        <w:t>, для работы с детьми</w:t>
      </w:r>
      <w:r>
        <w:rPr>
          <w:spacing w:val="1"/>
        </w:rPr>
        <w:t xml:space="preserve"> </w:t>
      </w:r>
      <w:r>
        <w:t>над проектно – исследовательской деятельностью они</w:t>
      </w:r>
      <w:r>
        <w:rPr>
          <w:spacing w:val="1"/>
        </w:rPr>
        <w:t xml:space="preserve"> </w:t>
      </w:r>
      <w:r>
        <w:t>воспользуются опытом наставника, который занимается</w:t>
      </w:r>
      <w:r>
        <w:rPr>
          <w:spacing w:val="1"/>
        </w:rPr>
        <w:t xml:space="preserve"> </w:t>
      </w:r>
      <w:r>
        <w:t>проектной деятельностью, если у</w:t>
      </w:r>
      <w:r>
        <w:rPr>
          <w:spacing w:val="-57"/>
        </w:rPr>
        <w:t xml:space="preserve"> </w:t>
      </w:r>
      <w:r>
        <w:t>наставляемого возникнут свои личные проблемы или проблемы с детьми, родителями,</w:t>
      </w:r>
      <w:r>
        <w:rPr>
          <w:spacing w:val="1"/>
        </w:rPr>
        <w:t xml:space="preserve"> </w:t>
      </w:r>
      <w:r>
        <w:t>возникнут трудности при решении педагогических ситуаций, то им на помощь придёт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медиации,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опытным</w:t>
      </w:r>
      <w:r>
        <w:rPr>
          <w:spacing w:val="-57"/>
        </w:rPr>
        <w:t xml:space="preserve"> </w:t>
      </w:r>
      <w:r>
        <w:t>педагогам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современных технологий,</w:t>
      </w:r>
      <w:r>
        <w:rPr>
          <w:spacing w:val="-1"/>
        </w:rPr>
        <w:t xml:space="preserve"> </w:t>
      </w:r>
      <w:r>
        <w:t>терминов, техники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D469D6" w:rsidRDefault="00D469D6" w:rsidP="00D469D6">
      <w:pPr>
        <w:pStyle w:val="a3"/>
        <w:ind w:left="0"/>
      </w:pPr>
    </w:p>
    <w:p w:rsidR="00D469D6" w:rsidRDefault="00D469D6" w:rsidP="00D469D6">
      <w:pPr>
        <w:pStyle w:val="110"/>
        <w:numPr>
          <w:ilvl w:val="1"/>
          <w:numId w:val="16"/>
        </w:numPr>
        <w:tabs>
          <w:tab w:val="left" w:pos="3584"/>
        </w:tabs>
        <w:spacing w:before="1"/>
        <w:ind w:hanging="3274"/>
        <w:jc w:val="left"/>
      </w:pPr>
      <w:bookmarkStart w:id="4" w:name="_TOC_250002"/>
      <w:r>
        <w:t>СОДЕРЖАНИЕ</w:t>
      </w:r>
      <w:r>
        <w:rPr>
          <w:spacing w:val="-2"/>
        </w:rPr>
        <w:t xml:space="preserve"> </w:t>
      </w:r>
      <w:bookmarkEnd w:id="4"/>
      <w:r>
        <w:t>ПРОГРАММЫ</w:t>
      </w:r>
    </w:p>
    <w:p w:rsidR="00D469D6" w:rsidRDefault="00D469D6" w:rsidP="00D469D6">
      <w:pPr>
        <w:pStyle w:val="a5"/>
        <w:numPr>
          <w:ilvl w:val="1"/>
          <w:numId w:val="10"/>
        </w:numPr>
        <w:tabs>
          <w:tab w:val="left" w:pos="903"/>
        </w:tabs>
        <w:ind w:right="4013" w:hanging="708"/>
        <w:jc w:val="both"/>
        <w:rPr>
          <w:b/>
          <w:sz w:val="24"/>
        </w:rPr>
      </w:pPr>
      <w:r>
        <w:rPr>
          <w:b/>
          <w:sz w:val="24"/>
        </w:rPr>
        <w:t>Основные участники программы и их функции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Наставляемые:</w:t>
      </w:r>
    </w:p>
    <w:p w:rsidR="00D469D6" w:rsidRDefault="00EE22ED" w:rsidP="00D469D6">
      <w:pPr>
        <w:pStyle w:val="a5"/>
        <w:numPr>
          <w:ilvl w:val="2"/>
          <w:numId w:val="10"/>
        </w:numPr>
        <w:tabs>
          <w:tab w:val="left" w:pos="1536"/>
        </w:tabs>
        <w:ind w:right="225" w:firstLine="707"/>
        <w:jc w:val="both"/>
        <w:rPr>
          <w:sz w:val="24"/>
        </w:rPr>
      </w:pPr>
      <w:r>
        <w:rPr>
          <w:b/>
          <w:sz w:val="24"/>
        </w:rPr>
        <w:t>Тагирова Г.Г.</w:t>
      </w:r>
      <w:r w:rsidR="00AE76FC" w:rsidRPr="00AE76FC">
        <w:rPr>
          <w:sz w:val="24"/>
        </w:rPr>
        <w:t xml:space="preserve"> </w:t>
      </w:r>
      <w:r w:rsidR="00673018">
        <w:rPr>
          <w:sz w:val="24"/>
        </w:rPr>
        <w:t xml:space="preserve">вновь прибывший педагог, </w:t>
      </w:r>
      <w:r w:rsidR="00AE76FC">
        <w:rPr>
          <w:sz w:val="24"/>
        </w:rPr>
        <w:t xml:space="preserve">имеющий </w:t>
      </w:r>
      <w:proofErr w:type="gramStart"/>
      <w:r w:rsidR="00AE76FC">
        <w:rPr>
          <w:sz w:val="24"/>
        </w:rPr>
        <w:t>малый опыт работы</w:t>
      </w:r>
      <w:proofErr w:type="gramEnd"/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испытывающий</w:t>
      </w:r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трудности</w:t>
      </w:r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с</w:t>
      </w:r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организацией</w:t>
      </w:r>
      <w:r w:rsidR="00D469D6">
        <w:rPr>
          <w:spacing w:val="1"/>
          <w:sz w:val="24"/>
        </w:rPr>
        <w:t xml:space="preserve"> </w:t>
      </w:r>
      <w:r>
        <w:rPr>
          <w:sz w:val="24"/>
        </w:rPr>
        <w:t>педагогической деятельности</w:t>
      </w:r>
      <w:r w:rsidR="00D469D6">
        <w:rPr>
          <w:sz w:val="24"/>
        </w:rPr>
        <w:t>,</w:t>
      </w:r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взаимодействием</w:t>
      </w:r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с</w:t>
      </w:r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учениками,</w:t>
      </w:r>
      <w:r w:rsidR="00D469D6">
        <w:rPr>
          <w:spacing w:val="-1"/>
          <w:sz w:val="24"/>
        </w:rPr>
        <w:t xml:space="preserve"> </w:t>
      </w:r>
      <w:r w:rsidR="00D469D6">
        <w:rPr>
          <w:sz w:val="24"/>
        </w:rPr>
        <w:t>другими</w:t>
      </w:r>
      <w:r w:rsidR="00D469D6">
        <w:rPr>
          <w:spacing w:val="-2"/>
          <w:sz w:val="24"/>
        </w:rPr>
        <w:t xml:space="preserve"> </w:t>
      </w:r>
      <w:r w:rsidR="00D469D6">
        <w:rPr>
          <w:sz w:val="24"/>
        </w:rPr>
        <w:t>педагогами,</w:t>
      </w:r>
      <w:r w:rsidR="00D469D6">
        <w:rPr>
          <w:spacing w:val="-1"/>
          <w:sz w:val="24"/>
        </w:rPr>
        <w:t xml:space="preserve"> </w:t>
      </w:r>
      <w:r w:rsidR="00D469D6">
        <w:rPr>
          <w:sz w:val="24"/>
        </w:rPr>
        <w:t>администрацией или родителями.</w:t>
      </w:r>
    </w:p>
    <w:p w:rsidR="00D469D6" w:rsidRDefault="00AE76FC" w:rsidP="00D469D6">
      <w:pPr>
        <w:pStyle w:val="a5"/>
        <w:numPr>
          <w:ilvl w:val="2"/>
          <w:numId w:val="10"/>
        </w:numPr>
        <w:tabs>
          <w:tab w:val="left" w:pos="1531"/>
        </w:tabs>
        <w:ind w:right="228" w:firstLine="707"/>
        <w:jc w:val="both"/>
        <w:rPr>
          <w:sz w:val="24"/>
        </w:rPr>
      </w:pPr>
      <w:r>
        <w:rPr>
          <w:b/>
          <w:sz w:val="24"/>
        </w:rPr>
        <w:t>Усманова А.Н.</w:t>
      </w:r>
      <w:r w:rsidR="00673018" w:rsidRPr="00673018">
        <w:rPr>
          <w:sz w:val="24"/>
        </w:rPr>
        <w:t xml:space="preserve"> </w:t>
      </w:r>
      <w:r w:rsidR="00673018">
        <w:rPr>
          <w:sz w:val="24"/>
        </w:rPr>
        <w:t>педагог,</w:t>
      </w:r>
      <w:r w:rsidR="00D469D6">
        <w:rPr>
          <w:b/>
          <w:sz w:val="24"/>
        </w:rPr>
        <w:t xml:space="preserve"> </w:t>
      </w:r>
      <w:r w:rsidR="00D469D6">
        <w:rPr>
          <w:sz w:val="24"/>
        </w:rPr>
        <w:t>имеющий малый опыт работы, испытывающий</w:t>
      </w:r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трудности</w:t>
      </w:r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с организацией</w:t>
      </w:r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учебного процесса,</w:t>
      </w:r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взаимодействием</w:t>
      </w:r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с учениками,</w:t>
      </w:r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другими</w:t>
      </w:r>
      <w:r w:rsidR="00D469D6">
        <w:rPr>
          <w:spacing w:val="1"/>
          <w:sz w:val="24"/>
        </w:rPr>
        <w:t xml:space="preserve"> </w:t>
      </w:r>
      <w:r w:rsidR="00D469D6">
        <w:rPr>
          <w:sz w:val="24"/>
        </w:rPr>
        <w:t>педагогами,</w:t>
      </w:r>
      <w:r w:rsidR="00D469D6">
        <w:rPr>
          <w:spacing w:val="-1"/>
          <w:sz w:val="24"/>
        </w:rPr>
        <w:t xml:space="preserve"> </w:t>
      </w:r>
      <w:r w:rsidR="00D469D6">
        <w:rPr>
          <w:sz w:val="24"/>
        </w:rPr>
        <w:t>администрацией или родителями.</w:t>
      </w:r>
    </w:p>
    <w:p w:rsidR="00D469D6" w:rsidRDefault="00D469D6" w:rsidP="00D469D6">
      <w:pPr>
        <w:pStyle w:val="110"/>
        <w:ind w:left="1250"/>
      </w:pPr>
      <w:r>
        <w:t>Наставник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вновь</w:t>
      </w:r>
      <w:r>
        <w:rPr>
          <w:spacing w:val="-4"/>
        </w:rPr>
        <w:t xml:space="preserve"> </w:t>
      </w:r>
      <w:r>
        <w:t>прибывших</w:t>
      </w:r>
      <w:r>
        <w:rPr>
          <w:spacing w:val="-3"/>
        </w:rPr>
        <w:t xml:space="preserve"> </w:t>
      </w:r>
      <w:r>
        <w:t>специалистов:</w:t>
      </w:r>
    </w:p>
    <w:p w:rsidR="00D469D6" w:rsidRDefault="00D469D6" w:rsidP="00D469D6">
      <w:pPr>
        <w:pStyle w:val="a5"/>
        <w:numPr>
          <w:ilvl w:val="0"/>
          <w:numId w:val="9"/>
        </w:numPr>
        <w:tabs>
          <w:tab w:val="left" w:pos="1462"/>
        </w:tabs>
        <w:ind w:hanging="261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УВР</w:t>
      </w:r>
      <w:r>
        <w:rPr>
          <w:spacing w:val="-1"/>
          <w:sz w:val="24"/>
        </w:rPr>
        <w:t xml:space="preserve"> </w:t>
      </w:r>
      <w:proofErr w:type="spellStart"/>
      <w:r w:rsidR="00AE76FC">
        <w:rPr>
          <w:sz w:val="24"/>
        </w:rPr>
        <w:t>Абдульманова</w:t>
      </w:r>
      <w:proofErr w:type="spellEnd"/>
      <w:r w:rsidR="00AE76FC">
        <w:rPr>
          <w:sz w:val="24"/>
        </w:rPr>
        <w:t xml:space="preserve"> В.Г</w:t>
      </w:r>
      <w:r>
        <w:rPr>
          <w:sz w:val="24"/>
        </w:rPr>
        <w:t>.</w:t>
      </w:r>
    </w:p>
    <w:p w:rsidR="00D469D6" w:rsidRDefault="00D469D6" w:rsidP="00D469D6">
      <w:pPr>
        <w:pStyle w:val="a3"/>
        <w:ind w:right="224" w:firstLine="707"/>
        <w:jc w:val="both"/>
      </w:pPr>
      <w:r>
        <w:t>Исходя из практики работы по наставничеству, молодые или прибывшие учителя</w:t>
      </w:r>
      <w:r>
        <w:rPr>
          <w:spacing w:val="1"/>
        </w:rPr>
        <w:t xml:space="preserve"> </w:t>
      </w:r>
      <w:r>
        <w:t>сами находят себе наставников, которые близки им по своим параметрам, перенимают у</w:t>
      </w:r>
      <w:r>
        <w:rPr>
          <w:spacing w:val="1"/>
        </w:rPr>
        <w:t xml:space="preserve"> </w:t>
      </w:r>
      <w:r>
        <w:t>них опыт, от которых начинается старт их карьерного роста, поэтому наставниками могут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члены</w:t>
      </w:r>
      <w:r w:rsidR="00AE76FC">
        <w:t xml:space="preserve"> 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 школы.</w:t>
      </w:r>
    </w:p>
    <w:p w:rsidR="00D469D6" w:rsidRDefault="00D469D6" w:rsidP="00D469D6">
      <w:pPr>
        <w:pStyle w:val="a3"/>
        <w:ind w:left="1250"/>
        <w:jc w:val="both"/>
      </w:pPr>
      <w:r>
        <w:t>Для</w:t>
      </w:r>
      <w:r>
        <w:rPr>
          <w:spacing w:val="33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поставленных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программе</w:t>
      </w:r>
      <w:r>
        <w:rPr>
          <w:spacing w:val="35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наставники</w:t>
      </w:r>
      <w:r>
        <w:rPr>
          <w:spacing w:val="34"/>
        </w:rPr>
        <w:t xml:space="preserve"> </w:t>
      </w:r>
      <w:r>
        <w:t>выполняют</w:t>
      </w:r>
      <w:r>
        <w:rPr>
          <w:spacing w:val="34"/>
        </w:rPr>
        <w:t xml:space="preserve"> </w:t>
      </w:r>
      <w:r>
        <w:t>две</w:t>
      </w:r>
    </w:p>
    <w:p w:rsidR="00D469D6" w:rsidRDefault="00D469D6" w:rsidP="00D469D6">
      <w:pPr>
        <w:spacing w:before="1"/>
        <w:ind w:left="542"/>
        <w:jc w:val="both"/>
        <w:rPr>
          <w:b/>
          <w:sz w:val="24"/>
        </w:rPr>
      </w:pPr>
      <w:r>
        <w:rPr>
          <w:b/>
          <w:sz w:val="24"/>
        </w:rPr>
        <w:t>функции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 к</w:t>
      </w:r>
      <w:r>
        <w:rPr>
          <w:spacing w:val="-2"/>
          <w:sz w:val="24"/>
        </w:rPr>
        <w:t xml:space="preserve"> </w:t>
      </w:r>
      <w:r>
        <w:rPr>
          <w:sz w:val="24"/>
        </w:rPr>
        <w:t>двум</w:t>
      </w:r>
      <w:r>
        <w:rPr>
          <w:spacing w:val="-2"/>
          <w:sz w:val="24"/>
        </w:rPr>
        <w:t xml:space="preserve"> </w:t>
      </w:r>
      <w:r>
        <w:rPr>
          <w:sz w:val="24"/>
        </w:rPr>
        <w:t>типам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наставников:</w:t>
      </w:r>
    </w:p>
    <w:p w:rsidR="00D469D6" w:rsidRDefault="00D469D6" w:rsidP="00D469D6">
      <w:pPr>
        <w:pStyle w:val="a5"/>
        <w:numPr>
          <w:ilvl w:val="0"/>
          <w:numId w:val="8"/>
        </w:numPr>
        <w:tabs>
          <w:tab w:val="left" w:pos="1574"/>
        </w:tabs>
        <w:ind w:right="225" w:firstLine="707"/>
        <w:jc w:val="both"/>
        <w:rPr>
          <w:sz w:val="24"/>
        </w:rPr>
      </w:pPr>
      <w:r>
        <w:rPr>
          <w:b/>
          <w:i/>
          <w:sz w:val="24"/>
        </w:rPr>
        <w:t>Наставник-консультант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самостоятельную работу 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специалиста.</w:t>
      </w:r>
    </w:p>
    <w:p w:rsidR="00D469D6" w:rsidRDefault="00D469D6" w:rsidP="00D469D6">
      <w:pPr>
        <w:pStyle w:val="a5"/>
        <w:numPr>
          <w:ilvl w:val="0"/>
          <w:numId w:val="8"/>
        </w:numPr>
        <w:tabs>
          <w:tab w:val="left" w:pos="1478"/>
        </w:tabs>
        <w:ind w:right="223" w:firstLine="707"/>
        <w:jc w:val="both"/>
        <w:rPr>
          <w:sz w:val="24"/>
        </w:rPr>
      </w:pPr>
      <w:r>
        <w:rPr>
          <w:b/>
          <w:i/>
          <w:sz w:val="24"/>
        </w:rPr>
        <w:t xml:space="preserve">Наставник-предметник </w:t>
      </w:r>
      <w:r>
        <w:rPr>
          <w:sz w:val="24"/>
        </w:rPr>
        <w:t>– опытный 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 осуществлять всестороннюю методическую поддержку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дисциплин.</w:t>
      </w:r>
    </w:p>
    <w:p w:rsidR="00D469D6" w:rsidRDefault="00D469D6" w:rsidP="00D469D6">
      <w:pPr>
        <w:pStyle w:val="a3"/>
        <w:ind w:right="226" w:firstLine="707"/>
        <w:jc w:val="both"/>
      </w:pP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примерный</w:t>
      </w:r>
      <w:r>
        <w:rPr>
          <w:spacing w:val="-57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1)</w:t>
      </w:r>
    </w:p>
    <w:p w:rsidR="00D469D6" w:rsidRDefault="00D469D6" w:rsidP="00D469D6">
      <w:pPr>
        <w:pStyle w:val="110"/>
        <w:numPr>
          <w:ilvl w:val="1"/>
          <w:numId w:val="7"/>
        </w:numPr>
        <w:tabs>
          <w:tab w:val="left" w:pos="962"/>
        </w:tabs>
        <w:jc w:val="both"/>
      </w:pPr>
      <w:r>
        <w:t>Механизм</w:t>
      </w:r>
      <w:r>
        <w:rPr>
          <w:spacing w:val="-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программой</w:t>
      </w:r>
    </w:p>
    <w:p w:rsidR="00D469D6" w:rsidRDefault="00D469D6" w:rsidP="00D469D6">
      <w:pPr>
        <w:ind w:left="542" w:right="223" w:firstLine="707"/>
        <w:jc w:val="both"/>
        <w:rPr>
          <w:sz w:val="24"/>
        </w:rPr>
      </w:pPr>
      <w:r>
        <w:rPr>
          <w:b/>
          <w:sz w:val="24"/>
        </w:rPr>
        <w:t>Основное взаимодействие между участниками</w:t>
      </w:r>
      <w:r>
        <w:rPr>
          <w:sz w:val="24"/>
        </w:rPr>
        <w:t xml:space="preserve">: </w:t>
      </w:r>
      <w:r>
        <w:rPr>
          <w:b/>
          <w:sz w:val="24"/>
        </w:rPr>
        <w:t>«опытный педагог – молодой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специалист</w:t>
      </w:r>
      <w:r w:rsidR="00673018">
        <w:rPr>
          <w:b/>
          <w:sz w:val="24"/>
        </w:rPr>
        <w:t>, вновь прибывший педагог</w:t>
      </w:r>
      <w:r>
        <w:rPr>
          <w:b/>
          <w:sz w:val="24"/>
        </w:rPr>
        <w:t xml:space="preserve">», </w:t>
      </w:r>
      <w:r>
        <w:rPr>
          <w:sz w:val="24"/>
        </w:rPr>
        <w:t>классический вариант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приобретения молодым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специалистом</w:t>
      </w:r>
    </w:p>
    <w:p w:rsidR="00D469D6" w:rsidRDefault="00D469D6" w:rsidP="00D469D6">
      <w:pPr>
        <w:jc w:val="both"/>
        <w:rPr>
          <w:sz w:val="24"/>
        </w:rPr>
        <w:sectPr w:rsidR="00D469D6">
          <w:pgSz w:w="11910" w:h="16840"/>
          <w:pgMar w:top="1040" w:right="620" w:bottom="280" w:left="1160" w:header="720" w:footer="720" w:gutter="0"/>
          <w:cols w:space="720"/>
        </w:sectPr>
      </w:pPr>
    </w:p>
    <w:p w:rsidR="00D469D6" w:rsidRDefault="00D469D6" w:rsidP="00D469D6">
      <w:pPr>
        <w:pStyle w:val="a3"/>
        <w:spacing w:before="73"/>
        <w:ind w:right="224"/>
        <w:jc w:val="both"/>
      </w:pPr>
      <w:r>
        <w:lastRenderedPageBreak/>
        <w:t>необходимых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(организационных,</w:t>
      </w:r>
      <w:r>
        <w:rPr>
          <w:spacing w:val="1"/>
        </w:rPr>
        <w:t xml:space="preserve"> </w:t>
      </w:r>
      <w:r>
        <w:t>коммуникационных)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 работы.</w:t>
      </w:r>
    </w:p>
    <w:p w:rsidR="00D469D6" w:rsidRDefault="00D469D6" w:rsidP="00D469D6">
      <w:pPr>
        <w:pStyle w:val="a3"/>
        <w:spacing w:before="1"/>
        <w:ind w:right="224" w:firstLine="707"/>
        <w:jc w:val="both"/>
      </w:pPr>
      <w:r>
        <w:t xml:space="preserve">Основными </w:t>
      </w:r>
      <w:r>
        <w:rPr>
          <w:b/>
        </w:rPr>
        <w:t xml:space="preserve">принципами </w:t>
      </w:r>
      <w:r>
        <w:t>работы с молодыми и вновь прибывшими специалистами</w:t>
      </w:r>
      <w:r>
        <w:rPr>
          <w:spacing w:val="-57"/>
        </w:rPr>
        <w:t xml:space="preserve"> </w:t>
      </w:r>
      <w:r>
        <w:t>являются:</w:t>
      </w:r>
    </w:p>
    <w:p w:rsidR="00D469D6" w:rsidRDefault="00D469D6" w:rsidP="00D469D6">
      <w:pPr>
        <w:pStyle w:val="a3"/>
        <w:ind w:right="229" w:firstLine="707"/>
        <w:jc w:val="both"/>
      </w:pPr>
      <w:r>
        <w:rPr>
          <w:b/>
          <w:i/>
        </w:rPr>
        <w:t xml:space="preserve">Обязательность </w:t>
      </w:r>
      <w:r>
        <w:t>- проведение работы с каждым специалистом, приступившим к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 вне</w:t>
      </w:r>
      <w:r>
        <w:rPr>
          <w:spacing w:val="-2"/>
        </w:rPr>
        <w:t xml:space="preserve"> </w:t>
      </w:r>
      <w:r>
        <w:t>зависимости от должности 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деятельности.</w:t>
      </w:r>
    </w:p>
    <w:p w:rsidR="00D469D6" w:rsidRDefault="00D469D6" w:rsidP="00D469D6">
      <w:pPr>
        <w:pStyle w:val="a3"/>
        <w:ind w:right="225" w:firstLine="707"/>
        <w:jc w:val="both"/>
      </w:pPr>
      <w:r>
        <w:rPr>
          <w:b/>
          <w:i/>
        </w:rPr>
        <w:t>Индивидуальность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развития.</w:t>
      </w:r>
    </w:p>
    <w:p w:rsidR="00D469D6" w:rsidRDefault="00D469D6" w:rsidP="00D469D6">
      <w:pPr>
        <w:pStyle w:val="a3"/>
        <w:ind w:right="225" w:firstLine="707"/>
        <w:jc w:val="both"/>
      </w:pPr>
      <w:r>
        <w:rPr>
          <w:b/>
          <w:i/>
        </w:rPr>
        <w:t xml:space="preserve">Непрерывность </w:t>
      </w:r>
      <w:r>
        <w:t>- целенаправленный процесс адаптации и развития специалиста</w:t>
      </w:r>
      <w:r>
        <w:rPr>
          <w:spacing w:val="1"/>
        </w:rPr>
        <w:t xml:space="preserve"> </w:t>
      </w:r>
      <w:r>
        <w:t>продолжается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3 лет.</w:t>
      </w:r>
    </w:p>
    <w:p w:rsidR="00D469D6" w:rsidRDefault="00D469D6" w:rsidP="00D469D6">
      <w:pPr>
        <w:pStyle w:val="a3"/>
        <w:ind w:right="224" w:firstLine="707"/>
        <w:jc w:val="both"/>
      </w:pPr>
      <w:r>
        <w:rPr>
          <w:b/>
          <w:i/>
        </w:rPr>
        <w:t>Эффективность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специалиста и</w:t>
      </w:r>
      <w:r>
        <w:rPr>
          <w:spacing w:val="-1"/>
        </w:rPr>
        <w:t xml:space="preserve"> </w:t>
      </w:r>
      <w:r>
        <w:t>соответствия форм</w:t>
      </w:r>
      <w:r>
        <w:rPr>
          <w:spacing w:val="-2"/>
        </w:rPr>
        <w:t xml:space="preserve"> </w:t>
      </w:r>
      <w:r>
        <w:t>работы уровню его</w:t>
      </w:r>
      <w:r>
        <w:rPr>
          <w:spacing w:val="-2"/>
        </w:rPr>
        <w:t xml:space="preserve"> </w:t>
      </w:r>
      <w:r>
        <w:t>потенциала.</w:t>
      </w:r>
    </w:p>
    <w:p w:rsidR="00D469D6" w:rsidRDefault="00D469D6" w:rsidP="00D469D6">
      <w:pPr>
        <w:pStyle w:val="110"/>
        <w:ind w:left="1250"/>
        <w:rPr>
          <w:b w:val="0"/>
        </w:rPr>
      </w:pPr>
      <w:r>
        <w:t>Требования,</w:t>
      </w:r>
      <w:r>
        <w:rPr>
          <w:spacing w:val="-3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наставнику</w:t>
      </w:r>
      <w:r>
        <w:rPr>
          <w:b w:val="0"/>
        </w:rPr>
        <w:t>:</w:t>
      </w:r>
    </w:p>
    <w:p w:rsidR="00D469D6" w:rsidRDefault="00D469D6" w:rsidP="00D469D6">
      <w:pPr>
        <w:pStyle w:val="a3"/>
        <w:ind w:right="225" w:firstLine="767"/>
        <w:jc w:val="both"/>
      </w:pPr>
      <w:r>
        <w:t>-знать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ведомственных</w:t>
      </w:r>
      <w:r>
        <w:rPr>
          <w:spacing w:val="1"/>
        </w:rPr>
        <w:t xml:space="preserve"> </w:t>
      </w:r>
      <w:r>
        <w:t>нормативных актов, определяющих права и обязанности молодого и вновь прибывшего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по занимаемой</w:t>
      </w:r>
      <w:r>
        <w:rPr>
          <w:spacing w:val="1"/>
        </w:rPr>
        <w:t xml:space="preserve"> </w:t>
      </w:r>
      <w:r>
        <w:t>должности;</w:t>
      </w:r>
    </w:p>
    <w:p w:rsidR="00D469D6" w:rsidRDefault="00D469D6" w:rsidP="00D469D6">
      <w:pPr>
        <w:pStyle w:val="a3"/>
        <w:spacing w:before="1"/>
        <w:ind w:right="224" w:firstLine="707"/>
        <w:jc w:val="both"/>
      </w:pPr>
      <w:r>
        <w:t>-разрабатывать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6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педагогической,</w:t>
      </w:r>
      <w:r>
        <w:rPr>
          <w:spacing w:val="-2"/>
        </w:rPr>
        <w:t xml:space="preserve"> </w:t>
      </w:r>
      <w:r>
        <w:t>методической 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предмету;</w:t>
      </w:r>
    </w:p>
    <w:p w:rsidR="00D469D6" w:rsidRDefault="00D469D6" w:rsidP="00D469D6">
      <w:pPr>
        <w:pStyle w:val="a3"/>
        <w:ind w:right="226" w:firstLine="767"/>
        <w:jc w:val="both"/>
      </w:pPr>
      <w:r>
        <w:t>-изучать деловые и нравственные качества молодого специалиста, его отношение к</w:t>
      </w:r>
      <w:r>
        <w:rPr>
          <w:spacing w:val="-57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 w:rsidR="00673018">
        <w:t>гимназии</w:t>
      </w:r>
      <w:r>
        <w:t>,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наклонности,</w:t>
      </w:r>
      <w:r>
        <w:rPr>
          <w:spacing w:val="-1"/>
        </w:rPr>
        <w:t xml:space="preserve"> </w:t>
      </w:r>
      <w:r>
        <w:t>круг досугового</w:t>
      </w:r>
      <w:r>
        <w:rPr>
          <w:spacing w:val="-1"/>
        </w:rPr>
        <w:t xml:space="preserve"> </w:t>
      </w:r>
      <w:r>
        <w:t>общения;</w:t>
      </w:r>
    </w:p>
    <w:p w:rsidR="00D469D6" w:rsidRDefault="00D469D6" w:rsidP="00D469D6">
      <w:pPr>
        <w:pStyle w:val="a3"/>
        <w:ind w:right="229" w:firstLine="707"/>
        <w:jc w:val="both"/>
      </w:pPr>
      <w:r>
        <w:t xml:space="preserve">-знакомить молодого специалиста </w:t>
      </w:r>
      <w:r w:rsidR="00AE76FC">
        <w:t>с гимназией</w:t>
      </w:r>
      <w:r>
        <w:t>, с расположением учебных классов,</w:t>
      </w:r>
      <w:r>
        <w:rPr>
          <w:spacing w:val="1"/>
        </w:rPr>
        <w:t xml:space="preserve"> </w:t>
      </w:r>
      <w:r>
        <w:t>кабинетов,</w:t>
      </w:r>
      <w:r>
        <w:rPr>
          <w:spacing w:val="-2"/>
        </w:rPr>
        <w:t xml:space="preserve"> </w:t>
      </w:r>
      <w:r>
        <w:t>служебных и бытовых помещений;</w:t>
      </w:r>
    </w:p>
    <w:p w:rsidR="00D469D6" w:rsidRDefault="00D469D6" w:rsidP="00D469D6">
      <w:pPr>
        <w:pStyle w:val="a3"/>
        <w:ind w:right="225" w:firstLine="767"/>
        <w:jc w:val="both"/>
      </w:pPr>
      <w:r>
        <w:t>-вводить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(знакомить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обязанностями,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предъявляемыми к учителю-предметнику, правилами внутреннего трудового распорядка,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 и техники безопасности);</w:t>
      </w:r>
    </w:p>
    <w:p w:rsidR="00D469D6" w:rsidRDefault="00D469D6" w:rsidP="00D469D6">
      <w:pPr>
        <w:pStyle w:val="a3"/>
        <w:ind w:left="1250"/>
        <w:jc w:val="both"/>
      </w:pPr>
      <w:r>
        <w:t>-проводить</w:t>
      </w:r>
      <w:r>
        <w:rPr>
          <w:spacing w:val="-4"/>
        </w:rPr>
        <w:t xml:space="preserve"> </w:t>
      </w:r>
      <w:r>
        <w:t>необходимое</w:t>
      </w:r>
      <w:r>
        <w:rPr>
          <w:spacing w:val="-3"/>
        </w:rPr>
        <w:t xml:space="preserve"> </w:t>
      </w:r>
      <w:r>
        <w:t>обучение;</w:t>
      </w:r>
    </w:p>
    <w:p w:rsidR="00D469D6" w:rsidRDefault="00D469D6" w:rsidP="00D469D6">
      <w:pPr>
        <w:pStyle w:val="a3"/>
        <w:ind w:right="223" w:firstLine="707"/>
        <w:jc w:val="both"/>
      </w:pPr>
      <w:r>
        <w:t>-контролировать и оценивать самостоятельное проведение молодым специалистом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 и внеклассных мероприятий;</w:t>
      </w:r>
    </w:p>
    <w:p w:rsidR="00D469D6" w:rsidRDefault="00D469D6" w:rsidP="00D469D6">
      <w:pPr>
        <w:pStyle w:val="a3"/>
        <w:ind w:right="224" w:firstLine="707"/>
        <w:jc w:val="both"/>
      </w:pPr>
      <w:r>
        <w:t>-разрабатывать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становления;</w:t>
      </w:r>
    </w:p>
    <w:p w:rsidR="00D469D6" w:rsidRDefault="00D469D6" w:rsidP="00D469D6">
      <w:pPr>
        <w:pStyle w:val="a3"/>
        <w:ind w:left="1250"/>
        <w:jc w:val="both"/>
      </w:pPr>
      <w:r>
        <w:t>-давать</w:t>
      </w:r>
      <w:r>
        <w:rPr>
          <w:spacing w:val="-1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выполнения;</w:t>
      </w:r>
    </w:p>
    <w:p w:rsidR="00D469D6" w:rsidRDefault="00D469D6" w:rsidP="00D469D6">
      <w:pPr>
        <w:pStyle w:val="a3"/>
        <w:ind w:left="1250"/>
        <w:jc w:val="both"/>
      </w:pPr>
      <w:r>
        <w:t>-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помощь;</w:t>
      </w:r>
    </w:p>
    <w:p w:rsidR="00D469D6" w:rsidRDefault="00D469D6" w:rsidP="00D469D6">
      <w:pPr>
        <w:pStyle w:val="a3"/>
        <w:ind w:right="225" w:firstLine="707"/>
        <w:jc w:val="both"/>
      </w:pPr>
      <w:r>
        <w:t>-оказывать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профессией,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занятий, выявлять и совместно</w:t>
      </w:r>
      <w:r>
        <w:rPr>
          <w:spacing w:val="-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допущенные</w:t>
      </w:r>
      <w:r>
        <w:rPr>
          <w:spacing w:val="-2"/>
        </w:rPr>
        <w:t xml:space="preserve"> </w:t>
      </w:r>
      <w:r>
        <w:t>ошибки;</w:t>
      </w:r>
    </w:p>
    <w:p w:rsidR="00D469D6" w:rsidRDefault="00D469D6" w:rsidP="00D469D6">
      <w:pPr>
        <w:pStyle w:val="a3"/>
        <w:spacing w:before="1"/>
        <w:ind w:right="225" w:firstLine="827"/>
        <w:jc w:val="both"/>
      </w:pPr>
      <w:r>
        <w:t>-личным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его поведение в школе, 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 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коллектива,</w:t>
      </w:r>
      <w:r>
        <w:rPr>
          <w:spacing w:val="-2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общекультурного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кругозора;</w:t>
      </w:r>
    </w:p>
    <w:p w:rsidR="00D469D6" w:rsidRDefault="00D469D6" w:rsidP="00D469D6">
      <w:pPr>
        <w:pStyle w:val="a3"/>
        <w:ind w:right="227" w:firstLine="707"/>
        <w:jc w:val="both"/>
      </w:pPr>
      <w:r>
        <w:t>-участвовать в обсуждении вопросов, связанных с педагогической и общественной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воспитательного и</w:t>
      </w:r>
      <w:r>
        <w:rPr>
          <w:spacing w:val="-1"/>
        </w:rPr>
        <w:t xml:space="preserve"> </w:t>
      </w:r>
      <w:r>
        <w:t>дисциплинарного воздействия;</w:t>
      </w:r>
    </w:p>
    <w:p w:rsidR="00D469D6" w:rsidRDefault="00D469D6" w:rsidP="00D469D6">
      <w:pPr>
        <w:pStyle w:val="a3"/>
        <w:ind w:right="228" w:firstLine="707"/>
        <w:jc w:val="both"/>
      </w:pPr>
      <w:r>
        <w:t>-периодически докладывать руководителю методического объединения о 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молодого специалиста, результатах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труда;</w:t>
      </w:r>
    </w:p>
    <w:p w:rsidR="00D469D6" w:rsidRDefault="00D469D6" w:rsidP="00D469D6">
      <w:pPr>
        <w:pStyle w:val="a3"/>
        <w:ind w:right="233" w:firstLine="767"/>
        <w:jc w:val="both"/>
      </w:pPr>
      <w:r>
        <w:t>-подводить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дальнейшей работе</w:t>
      </w:r>
      <w:r>
        <w:rPr>
          <w:spacing w:val="-2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специалиста.</w:t>
      </w:r>
    </w:p>
    <w:p w:rsidR="00D469D6" w:rsidRDefault="00D469D6" w:rsidP="00D469D6">
      <w:pPr>
        <w:pStyle w:val="110"/>
        <w:ind w:left="125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молодому</w:t>
      </w:r>
      <w:r>
        <w:rPr>
          <w:spacing w:val="-3"/>
        </w:rPr>
        <w:t xml:space="preserve"> </w:t>
      </w:r>
      <w:r>
        <w:t>специалисту:</w:t>
      </w:r>
    </w:p>
    <w:p w:rsidR="00D469D6" w:rsidRDefault="00D469D6" w:rsidP="00D469D6">
      <w:pPr>
        <w:pStyle w:val="a5"/>
        <w:numPr>
          <w:ilvl w:val="0"/>
          <w:numId w:val="6"/>
        </w:numPr>
        <w:tabs>
          <w:tab w:val="left" w:pos="1442"/>
        </w:tabs>
        <w:ind w:right="225" w:firstLine="707"/>
        <w:jc w:val="both"/>
        <w:rPr>
          <w:sz w:val="24"/>
        </w:rPr>
      </w:pPr>
      <w:r>
        <w:rPr>
          <w:sz w:val="24"/>
        </w:rPr>
        <w:t>изучать нормативные документы, определяющие его служебную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 штаты, особенности деятельности школы и функциональные обязанности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должности;</w:t>
      </w:r>
    </w:p>
    <w:p w:rsidR="00D469D6" w:rsidRDefault="00D469D6" w:rsidP="00D469D6">
      <w:pPr>
        <w:jc w:val="both"/>
        <w:rPr>
          <w:sz w:val="24"/>
        </w:rPr>
        <w:sectPr w:rsidR="00D469D6">
          <w:pgSz w:w="11910" w:h="16840"/>
          <w:pgMar w:top="1040" w:right="620" w:bottom="280" w:left="1160" w:header="720" w:footer="720" w:gutter="0"/>
          <w:cols w:space="720"/>
        </w:sectPr>
      </w:pPr>
    </w:p>
    <w:p w:rsidR="00D469D6" w:rsidRDefault="00D469D6" w:rsidP="00D469D6">
      <w:pPr>
        <w:pStyle w:val="a5"/>
        <w:numPr>
          <w:ilvl w:val="0"/>
          <w:numId w:val="6"/>
        </w:numPr>
        <w:tabs>
          <w:tab w:val="left" w:pos="1450"/>
        </w:tabs>
        <w:spacing w:before="73"/>
        <w:ind w:left="1449" w:hanging="140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сроки;</w:t>
      </w:r>
    </w:p>
    <w:p w:rsidR="00D469D6" w:rsidRDefault="00D469D6" w:rsidP="00D469D6">
      <w:pPr>
        <w:pStyle w:val="a5"/>
        <w:numPr>
          <w:ilvl w:val="0"/>
          <w:numId w:val="6"/>
        </w:numPr>
        <w:tabs>
          <w:tab w:val="left" w:pos="1414"/>
        </w:tabs>
        <w:ind w:right="231" w:firstLine="707"/>
        <w:rPr>
          <w:sz w:val="24"/>
        </w:rPr>
      </w:pPr>
      <w:r>
        <w:rPr>
          <w:sz w:val="24"/>
        </w:rPr>
        <w:t>постоянно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1"/>
          <w:sz w:val="24"/>
        </w:rPr>
        <w:t xml:space="preserve"> </w:t>
      </w:r>
      <w:r>
        <w:rPr>
          <w:sz w:val="24"/>
        </w:rPr>
        <w:t>над</w:t>
      </w:r>
      <w:r>
        <w:rPr>
          <w:spacing w:val="20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9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 по занимаемой должности;</w:t>
      </w:r>
    </w:p>
    <w:p w:rsidR="00D469D6" w:rsidRDefault="00D469D6" w:rsidP="00D469D6">
      <w:pPr>
        <w:pStyle w:val="a5"/>
        <w:numPr>
          <w:ilvl w:val="0"/>
          <w:numId w:val="6"/>
        </w:numPr>
        <w:tabs>
          <w:tab w:val="left" w:pos="1474"/>
        </w:tabs>
        <w:spacing w:before="1"/>
        <w:ind w:right="228" w:firstLine="767"/>
        <w:rPr>
          <w:sz w:val="24"/>
        </w:rPr>
      </w:pPr>
      <w:r>
        <w:rPr>
          <w:sz w:val="24"/>
        </w:rPr>
        <w:t>учиться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22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D469D6" w:rsidRDefault="00D469D6" w:rsidP="00D469D6">
      <w:pPr>
        <w:pStyle w:val="a5"/>
        <w:numPr>
          <w:ilvl w:val="0"/>
          <w:numId w:val="6"/>
        </w:numPr>
        <w:tabs>
          <w:tab w:val="left" w:pos="1450"/>
        </w:tabs>
        <w:ind w:left="1449" w:hanging="140"/>
        <w:rPr>
          <w:sz w:val="24"/>
        </w:rPr>
      </w:pP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уровень;</w:t>
      </w:r>
    </w:p>
    <w:p w:rsidR="00D469D6" w:rsidRDefault="00D469D6" w:rsidP="00D469D6">
      <w:pPr>
        <w:pStyle w:val="a5"/>
        <w:numPr>
          <w:ilvl w:val="0"/>
          <w:numId w:val="6"/>
        </w:numPr>
        <w:tabs>
          <w:tab w:val="left" w:pos="1471"/>
        </w:tabs>
        <w:ind w:right="231" w:firstLine="767"/>
        <w:rPr>
          <w:sz w:val="24"/>
        </w:rPr>
      </w:pPr>
      <w:r>
        <w:rPr>
          <w:sz w:val="24"/>
        </w:rPr>
        <w:t>периодически</w:t>
      </w:r>
      <w:r>
        <w:rPr>
          <w:spacing w:val="19"/>
          <w:sz w:val="24"/>
        </w:rPr>
        <w:t xml:space="preserve"> </w:t>
      </w:r>
      <w:r>
        <w:rPr>
          <w:sz w:val="24"/>
        </w:rPr>
        <w:t>отчитываться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своей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0"/>
          <w:sz w:val="24"/>
        </w:rPr>
        <w:t xml:space="preserve"> </w:t>
      </w:r>
      <w:r>
        <w:rPr>
          <w:sz w:val="24"/>
        </w:rPr>
        <w:t>перед</w:t>
      </w:r>
      <w:r>
        <w:rPr>
          <w:spacing w:val="18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объединения.</w:t>
      </w:r>
    </w:p>
    <w:p w:rsidR="00D469D6" w:rsidRDefault="00D469D6" w:rsidP="00D469D6">
      <w:pPr>
        <w:pStyle w:val="a3"/>
        <w:ind w:right="224" w:firstLine="707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молодыми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новыми</w:t>
      </w:r>
      <w:r>
        <w:rPr>
          <w:b/>
          <w:spacing w:val="1"/>
        </w:rPr>
        <w:t xml:space="preserve"> </w:t>
      </w:r>
      <w:r>
        <w:rPr>
          <w:b/>
        </w:rPr>
        <w:t>специалистами</w:t>
      </w:r>
      <w:r>
        <w:t>:</w:t>
      </w:r>
      <w:r>
        <w:rPr>
          <w:spacing w:val="1"/>
        </w:rPr>
        <w:t xml:space="preserve"> </w:t>
      </w:r>
      <w:r>
        <w:t>беседы;</w:t>
      </w:r>
      <w:r>
        <w:rPr>
          <w:spacing w:val="1"/>
        </w:rPr>
        <w:t xml:space="preserve"> </w:t>
      </w:r>
      <w:r>
        <w:t>собеседования;</w:t>
      </w:r>
      <w:r>
        <w:rPr>
          <w:spacing w:val="1"/>
        </w:rPr>
        <w:t xml:space="preserve"> </w:t>
      </w:r>
      <w:proofErr w:type="spellStart"/>
      <w:r>
        <w:t>тренинговые</w:t>
      </w:r>
      <w:proofErr w:type="spellEnd"/>
      <w:r>
        <w:t xml:space="preserve"> занятия;</w:t>
      </w:r>
      <w:r>
        <w:rPr>
          <w:spacing w:val="1"/>
        </w:rPr>
        <w:t xml:space="preserve"> </w:t>
      </w:r>
      <w:r>
        <w:t>встречи с опытными учителями;</w:t>
      </w:r>
      <w:r>
        <w:rPr>
          <w:spacing w:val="1"/>
        </w:rPr>
        <w:t xml:space="preserve"> </w:t>
      </w:r>
      <w:r>
        <w:t>открытые уроки,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мероприятия;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педсоветы,</w:t>
      </w:r>
      <w:r>
        <w:rPr>
          <w:spacing w:val="1"/>
        </w:rPr>
        <w:t xml:space="preserve"> </w:t>
      </w:r>
      <w:r>
        <w:t>семинары;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консультации;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взаимопосещение</w:t>
      </w:r>
      <w:proofErr w:type="spellEnd"/>
      <w:r>
        <w:rPr>
          <w:spacing w:val="1"/>
        </w:rPr>
        <w:t xml:space="preserve"> </w:t>
      </w:r>
      <w:r>
        <w:t>уроков;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тестирование;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очных и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-3"/>
        </w:rPr>
        <w:t xml:space="preserve"> </w:t>
      </w:r>
      <w:r>
        <w:t>мероприятиях;</w:t>
      </w:r>
      <w:r>
        <w:rPr>
          <w:spacing w:val="57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курсов.</w:t>
      </w:r>
    </w:p>
    <w:p w:rsidR="00D469D6" w:rsidRDefault="00D469D6" w:rsidP="00D469D6">
      <w:pPr>
        <w:pStyle w:val="a3"/>
        <w:ind w:right="224" w:firstLine="707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6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берут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себя:</w:t>
      </w:r>
    </w:p>
    <w:p w:rsidR="00D469D6" w:rsidRDefault="00D469D6" w:rsidP="00D469D6">
      <w:pPr>
        <w:pStyle w:val="a5"/>
        <w:numPr>
          <w:ilvl w:val="2"/>
          <w:numId w:val="7"/>
        </w:numPr>
        <w:tabs>
          <w:tab w:val="left" w:pos="1454"/>
        </w:tabs>
        <w:spacing w:before="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участников;</w:t>
      </w:r>
    </w:p>
    <w:p w:rsidR="00D469D6" w:rsidRDefault="00D469D6" w:rsidP="00D469D6">
      <w:pPr>
        <w:pStyle w:val="a5"/>
        <w:numPr>
          <w:ilvl w:val="2"/>
          <w:numId w:val="7"/>
        </w:numPr>
        <w:tabs>
          <w:tab w:val="left" w:pos="1514"/>
        </w:tabs>
        <w:ind w:left="1514"/>
        <w:jc w:val="both"/>
        <w:rPr>
          <w:sz w:val="24"/>
        </w:rPr>
      </w:pPr>
      <w:r>
        <w:rPr>
          <w:sz w:val="24"/>
        </w:rPr>
        <w:t>наставники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D469D6" w:rsidRDefault="00D469D6" w:rsidP="00D469D6">
      <w:pPr>
        <w:pStyle w:val="a3"/>
        <w:spacing w:before="11"/>
        <w:ind w:left="0"/>
        <w:rPr>
          <w:sz w:val="23"/>
        </w:rPr>
      </w:pPr>
    </w:p>
    <w:p w:rsidR="00D469D6" w:rsidRDefault="00D469D6" w:rsidP="00D469D6">
      <w:pPr>
        <w:pStyle w:val="110"/>
        <w:numPr>
          <w:ilvl w:val="1"/>
          <w:numId w:val="16"/>
        </w:numPr>
        <w:tabs>
          <w:tab w:val="left" w:pos="1594"/>
        </w:tabs>
        <w:ind w:left="1593" w:hanging="402"/>
        <w:jc w:val="left"/>
      </w:pPr>
      <w:bookmarkStart w:id="5" w:name="_TOC_250001"/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bookmarkEnd w:id="5"/>
      <w:r>
        <w:t>ЭФФЕКТИВНОСТИ</w:t>
      </w:r>
    </w:p>
    <w:p w:rsidR="00D469D6" w:rsidRDefault="00D469D6" w:rsidP="00D469D6">
      <w:pPr>
        <w:pStyle w:val="110"/>
        <w:numPr>
          <w:ilvl w:val="3"/>
          <w:numId w:val="10"/>
        </w:numPr>
        <w:tabs>
          <w:tab w:val="left" w:pos="903"/>
        </w:tabs>
        <w:ind w:hanging="361"/>
        <w:jc w:val="both"/>
      </w:pPr>
      <w:bookmarkStart w:id="6" w:name="_TOC_250000"/>
      <w:r>
        <w:t>Организация</w:t>
      </w:r>
      <w:r>
        <w:rPr>
          <w:spacing w:val="-5"/>
        </w:rPr>
        <w:t xml:space="preserve"> </w:t>
      </w:r>
      <w:r>
        <w:t>контроля и</w:t>
      </w:r>
      <w:r>
        <w:rPr>
          <w:spacing w:val="-1"/>
        </w:rPr>
        <w:t xml:space="preserve"> </w:t>
      </w:r>
      <w:bookmarkEnd w:id="6"/>
      <w:r>
        <w:t>оценки</w:t>
      </w:r>
    </w:p>
    <w:p w:rsidR="00D469D6" w:rsidRDefault="00D469D6" w:rsidP="00D469D6">
      <w:pPr>
        <w:pStyle w:val="a3"/>
        <w:ind w:right="225" w:firstLine="707"/>
        <w:jc w:val="both"/>
      </w:pPr>
      <w:r>
        <w:t>Контролировать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оценивать</w:t>
      </w:r>
      <w:r>
        <w:rPr>
          <w:spacing w:val="13"/>
        </w:rPr>
        <w:t xml:space="preserve"> </w:t>
      </w:r>
      <w:r>
        <w:t>работу</w:t>
      </w:r>
      <w:r>
        <w:rPr>
          <w:spacing w:val="11"/>
        </w:rPr>
        <w:t xml:space="preserve"> </w:t>
      </w:r>
      <w:r>
        <w:t>наставляемых,</w:t>
      </w:r>
      <w:r>
        <w:rPr>
          <w:spacing w:val="11"/>
        </w:rPr>
        <w:t xml:space="preserve"> </w:t>
      </w:r>
      <w:r>
        <w:t>наставников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всей</w:t>
      </w:r>
      <w:r>
        <w:rPr>
          <w:spacing w:val="12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 xml:space="preserve">в целом будет </w:t>
      </w:r>
      <w:proofErr w:type="gramStart"/>
      <w:r w:rsidR="00AE76FC">
        <w:t>зам.директора</w:t>
      </w:r>
      <w:proofErr w:type="gramEnd"/>
      <w:r w:rsidR="00AE76FC">
        <w:t xml:space="preserve"> по УВР.</w:t>
      </w:r>
    </w:p>
    <w:p w:rsidR="00D469D6" w:rsidRDefault="00D469D6" w:rsidP="00D469D6">
      <w:pPr>
        <w:ind w:left="1250"/>
        <w:jc w:val="both"/>
        <w:rPr>
          <w:b/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контроля.</w:t>
      </w:r>
    </w:p>
    <w:p w:rsidR="00D469D6" w:rsidRDefault="00D469D6" w:rsidP="00D469D6">
      <w:pPr>
        <w:pStyle w:val="a3"/>
        <w:ind w:right="224" w:firstLine="767"/>
        <w:jc w:val="both"/>
      </w:pPr>
      <w:r>
        <w:rPr>
          <w:b/>
        </w:rPr>
        <w:t xml:space="preserve">Текущий контроль </w:t>
      </w:r>
      <w:r>
        <w:t>будет происходить 1 раз в четверть по итогам составленного</w:t>
      </w:r>
      <w:r>
        <w:rPr>
          <w:spacing w:val="1"/>
        </w:rPr>
        <w:t xml:space="preserve"> </w:t>
      </w:r>
      <w:r>
        <w:t>наставляемыми и наставниками отчёта по форме (Приложение 2), на заседании учителей,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рассматриваемых</w:t>
      </w:r>
      <w:r>
        <w:rPr>
          <w:spacing w:val="-1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совещании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директоре.</w:t>
      </w:r>
    </w:p>
    <w:p w:rsidR="00D469D6" w:rsidRDefault="00D469D6" w:rsidP="00D469D6">
      <w:pPr>
        <w:pStyle w:val="a3"/>
        <w:spacing w:before="1"/>
        <w:ind w:right="222" w:firstLine="707"/>
        <w:jc w:val="both"/>
      </w:pPr>
      <w:r>
        <w:rPr>
          <w:b/>
        </w:rPr>
        <w:t xml:space="preserve">Итоговый контроль будет происходить </w:t>
      </w:r>
      <w:r>
        <w:t>на педагогическом совете, специально</w:t>
      </w:r>
      <w:r>
        <w:rPr>
          <w:spacing w:val="1"/>
        </w:rPr>
        <w:t xml:space="preserve"> </w:t>
      </w:r>
      <w:r>
        <w:t>посвящённый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истёкший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gramStart"/>
      <w:r>
        <w:t>так</w:t>
      </w:r>
      <w:r>
        <w:rPr>
          <w:spacing w:val="1"/>
        </w:rPr>
        <w:t xml:space="preserve"> </w:t>
      </w:r>
      <w:r>
        <w:t>же</w:t>
      </w:r>
      <w:proofErr w:type="gramEnd"/>
      <w:r>
        <w:rPr>
          <w:spacing w:val="1"/>
        </w:rPr>
        <w:t xml:space="preserve"> </w:t>
      </w:r>
      <w:r>
        <w:t>рефлексивного</w:t>
      </w:r>
      <w:r>
        <w:rPr>
          <w:spacing w:val="-1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наставляемых</w:t>
      </w:r>
      <w:r>
        <w:rPr>
          <w:spacing w:val="-1"/>
        </w:rPr>
        <w:t xml:space="preserve"> </w:t>
      </w:r>
      <w:r>
        <w:t>реализации ИППР</w:t>
      </w:r>
      <w:r>
        <w:rPr>
          <w:spacing w:val="-2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3).</w:t>
      </w:r>
    </w:p>
    <w:p w:rsidR="00D469D6" w:rsidRDefault="00D469D6" w:rsidP="00D469D6">
      <w:pPr>
        <w:pStyle w:val="a3"/>
        <w:ind w:left="0"/>
      </w:pPr>
    </w:p>
    <w:p w:rsidR="00D469D6" w:rsidRDefault="00D469D6" w:rsidP="00D469D6">
      <w:pPr>
        <w:pStyle w:val="110"/>
        <w:numPr>
          <w:ilvl w:val="3"/>
          <w:numId w:val="10"/>
        </w:numPr>
        <w:tabs>
          <w:tab w:val="left" w:pos="1061"/>
        </w:tabs>
        <w:ind w:left="1305" w:right="387" w:hanging="605"/>
        <w:jc w:val="left"/>
      </w:pPr>
      <w:r>
        <w:t>Примерный перечень показателей для оценки реализации программы на этапе</w:t>
      </w:r>
      <w:r>
        <w:rPr>
          <w:spacing w:val="-57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D469D6" w:rsidRDefault="00D469D6" w:rsidP="00D469D6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2478"/>
        <w:gridCol w:w="2024"/>
      </w:tblGrid>
      <w:tr w:rsidR="00D469D6" w:rsidTr="004D4719">
        <w:trPr>
          <w:trHeight w:val="1932"/>
        </w:trPr>
        <w:tc>
          <w:tcPr>
            <w:tcW w:w="4974" w:type="dxa"/>
          </w:tcPr>
          <w:p w:rsidR="00D469D6" w:rsidRDefault="00D469D6" w:rsidP="004D4719">
            <w:pPr>
              <w:pStyle w:val="TableParagraph"/>
              <w:spacing w:line="275" w:lineRule="exact"/>
              <w:ind w:left="1884" w:right="18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</w:p>
        </w:tc>
        <w:tc>
          <w:tcPr>
            <w:tcW w:w="2478" w:type="dxa"/>
          </w:tcPr>
          <w:p w:rsidR="00D469D6" w:rsidRPr="00D469D6" w:rsidRDefault="00D469D6" w:rsidP="004D4719">
            <w:pPr>
              <w:pStyle w:val="TableParagraph"/>
              <w:spacing w:line="275" w:lineRule="exact"/>
              <w:ind w:left="145" w:right="145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на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дату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начала</w:t>
            </w:r>
          </w:p>
          <w:p w:rsidR="00D469D6" w:rsidRPr="00D469D6" w:rsidRDefault="00D469D6" w:rsidP="004D4719">
            <w:pPr>
              <w:pStyle w:val="TableParagraph"/>
              <w:ind w:left="145" w:right="145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действия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</w:p>
        </w:tc>
        <w:tc>
          <w:tcPr>
            <w:tcW w:w="2024" w:type="dxa"/>
          </w:tcPr>
          <w:p w:rsidR="00D469D6" w:rsidRPr="00D469D6" w:rsidRDefault="00D469D6" w:rsidP="004D4719">
            <w:pPr>
              <w:pStyle w:val="TableParagraph"/>
              <w:ind w:left="104" w:right="99" w:hanging="4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на дату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подведения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итогов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реализации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</w:p>
          <w:p w:rsidR="00D469D6" w:rsidRDefault="00D469D6" w:rsidP="004D4719">
            <w:pPr>
              <w:pStyle w:val="TableParagraph"/>
              <w:spacing w:line="270" w:lineRule="atLeas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промежуточных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итоговых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D469D6" w:rsidTr="004D4719">
        <w:trPr>
          <w:trHeight w:val="556"/>
        </w:trPr>
        <w:tc>
          <w:tcPr>
            <w:tcW w:w="9476" w:type="dxa"/>
            <w:gridSpan w:val="3"/>
          </w:tcPr>
          <w:p w:rsidR="00D469D6" w:rsidRPr="00D469D6" w:rsidRDefault="00D469D6" w:rsidP="004D4719">
            <w:pPr>
              <w:pStyle w:val="TableParagraph"/>
              <w:numPr>
                <w:ilvl w:val="0"/>
                <w:numId w:val="5"/>
              </w:numPr>
              <w:tabs>
                <w:tab w:val="left" w:pos="1290"/>
                <w:tab w:val="left" w:pos="1291"/>
              </w:tabs>
              <w:spacing w:line="276" w:lineRule="exact"/>
              <w:ind w:right="578" w:hanging="2271"/>
              <w:rPr>
                <w:i/>
                <w:sz w:val="24"/>
                <w:lang w:val="ru-RU"/>
              </w:rPr>
            </w:pPr>
            <w:r w:rsidRPr="00D469D6">
              <w:rPr>
                <w:i/>
                <w:sz w:val="24"/>
                <w:lang w:val="ru-RU"/>
              </w:rPr>
              <w:t>Наличие мотивированных запросов от представителей образовательной</w:t>
            </w:r>
            <w:r w:rsidRPr="00D469D6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организации</w:t>
            </w:r>
            <w:r w:rsidRPr="00D469D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на работу</w:t>
            </w:r>
            <w:r w:rsidRPr="00D469D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наставников</w:t>
            </w:r>
          </w:p>
        </w:tc>
      </w:tr>
      <w:tr w:rsidR="00D469D6" w:rsidTr="004D4719">
        <w:trPr>
          <w:trHeight w:val="551"/>
        </w:trPr>
        <w:tc>
          <w:tcPr>
            <w:tcW w:w="4974" w:type="dxa"/>
          </w:tcPr>
          <w:p w:rsidR="00D469D6" w:rsidRPr="00D469D6" w:rsidRDefault="00D469D6" w:rsidP="004D4719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1.1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Количество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обучающихся,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подавших</w:t>
            </w:r>
          </w:p>
          <w:p w:rsidR="00D469D6" w:rsidRPr="00D469D6" w:rsidRDefault="00D469D6" w:rsidP="004D4719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«запрос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помощь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наставника»</w:t>
            </w:r>
          </w:p>
        </w:tc>
        <w:tc>
          <w:tcPr>
            <w:tcW w:w="2478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24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69D6" w:rsidTr="004D4719">
        <w:trPr>
          <w:trHeight w:val="830"/>
        </w:trPr>
        <w:tc>
          <w:tcPr>
            <w:tcW w:w="4974" w:type="dxa"/>
          </w:tcPr>
          <w:p w:rsidR="00D469D6" w:rsidRPr="00D469D6" w:rsidRDefault="00D469D6" w:rsidP="004D4719">
            <w:pPr>
              <w:pStyle w:val="TableParagraph"/>
              <w:spacing w:line="270" w:lineRule="atLeast"/>
              <w:ind w:left="107" w:right="323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1.2 Количество педагогов, подавших запрос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 работу в наставляемых парах в качестве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2478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24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69D6" w:rsidTr="004D4719">
        <w:trPr>
          <w:trHeight w:val="556"/>
        </w:trPr>
        <w:tc>
          <w:tcPr>
            <w:tcW w:w="9476" w:type="dxa"/>
            <w:gridSpan w:val="3"/>
          </w:tcPr>
          <w:p w:rsidR="00D469D6" w:rsidRPr="00D469D6" w:rsidRDefault="00D469D6" w:rsidP="004D4719">
            <w:pPr>
              <w:pStyle w:val="TableParagraph"/>
              <w:numPr>
                <w:ilvl w:val="0"/>
                <w:numId w:val="4"/>
              </w:numPr>
              <w:tabs>
                <w:tab w:val="left" w:pos="1444"/>
                <w:tab w:val="left" w:pos="1445"/>
              </w:tabs>
              <w:spacing w:line="286" w:lineRule="exact"/>
              <w:ind w:hanging="349"/>
              <w:rPr>
                <w:i/>
                <w:sz w:val="24"/>
                <w:lang w:val="ru-RU"/>
              </w:rPr>
            </w:pPr>
            <w:r w:rsidRPr="00D469D6">
              <w:rPr>
                <w:i/>
                <w:sz w:val="24"/>
                <w:lang w:val="ru-RU"/>
              </w:rPr>
              <w:t>Формирование</w:t>
            </w:r>
            <w:r w:rsidRPr="00D469D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сообщества</w:t>
            </w:r>
            <w:r w:rsidRPr="00D469D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наставников</w:t>
            </w:r>
            <w:r w:rsidRPr="00D469D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по</w:t>
            </w:r>
            <w:r w:rsidRPr="00D469D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запросам</w:t>
            </w:r>
            <w:r w:rsidRPr="00D469D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представителей</w:t>
            </w:r>
          </w:p>
          <w:p w:rsidR="00D469D6" w:rsidRDefault="00D469D6" w:rsidP="004D4719">
            <w:pPr>
              <w:pStyle w:val="TableParagraph"/>
              <w:spacing w:line="250" w:lineRule="exact"/>
              <w:ind w:left="354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образовательной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организации</w:t>
            </w:r>
            <w:proofErr w:type="spellEnd"/>
          </w:p>
        </w:tc>
      </w:tr>
      <w:tr w:rsidR="00D469D6" w:rsidTr="004D4719">
        <w:trPr>
          <w:trHeight w:val="292"/>
        </w:trPr>
        <w:tc>
          <w:tcPr>
            <w:tcW w:w="4974" w:type="dxa"/>
          </w:tcPr>
          <w:p w:rsidR="00D469D6" w:rsidRDefault="00D469D6" w:rsidP="004D471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прошедших</w:t>
            </w:r>
            <w:proofErr w:type="spellEnd"/>
          </w:p>
        </w:tc>
        <w:tc>
          <w:tcPr>
            <w:tcW w:w="2478" w:type="dxa"/>
          </w:tcPr>
          <w:p w:rsidR="00D469D6" w:rsidRDefault="00D469D6" w:rsidP="004D4719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:rsidR="00D469D6" w:rsidRDefault="00D469D6" w:rsidP="004D4719">
            <w:pPr>
              <w:pStyle w:val="TableParagraph"/>
              <w:rPr>
                <w:sz w:val="20"/>
              </w:rPr>
            </w:pPr>
          </w:p>
        </w:tc>
      </w:tr>
    </w:tbl>
    <w:p w:rsidR="00D469D6" w:rsidRDefault="00D469D6" w:rsidP="00D469D6">
      <w:pPr>
        <w:rPr>
          <w:sz w:val="20"/>
        </w:rPr>
        <w:sectPr w:rsidR="00D469D6">
          <w:pgSz w:w="11910" w:h="16840"/>
          <w:pgMar w:top="1040" w:right="6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2478"/>
        <w:gridCol w:w="2024"/>
      </w:tblGrid>
      <w:tr w:rsidR="00D469D6" w:rsidTr="004D4719">
        <w:trPr>
          <w:trHeight w:val="277"/>
        </w:trPr>
        <w:tc>
          <w:tcPr>
            <w:tcW w:w="4974" w:type="dxa"/>
          </w:tcPr>
          <w:p w:rsidR="00D469D6" w:rsidRDefault="00D469D6" w:rsidP="004D471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обучение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наставничеству</w:t>
            </w:r>
            <w:proofErr w:type="spellEnd"/>
          </w:p>
        </w:tc>
        <w:tc>
          <w:tcPr>
            <w:tcW w:w="2478" w:type="dxa"/>
          </w:tcPr>
          <w:p w:rsidR="00D469D6" w:rsidRDefault="00D469D6" w:rsidP="004D4719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:rsidR="00D469D6" w:rsidRDefault="00D469D6" w:rsidP="004D4719">
            <w:pPr>
              <w:pStyle w:val="TableParagraph"/>
              <w:rPr>
                <w:sz w:val="20"/>
              </w:rPr>
            </w:pPr>
          </w:p>
        </w:tc>
      </w:tr>
      <w:tr w:rsidR="00D469D6" w:rsidTr="004D4719">
        <w:trPr>
          <w:trHeight w:val="552"/>
        </w:trPr>
        <w:tc>
          <w:tcPr>
            <w:tcW w:w="4974" w:type="dxa"/>
          </w:tcPr>
          <w:p w:rsidR="00D469D6" w:rsidRPr="00D469D6" w:rsidRDefault="00D469D6" w:rsidP="004D4719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2.2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Количество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наставников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из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числа</w:t>
            </w:r>
          </w:p>
          <w:p w:rsidR="00D469D6" w:rsidRPr="00D469D6" w:rsidRDefault="00D469D6" w:rsidP="004D4719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педагогов</w:t>
            </w:r>
          </w:p>
        </w:tc>
        <w:tc>
          <w:tcPr>
            <w:tcW w:w="2478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24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69D6" w:rsidTr="004D4719">
        <w:trPr>
          <w:trHeight w:val="280"/>
        </w:trPr>
        <w:tc>
          <w:tcPr>
            <w:tcW w:w="9476" w:type="dxa"/>
            <w:gridSpan w:val="3"/>
          </w:tcPr>
          <w:p w:rsidR="00D469D6" w:rsidRDefault="00D469D6" w:rsidP="004D4719">
            <w:pPr>
              <w:pStyle w:val="TableParagraph"/>
              <w:numPr>
                <w:ilvl w:val="0"/>
                <w:numId w:val="3"/>
              </w:numPr>
              <w:tabs>
                <w:tab w:val="left" w:pos="2165"/>
                <w:tab w:val="left" w:pos="2166"/>
              </w:tabs>
              <w:spacing w:line="260" w:lineRule="exact"/>
              <w:ind w:hanging="35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Результативность</w:t>
            </w:r>
            <w:proofErr w:type="spellEnd"/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взаимодействия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наставнических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</w:t>
            </w:r>
            <w:proofErr w:type="spellEnd"/>
          </w:p>
        </w:tc>
      </w:tr>
      <w:tr w:rsidR="00D469D6" w:rsidTr="004D4719">
        <w:trPr>
          <w:trHeight w:val="292"/>
        </w:trPr>
        <w:tc>
          <w:tcPr>
            <w:tcW w:w="4974" w:type="dxa"/>
          </w:tcPr>
          <w:p w:rsidR="00D469D6" w:rsidRDefault="00D469D6" w:rsidP="004D4719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модели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учитель-учитель</w:t>
            </w:r>
            <w:proofErr w:type="spellEnd"/>
            <w:r>
              <w:rPr>
                <w:i/>
                <w:sz w:val="24"/>
              </w:rPr>
              <w:t>»:</w:t>
            </w:r>
          </w:p>
        </w:tc>
        <w:tc>
          <w:tcPr>
            <w:tcW w:w="2478" w:type="dxa"/>
          </w:tcPr>
          <w:p w:rsidR="00D469D6" w:rsidRDefault="00D469D6" w:rsidP="004D4719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:rsidR="00D469D6" w:rsidRDefault="00D469D6" w:rsidP="004D4719">
            <w:pPr>
              <w:pStyle w:val="TableParagraph"/>
              <w:rPr>
                <w:sz w:val="20"/>
              </w:rPr>
            </w:pPr>
          </w:p>
        </w:tc>
      </w:tr>
      <w:tr w:rsidR="00D469D6" w:rsidTr="004D4719">
        <w:trPr>
          <w:trHeight w:val="827"/>
        </w:trPr>
        <w:tc>
          <w:tcPr>
            <w:tcW w:w="4974" w:type="dxa"/>
          </w:tcPr>
          <w:p w:rsidR="00D469D6" w:rsidRDefault="00D469D6" w:rsidP="004D471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вошедших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469D6" w:rsidRPr="00D469D6" w:rsidRDefault="00D469D6" w:rsidP="004D4719">
            <w:pPr>
              <w:pStyle w:val="TableParagraph"/>
              <w:spacing w:line="270" w:lineRule="atLeast"/>
              <w:ind w:left="107" w:right="90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кадровый управленческий резерв в результате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осуществления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2478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24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69D6" w:rsidTr="004D4719">
        <w:trPr>
          <w:trHeight w:val="1379"/>
        </w:trPr>
        <w:tc>
          <w:tcPr>
            <w:tcW w:w="4974" w:type="dxa"/>
          </w:tcPr>
          <w:p w:rsidR="00D469D6" w:rsidRPr="00D469D6" w:rsidRDefault="00D469D6" w:rsidP="004D4719">
            <w:pPr>
              <w:pStyle w:val="TableParagraph"/>
              <w:ind w:left="107" w:right="231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3.2 Количество педагогов, подготовленные в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результате осуществления наставничества к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руководству проектами программы развития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образовательной</w:t>
            </w:r>
            <w:r w:rsidRPr="00D469D6">
              <w:rPr>
                <w:spacing w:val="-6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организации,</w:t>
            </w:r>
            <w:r w:rsidRPr="00D469D6">
              <w:rPr>
                <w:spacing w:val="-6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конкурсными</w:t>
            </w:r>
          </w:p>
          <w:p w:rsidR="00D469D6" w:rsidRPr="00D469D6" w:rsidRDefault="00D469D6" w:rsidP="004D4719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(в</w:t>
            </w:r>
            <w:r w:rsidRPr="00D469D6">
              <w:rPr>
                <w:spacing w:val="-5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том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числе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469D6">
              <w:rPr>
                <w:sz w:val="24"/>
                <w:lang w:val="ru-RU"/>
              </w:rPr>
              <w:t>грантовыми</w:t>
            </w:r>
            <w:proofErr w:type="spellEnd"/>
            <w:r w:rsidRPr="00D469D6">
              <w:rPr>
                <w:sz w:val="24"/>
                <w:lang w:val="ru-RU"/>
              </w:rPr>
              <w:t>)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проектами</w:t>
            </w:r>
          </w:p>
        </w:tc>
        <w:tc>
          <w:tcPr>
            <w:tcW w:w="2478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24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69D6" w:rsidTr="004D4719">
        <w:trPr>
          <w:trHeight w:val="828"/>
        </w:trPr>
        <w:tc>
          <w:tcPr>
            <w:tcW w:w="4974" w:type="dxa"/>
          </w:tcPr>
          <w:p w:rsidR="00D469D6" w:rsidRPr="00D469D6" w:rsidRDefault="00D469D6" w:rsidP="004D4719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3.3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Количество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педагогов,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подготовленных</w:t>
            </w:r>
          </w:p>
          <w:p w:rsidR="00D469D6" w:rsidRPr="00D469D6" w:rsidRDefault="00D469D6" w:rsidP="004D4719">
            <w:pPr>
              <w:pStyle w:val="TableParagraph"/>
              <w:spacing w:line="270" w:lineRule="atLeast"/>
              <w:ind w:left="107" w:right="481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наставниками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участвующих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конкурсах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профессионального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мастерства</w:t>
            </w:r>
          </w:p>
        </w:tc>
        <w:tc>
          <w:tcPr>
            <w:tcW w:w="2478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24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69D6" w:rsidTr="004D4719">
        <w:trPr>
          <w:trHeight w:val="554"/>
        </w:trPr>
        <w:tc>
          <w:tcPr>
            <w:tcW w:w="4974" w:type="dxa"/>
          </w:tcPr>
          <w:p w:rsidR="00D469D6" w:rsidRPr="00D469D6" w:rsidRDefault="00D469D6" w:rsidP="004D4719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3.4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Количество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педагогов,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сменивших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статус</w:t>
            </w:r>
          </w:p>
          <w:p w:rsidR="00D469D6" w:rsidRPr="00D469D6" w:rsidRDefault="00D469D6" w:rsidP="004D4719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с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наставляемого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наставника</w:t>
            </w:r>
          </w:p>
        </w:tc>
        <w:tc>
          <w:tcPr>
            <w:tcW w:w="2478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24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469D6" w:rsidTr="004D4719">
        <w:trPr>
          <w:trHeight w:val="280"/>
        </w:trPr>
        <w:tc>
          <w:tcPr>
            <w:tcW w:w="9476" w:type="dxa"/>
            <w:gridSpan w:val="3"/>
          </w:tcPr>
          <w:p w:rsidR="00D469D6" w:rsidRPr="00D469D6" w:rsidRDefault="00D469D6" w:rsidP="004D4719">
            <w:pPr>
              <w:pStyle w:val="TableParagraph"/>
              <w:numPr>
                <w:ilvl w:val="0"/>
                <w:numId w:val="2"/>
              </w:numPr>
              <w:tabs>
                <w:tab w:val="left" w:pos="1403"/>
                <w:tab w:val="left" w:pos="1404"/>
              </w:tabs>
              <w:spacing w:line="260" w:lineRule="exact"/>
              <w:ind w:hanging="349"/>
              <w:rPr>
                <w:i/>
                <w:sz w:val="24"/>
                <w:lang w:val="ru-RU"/>
              </w:rPr>
            </w:pPr>
            <w:r w:rsidRPr="00D469D6">
              <w:rPr>
                <w:i/>
                <w:sz w:val="24"/>
                <w:lang w:val="ru-RU"/>
              </w:rPr>
              <w:t>Вклад</w:t>
            </w:r>
            <w:r w:rsidRPr="00D469D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организации</w:t>
            </w:r>
            <w:r w:rsidRPr="00D469D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в</w:t>
            </w:r>
            <w:r w:rsidRPr="00D469D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развитие</w:t>
            </w:r>
            <w:r w:rsidRPr="00D469D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региональной</w:t>
            </w:r>
            <w:r w:rsidRPr="00D469D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практики</w:t>
            </w:r>
            <w:r w:rsidRPr="00D469D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i/>
                <w:sz w:val="24"/>
                <w:lang w:val="ru-RU"/>
              </w:rPr>
              <w:t>наставничества</w:t>
            </w:r>
          </w:p>
        </w:tc>
      </w:tr>
      <w:tr w:rsidR="00D469D6" w:rsidTr="004D4719">
        <w:trPr>
          <w:trHeight w:val="1103"/>
        </w:trPr>
        <w:tc>
          <w:tcPr>
            <w:tcW w:w="4974" w:type="dxa"/>
          </w:tcPr>
          <w:p w:rsidR="00D469D6" w:rsidRPr="00D469D6" w:rsidRDefault="00D469D6" w:rsidP="004D4719">
            <w:pPr>
              <w:pStyle w:val="TableParagraph"/>
              <w:ind w:left="107" w:right="253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4.1 Количество педагогических работников,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принявших участие в научно-практических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мероприятиях</w:t>
            </w:r>
            <w:r w:rsidRPr="00D469D6">
              <w:rPr>
                <w:spacing w:val="-6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вопросам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</w:t>
            </w:r>
          </w:p>
          <w:p w:rsidR="00D469D6" w:rsidRDefault="00D469D6" w:rsidP="004D471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организациях</w:t>
            </w:r>
            <w:proofErr w:type="spellEnd"/>
          </w:p>
        </w:tc>
        <w:tc>
          <w:tcPr>
            <w:tcW w:w="2478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</w:tr>
      <w:tr w:rsidR="00D469D6" w:rsidTr="004D4719">
        <w:trPr>
          <w:trHeight w:val="1103"/>
        </w:trPr>
        <w:tc>
          <w:tcPr>
            <w:tcW w:w="4974" w:type="dxa"/>
          </w:tcPr>
          <w:p w:rsidR="00D469D6" w:rsidRPr="00D469D6" w:rsidRDefault="00D469D6" w:rsidP="004D4719">
            <w:pPr>
              <w:pStyle w:val="TableParagraph"/>
              <w:ind w:left="107" w:right="703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4.2 Количество проведенных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образовательной организацией научно-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практических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мероприятий</w:t>
            </w:r>
            <w:r w:rsidRPr="00D469D6">
              <w:rPr>
                <w:spacing w:val="-5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вопросам</w:t>
            </w:r>
          </w:p>
          <w:p w:rsidR="00D469D6" w:rsidRDefault="00D469D6" w:rsidP="004D471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478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</w:tr>
      <w:tr w:rsidR="00D469D6" w:rsidTr="004D4719">
        <w:trPr>
          <w:trHeight w:val="1103"/>
        </w:trPr>
        <w:tc>
          <w:tcPr>
            <w:tcW w:w="4974" w:type="dxa"/>
          </w:tcPr>
          <w:p w:rsidR="00D469D6" w:rsidRPr="00D469D6" w:rsidRDefault="00D469D6" w:rsidP="004D4719">
            <w:pPr>
              <w:pStyle w:val="TableParagraph"/>
              <w:ind w:left="107" w:right="218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4.3 Количество представленных практик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наставничества,</w:t>
            </w:r>
            <w:r w:rsidRPr="00D469D6">
              <w:rPr>
                <w:spacing w:val="-5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прошедших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положительную</w:t>
            </w:r>
          </w:p>
          <w:p w:rsidR="00D469D6" w:rsidRPr="00D469D6" w:rsidRDefault="00D469D6" w:rsidP="004D4719">
            <w:pPr>
              <w:pStyle w:val="TableParagraph"/>
              <w:spacing w:line="270" w:lineRule="atLeast"/>
              <w:ind w:left="107" w:right="242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профессионально-общественную экспертизу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региональном,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Всероссийском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уровне.</w:t>
            </w:r>
          </w:p>
        </w:tc>
        <w:tc>
          <w:tcPr>
            <w:tcW w:w="2478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24" w:type="dxa"/>
          </w:tcPr>
          <w:p w:rsidR="00D469D6" w:rsidRPr="00D469D6" w:rsidRDefault="00D469D6" w:rsidP="004D471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D469D6" w:rsidRDefault="00D469D6" w:rsidP="00D469D6">
      <w:pPr>
        <w:pStyle w:val="a3"/>
        <w:spacing w:before="7"/>
        <w:ind w:left="0"/>
        <w:rPr>
          <w:b/>
          <w:sz w:val="15"/>
        </w:rPr>
      </w:pPr>
    </w:p>
    <w:p w:rsidR="00D469D6" w:rsidRDefault="00D469D6" w:rsidP="00D469D6">
      <w:pPr>
        <w:pStyle w:val="a5"/>
        <w:numPr>
          <w:ilvl w:val="1"/>
          <w:numId w:val="16"/>
        </w:numPr>
        <w:tabs>
          <w:tab w:val="left" w:pos="1061"/>
        </w:tabs>
        <w:spacing w:before="90"/>
        <w:ind w:left="3537" w:right="360" w:hanging="2864"/>
        <w:jc w:val="left"/>
        <w:rPr>
          <w:b/>
          <w:sz w:val="24"/>
        </w:rPr>
      </w:pPr>
      <w:r>
        <w:rPr>
          <w:b/>
          <w:sz w:val="24"/>
        </w:rPr>
        <w:t>ПЛАН РЕАЛИЗАЦИИ МЕРОПРИЯТИЙ ПРОГРАММЫ НАСТАВНИЧЕСТВА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EE22ED">
        <w:rPr>
          <w:b/>
          <w:sz w:val="24"/>
        </w:rPr>
        <w:t>4</w:t>
      </w:r>
      <w:r>
        <w:rPr>
          <w:b/>
          <w:sz w:val="24"/>
        </w:rPr>
        <w:t>-202</w:t>
      </w:r>
      <w:r w:rsidR="00EE22ED">
        <w:rPr>
          <w:b/>
          <w:sz w:val="24"/>
        </w:rPr>
        <w:t>5</w:t>
      </w:r>
      <w:r>
        <w:rPr>
          <w:b/>
          <w:sz w:val="24"/>
        </w:rPr>
        <w:t xml:space="preserve"> УЧЕБНЫЙ ГОД</w:t>
      </w:r>
    </w:p>
    <w:p w:rsidR="00D469D6" w:rsidRDefault="00D469D6" w:rsidP="00D469D6">
      <w:pPr>
        <w:pStyle w:val="a3"/>
        <w:ind w:right="224" w:firstLine="707"/>
        <w:jc w:val="both"/>
      </w:pPr>
      <w:r>
        <w:rPr>
          <w:b/>
        </w:rPr>
        <w:t>Ожидаемые</w:t>
      </w:r>
      <w:r>
        <w:rPr>
          <w:b/>
          <w:spacing w:val="1"/>
        </w:rPr>
        <w:t xml:space="preserve"> </w:t>
      </w:r>
      <w:r>
        <w:rPr>
          <w:b/>
        </w:rPr>
        <w:t>результаты.</w:t>
      </w:r>
      <w:r>
        <w:rPr>
          <w:b/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(новых)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 собственных силах и</w:t>
      </w:r>
      <w:r>
        <w:rPr>
          <w:spacing w:val="1"/>
        </w:rPr>
        <w:t xml:space="preserve"> </w:t>
      </w:r>
      <w:r>
        <w:t>развитие личного, творческого 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потенциалов. Это окажет положительное влияние на уровень образовательной подготовки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наставляемые</w:t>
      </w:r>
      <w:r>
        <w:rPr>
          <w:spacing w:val="1"/>
        </w:rPr>
        <w:t xml:space="preserve"> </w:t>
      </w:r>
      <w:r>
        <w:t>получат необходимые для данного периода профессиональной реализации компетенции,</w:t>
      </w:r>
      <w:r>
        <w:rPr>
          <w:spacing w:val="1"/>
        </w:rPr>
        <w:t xml:space="preserve"> </w:t>
      </w:r>
      <w:r>
        <w:t>профессиональные советы и рекомендации, а также стимул и ресурс для комфортного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профессии.</w:t>
      </w:r>
    </w:p>
    <w:p w:rsidR="00D469D6" w:rsidRDefault="00D469D6" w:rsidP="00D469D6">
      <w:pPr>
        <w:pStyle w:val="110"/>
        <w:spacing w:before="1"/>
        <w:ind w:left="1250"/>
      </w:pPr>
      <w:r>
        <w:t>Среди</w:t>
      </w:r>
      <w:r>
        <w:rPr>
          <w:spacing w:val="-3"/>
        </w:rPr>
        <w:t xml:space="preserve"> </w:t>
      </w:r>
      <w:r>
        <w:t>оцениваемых</w:t>
      </w:r>
      <w:r>
        <w:rPr>
          <w:spacing w:val="-5"/>
        </w:rPr>
        <w:t xml:space="preserve"> </w:t>
      </w:r>
      <w:r>
        <w:t>результатов:</w:t>
      </w:r>
    </w:p>
    <w:p w:rsidR="00D469D6" w:rsidRDefault="00D469D6" w:rsidP="00D469D6">
      <w:pPr>
        <w:pStyle w:val="a5"/>
        <w:numPr>
          <w:ilvl w:val="4"/>
          <w:numId w:val="10"/>
        </w:numPr>
        <w:tabs>
          <w:tab w:val="left" w:pos="1574"/>
        </w:tabs>
        <w:ind w:right="225" w:firstLine="707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состояния;</w:t>
      </w:r>
    </w:p>
    <w:p w:rsidR="00D469D6" w:rsidRDefault="00D469D6" w:rsidP="00D469D6">
      <w:pPr>
        <w:pStyle w:val="a5"/>
        <w:numPr>
          <w:ilvl w:val="4"/>
          <w:numId w:val="10"/>
        </w:numPr>
        <w:tabs>
          <w:tab w:val="left" w:pos="1557"/>
        </w:tabs>
        <w:ind w:right="230" w:firstLine="707"/>
        <w:rPr>
          <w:sz w:val="24"/>
        </w:rPr>
      </w:pPr>
      <w:r>
        <w:rPr>
          <w:sz w:val="24"/>
        </w:rPr>
        <w:t>рост</w:t>
      </w:r>
      <w:r>
        <w:rPr>
          <w:spacing w:val="43"/>
          <w:sz w:val="24"/>
        </w:rPr>
        <w:t xml:space="preserve"> </w:t>
      </w:r>
      <w:r>
        <w:rPr>
          <w:sz w:val="24"/>
        </w:rPr>
        <w:t>числа</w:t>
      </w:r>
      <w:r>
        <w:rPr>
          <w:spacing w:val="42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43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42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44"/>
          <w:sz w:val="24"/>
        </w:rPr>
        <w:t xml:space="preserve"> </w:t>
      </w:r>
      <w:r>
        <w:rPr>
          <w:sz w:val="24"/>
        </w:rPr>
        <w:t>свою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/ образовательной организации;</w:t>
      </w:r>
    </w:p>
    <w:p w:rsidR="00D469D6" w:rsidRDefault="00D469D6" w:rsidP="00D469D6">
      <w:pPr>
        <w:pStyle w:val="a5"/>
        <w:numPr>
          <w:ilvl w:val="4"/>
          <w:numId w:val="10"/>
        </w:numPr>
        <w:tabs>
          <w:tab w:val="left" w:pos="1589"/>
        </w:tabs>
        <w:ind w:right="236" w:firstLine="707"/>
        <w:rPr>
          <w:sz w:val="24"/>
        </w:rPr>
      </w:pPr>
      <w:r>
        <w:rPr>
          <w:sz w:val="24"/>
        </w:rPr>
        <w:t>качественный</w:t>
      </w:r>
      <w:r>
        <w:rPr>
          <w:spacing w:val="12"/>
          <w:sz w:val="24"/>
        </w:rPr>
        <w:t xml:space="preserve"> </w:t>
      </w:r>
      <w:r>
        <w:rPr>
          <w:sz w:val="24"/>
        </w:rPr>
        <w:t>рост</w:t>
      </w:r>
      <w:r>
        <w:rPr>
          <w:spacing w:val="1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классах;</w:t>
      </w:r>
    </w:p>
    <w:p w:rsidR="00D469D6" w:rsidRDefault="00D469D6" w:rsidP="00D469D6">
      <w:pPr>
        <w:pStyle w:val="a5"/>
        <w:numPr>
          <w:ilvl w:val="4"/>
          <w:numId w:val="10"/>
        </w:numPr>
        <w:tabs>
          <w:tab w:val="left" w:pos="1454"/>
        </w:tabs>
        <w:ind w:left="1454" w:hanging="204"/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сообществами;</w:t>
      </w:r>
    </w:p>
    <w:p w:rsidR="00D469D6" w:rsidRDefault="00D469D6" w:rsidP="00D469D6">
      <w:pPr>
        <w:rPr>
          <w:sz w:val="24"/>
        </w:rPr>
        <w:sectPr w:rsidR="00D469D6">
          <w:pgSz w:w="11910" w:h="16840"/>
          <w:pgMar w:top="1120" w:right="620" w:bottom="280" w:left="1160" w:header="720" w:footer="720" w:gutter="0"/>
          <w:cols w:space="720"/>
        </w:sectPr>
      </w:pPr>
    </w:p>
    <w:p w:rsidR="00D469D6" w:rsidRDefault="00D469D6" w:rsidP="00D469D6">
      <w:pPr>
        <w:pStyle w:val="a5"/>
        <w:numPr>
          <w:ilvl w:val="4"/>
          <w:numId w:val="10"/>
        </w:numPr>
        <w:tabs>
          <w:tab w:val="left" w:pos="1598"/>
        </w:tabs>
        <w:spacing w:before="73"/>
        <w:ind w:right="223" w:firstLine="719"/>
        <w:rPr>
          <w:sz w:val="24"/>
        </w:rPr>
      </w:pPr>
      <w:r>
        <w:rPr>
          <w:sz w:val="24"/>
        </w:rPr>
        <w:lastRenderedPageBreak/>
        <w:t>рост</w:t>
      </w:r>
      <w:r>
        <w:rPr>
          <w:spacing w:val="10"/>
          <w:sz w:val="24"/>
        </w:rPr>
        <w:t xml:space="preserve"> </w:t>
      </w:r>
      <w:r>
        <w:rPr>
          <w:sz w:val="24"/>
        </w:rPr>
        <w:t>числа</w:t>
      </w:r>
      <w:r>
        <w:rPr>
          <w:spacing w:val="1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работ:</w:t>
      </w:r>
      <w:r>
        <w:rPr>
          <w:spacing w:val="7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 специалиста.</w:t>
      </w:r>
    </w:p>
    <w:p w:rsidR="00D469D6" w:rsidRDefault="00D469D6" w:rsidP="00D469D6">
      <w:pPr>
        <w:pStyle w:val="110"/>
        <w:spacing w:before="1"/>
        <w:ind w:left="1079"/>
        <w:jc w:val="left"/>
      </w:pP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УЧИТЕЛЬ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2139"/>
        <w:gridCol w:w="1402"/>
        <w:gridCol w:w="1561"/>
        <w:gridCol w:w="1916"/>
        <w:gridCol w:w="2249"/>
      </w:tblGrid>
      <w:tr w:rsidR="00D469D6" w:rsidTr="004D4719">
        <w:trPr>
          <w:trHeight w:val="1382"/>
        </w:trPr>
        <w:tc>
          <w:tcPr>
            <w:tcW w:w="626" w:type="dxa"/>
          </w:tcPr>
          <w:p w:rsidR="00D469D6" w:rsidRDefault="00D469D6" w:rsidP="004D4719">
            <w:pPr>
              <w:pStyle w:val="TableParagraph"/>
              <w:spacing w:before="1"/>
              <w:ind w:left="148" w:right="124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39" w:type="dxa"/>
          </w:tcPr>
          <w:p w:rsidR="00D469D6" w:rsidRPr="00D469D6" w:rsidRDefault="00D469D6" w:rsidP="004D4719">
            <w:pPr>
              <w:pStyle w:val="TableParagraph"/>
              <w:spacing w:line="270" w:lineRule="atLeast"/>
              <w:ind w:left="108" w:right="96" w:hanging="3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Наименование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мероприятия/виды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деятельности по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его подготовке 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402" w:type="dxa"/>
          </w:tcPr>
          <w:p w:rsidR="00D469D6" w:rsidRDefault="00D469D6" w:rsidP="004D4719">
            <w:pPr>
              <w:pStyle w:val="TableParagraph"/>
              <w:spacing w:before="1"/>
              <w:ind w:left="110" w:right="77" w:firstLine="266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561" w:type="dxa"/>
          </w:tcPr>
          <w:p w:rsidR="00D469D6" w:rsidRDefault="00D469D6" w:rsidP="004D4719">
            <w:pPr>
              <w:pStyle w:val="TableParagraph"/>
              <w:spacing w:before="1"/>
              <w:ind w:left="196" w:right="80" w:hanging="89"/>
              <w:rPr>
                <w:sz w:val="24"/>
              </w:rPr>
            </w:pPr>
            <w:proofErr w:type="spellStart"/>
            <w:r>
              <w:rPr>
                <w:sz w:val="24"/>
              </w:rPr>
              <w:t>Категория</w:t>
            </w:r>
            <w:proofErr w:type="spellEnd"/>
            <w:r>
              <w:rPr>
                <w:sz w:val="24"/>
              </w:rPr>
              <w:t>(и)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1916" w:type="dxa"/>
          </w:tcPr>
          <w:p w:rsidR="00D469D6" w:rsidRDefault="00D469D6" w:rsidP="004D4719">
            <w:pPr>
              <w:pStyle w:val="TableParagraph"/>
              <w:spacing w:before="1"/>
              <w:ind w:left="103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2249" w:type="dxa"/>
          </w:tcPr>
          <w:p w:rsidR="00D469D6" w:rsidRDefault="00D469D6" w:rsidP="004D4719">
            <w:pPr>
              <w:pStyle w:val="TableParagraph"/>
              <w:spacing w:before="1"/>
              <w:ind w:left="630" w:right="483" w:hanging="1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Ожидаемый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D469D6" w:rsidTr="004D4719">
        <w:trPr>
          <w:trHeight w:val="2208"/>
        </w:trPr>
        <w:tc>
          <w:tcPr>
            <w:tcW w:w="626" w:type="dxa"/>
          </w:tcPr>
          <w:p w:rsidR="00D469D6" w:rsidRDefault="00D469D6" w:rsidP="004D471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9" w:type="dxa"/>
          </w:tcPr>
          <w:p w:rsidR="00D469D6" w:rsidRPr="00D469D6" w:rsidRDefault="00D469D6" w:rsidP="004D4719">
            <w:pPr>
              <w:pStyle w:val="TableParagraph"/>
              <w:ind w:left="261" w:right="251" w:hanging="1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Изучение 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систематизация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документов 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материалов по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проблеме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402" w:type="dxa"/>
          </w:tcPr>
          <w:p w:rsidR="00D469D6" w:rsidRDefault="00D469D6" w:rsidP="004D4719">
            <w:pPr>
              <w:pStyle w:val="TableParagraph"/>
              <w:spacing w:line="275" w:lineRule="exact"/>
              <w:ind w:left="250" w:right="2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1561" w:type="dxa"/>
          </w:tcPr>
          <w:p w:rsidR="00D469D6" w:rsidRDefault="00D469D6" w:rsidP="004D4719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916" w:type="dxa"/>
          </w:tcPr>
          <w:p w:rsidR="00D469D6" w:rsidRDefault="00D469D6" w:rsidP="004D4719">
            <w:pPr>
              <w:pStyle w:val="TableParagraph"/>
              <w:ind w:left="107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2249" w:type="dxa"/>
          </w:tcPr>
          <w:p w:rsidR="00D469D6" w:rsidRPr="00D469D6" w:rsidRDefault="00D469D6" w:rsidP="004D4719">
            <w:pPr>
              <w:pStyle w:val="TableParagraph"/>
              <w:ind w:left="390" w:right="379" w:hanging="3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Изучение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распоряжения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Министерства</w:t>
            </w:r>
            <w:r w:rsidRPr="00D469D6">
              <w:rPr>
                <w:spacing w:val="-58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просвещения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Российской</w:t>
            </w:r>
          </w:p>
          <w:p w:rsidR="00D469D6" w:rsidRPr="00D469D6" w:rsidRDefault="00D469D6" w:rsidP="004D4719">
            <w:pPr>
              <w:pStyle w:val="TableParagraph"/>
              <w:ind w:left="217" w:right="210" w:firstLine="1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Федерации № Р-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145</w:t>
            </w:r>
            <w:r w:rsidRPr="00D469D6">
              <w:rPr>
                <w:spacing w:val="-6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от</w:t>
            </w:r>
            <w:r w:rsidRPr="00D469D6">
              <w:rPr>
                <w:spacing w:val="-5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25</w:t>
            </w:r>
            <w:r w:rsidRPr="00D469D6">
              <w:rPr>
                <w:spacing w:val="-5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декабря</w:t>
            </w:r>
          </w:p>
          <w:p w:rsidR="00D469D6" w:rsidRDefault="00D469D6" w:rsidP="004D4719">
            <w:pPr>
              <w:pStyle w:val="TableParagraph"/>
              <w:spacing w:line="257" w:lineRule="exac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469D6" w:rsidTr="004D4719">
        <w:trPr>
          <w:trHeight w:val="1379"/>
        </w:trPr>
        <w:tc>
          <w:tcPr>
            <w:tcW w:w="626" w:type="dxa"/>
          </w:tcPr>
          <w:p w:rsidR="00D469D6" w:rsidRDefault="00D469D6" w:rsidP="004D471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9" w:type="dxa"/>
          </w:tcPr>
          <w:p w:rsidR="00D469D6" w:rsidRPr="00D469D6" w:rsidRDefault="00D469D6" w:rsidP="004D4719">
            <w:pPr>
              <w:pStyle w:val="TableParagraph"/>
              <w:spacing w:line="276" w:lineRule="exact"/>
              <w:ind w:left="120" w:right="111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Подготовка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нормативной базы</w:t>
            </w:r>
            <w:r w:rsidRPr="00D469D6">
              <w:rPr>
                <w:spacing w:val="-58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реализации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402" w:type="dxa"/>
          </w:tcPr>
          <w:p w:rsidR="00D469D6" w:rsidRDefault="00D469D6" w:rsidP="004D4719">
            <w:pPr>
              <w:pStyle w:val="TableParagraph"/>
              <w:ind w:left="247" w:right="216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561" w:type="dxa"/>
          </w:tcPr>
          <w:p w:rsidR="00D469D6" w:rsidRDefault="00D469D6" w:rsidP="004D4719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916" w:type="dxa"/>
          </w:tcPr>
          <w:p w:rsidR="00D469D6" w:rsidRDefault="00D469D6" w:rsidP="004D4719">
            <w:pPr>
              <w:pStyle w:val="TableParagraph"/>
              <w:ind w:left="107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  <w:tc>
          <w:tcPr>
            <w:tcW w:w="2249" w:type="dxa"/>
          </w:tcPr>
          <w:p w:rsidR="00D469D6" w:rsidRPr="00D469D6" w:rsidRDefault="00D469D6" w:rsidP="004D4719">
            <w:pPr>
              <w:pStyle w:val="TableParagraph"/>
              <w:ind w:left="462" w:right="452" w:hanging="3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Разработка и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утверждение</w:t>
            </w:r>
          </w:p>
          <w:p w:rsidR="00D469D6" w:rsidRPr="00D469D6" w:rsidRDefault="00D469D6" w:rsidP="004D4719">
            <w:pPr>
              <w:pStyle w:val="TableParagraph"/>
              <w:spacing w:line="270" w:lineRule="atLeast"/>
              <w:ind w:left="128" w:right="118" w:hanging="2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«дорожной карты»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внедрения системы</w:t>
            </w:r>
            <w:r w:rsidRPr="00D469D6">
              <w:rPr>
                <w:spacing w:val="-58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</w:t>
            </w:r>
          </w:p>
        </w:tc>
      </w:tr>
      <w:tr w:rsidR="00D469D6" w:rsidTr="004D4719">
        <w:trPr>
          <w:trHeight w:val="4968"/>
        </w:trPr>
        <w:tc>
          <w:tcPr>
            <w:tcW w:w="626" w:type="dxa"/>
          </w:tcPr>
          <w:p w:rsidR="00D469D6" w:rsidRDefault="00D469D6" w:rsidP="004D471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9" w:type="dxa"/>
          </w:tcPr>
          <w:p w:rsidR="00D469D6" w:rsidRPr="00D469D6" w:rsidRDefault="00D469D6" w:rsidP="004D4719">
            <w:pPr>
              <w:pStyle w:val="TableParagraph"/>
              <w:ind w:left="508" w:right="141" w:hanging="341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Информирование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родителей,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педагогов,</w:t>
            </w:r>
          </w:p>
          <w:p w:rsidR="00D469D6" w:rsidRPr="00D469D6" w:rsidRDefault="00D469D6" w:rsidP="004D4719">
            <w:pPr>
              <w:pStyle w:val="TableParagraph"/>
              <w:ind w:left="168" w:right="156" w:hanging="3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обучающихся 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возможностях 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целях</w:t>
            </w:r>
            <w:r w:rsidRPr="00D469D6">
              <w:rPr>
                <w:spacing w:val="-15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402" w:type="dxa"/>
          </w:tcPr>
          <w:p w:rsidR="00D469D6" w:rsidRDefault="00D469D6" w:rsidP="004D4719">
            <w:pPr>
              <w:pStyle w:val="TableParagraph"/>
              <w:ind w:left="300" w:right="161" w:hanging="111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561" w:type="dxa"/>
          </w:tcPr>
          <w:p w:rsidR="00D469D6" w:rsidRDefault="00D469D6" w:rsidP="004D4719">
            <w:pPr>
              <w:pStyle w:val="TableParagraph"/>
              <w:ind w:left="304" w:right="276" w:firstLine="1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16" w:type="dxa"/>
          </w:tcPr>
          <w:p w:rsidR="00D469D6" w:rsidRDefault="00D469D6" w:rsidP="004D4719">
            <w:pPr>
              <w:pStyle w:val="TableParagraph"/>
              <w:spacing w:line="275" w:lineRule="exact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249" w:type="dxa"/>
          </w:tcPr>
          <w:p w:rsidR="00D469D6" w:rsidRPr="00D469D6" w:rsidRDefault="00D469D6" w:rsidP="004D4719">
            <w:pPr>
              <w:pStyle w:val="TableParagraph"/>
              <w:ind w:left="118" w:right="108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Информирование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педагогического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коллектива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образовательной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организации 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реализации</w:t>
            </w:r>
          </w:p>
          <w:p w:rsidR="00D469D6" w:rsidRPr="00D469D6" w:rsidRDefault="00D469D6" w:rsidP="004D4719">
            <w:pPr>
              <w:pStyle w:val="TableParagraph"/>
              <w:ind w:left="186" w:right="175" w:hanging="3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программы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наставничества.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Информирование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родителей 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реализуемой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</w:t>
            </w:r>
            <w:r w:rsidRPr="00D469D6">
              <w:rPr>
                <w:spacing w:val="-15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родительских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собраниях.</w:t>
            </w:r>
          </w:p>
          <w:p w:rsidR="00D469D6" w:rsidRPr="00D469D6" w:rsidRDefault="00D469D6" w:rsidP="00AE76FC">
            <w:pPr>
              <w:pStyle w:val="TableParagraph"/>
              <w:spacing w:line="270" w:lineRule="atLeast"/>
              <w:ind w:left="118" w:right="111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Размещение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информации на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сайте.</w:t>
            </w:r>
          </w:p>
        </w:tc>
      </w:tr>
      <w:tr w:rsidR="00D469D6" w:rsidTr="004D4719">
        <w:trPr>
          <w:trHeight w:val="2760"/>
        </w:trPr>
        <w:tc>
          <w:tcPr>
            <w:tcW w:w="626" w:type="dxa"/>
          </w:tcPr>
          <w:p w:rsidR="00D469D6" w:rsidRDefault="00D469D6" w:rsidP="004D471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9" w:type="dxa"/>
          </w:tcPr>
          <w:p w:rsidR="00D469D6" w:rsidRPr="00D469D6" w:rsidRDefault="00D469D6" w:rsidP="004D4719">
            <w:pPr>
              <w:pStyle w:val="TableParagraph"/>
              <w:ind w:left="120" w:right="110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Выбор форм и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</w:t>
            </w:r>
          </w:p>
          <w:p w:rsidR="00D469D6" w:rsidRPr="00D469D6" w:rsidRDefault="00D469D6" w:rsidP="004D4719">
            <w:pPr>
              <w:pStyle w:val="TableParagraph"/>
              <w:ind w:left="120" w:right="111"/>
              <w:jc w:val="center"/>
              <w:rPr>
                <w:sz w:val="24"/>
                <w:lang w:val="ru-RU"/>
              </w:rPr>
            </w:pPr>
            <w:r w:rsidRPr="00D469D6">
              <w:rPr>
                <w:spacing w:val="-1"/>
                <w:sz w:val="24"/>
                <w:lang w:val="ru-RU"/>
              </w:rPr>
              <w:t>наставничества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исходя из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потребностей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школы</w:t>
            </w:r>
          </w:p>
        </w:tc>
        <w:tc>
          <w:tcPr>
            <w:tcW w:w="1402" w:type="dxa"/>
          </w:tcPr>
          <w:p w:rsidR="00D469D6" w:rsidRDefault="00D469D6" w:rsidP="004D4719">
            <w:pPr>
              <w:pStyle w:val="TableParagraph"/>
              <w:spacing w:line="275" w:lineRule="exact"/>
              <w:ind w:left="254" w:right="2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561" w:type="dxa"/>
          </w:tcPr>
          <w:p w:rsidR="00D469D6" w:rsidRDefault="00D469D6" w:rsidP="004D4719">
            <w:pPr>
              <w:pStyle w:val="TableParagraph"/>
              <w:ind w:left="354" w:right="292" w:hanging="3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ученики</w:t>
            </w:r>
            <w:proofErr w:type="spellEnd"/>
          </w:p>
        </w:tc>
        <w:tc>
          <w:tcPr>
            <w:tcW w:w="1916" w:type="dxa"/>
          </w:tcPr>
          <w:p w:rsidR="00D469D6" w:rsidRDefault="00D469D6" w:rsidP="004D4719">
            <w:pPr>
              <w:pStyle w:val="TableParagraph"/>
              <w:ind w:left="416" w:right="413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  <w:tc>
          <w:tcPr>
            <w:tcW w:w="2249" w:type="dxa"/>
          </w:tcPr>
          <w:p w:rsidR="00D469D6" w:rsidRPr="00D469D6" w:rsidRDefault="00D469D6" w:rsidP="004D4719">
            <w:pPr>
              <w:pStyle w:val="TableParagraph"/>
              <w:ind w:left="118" w:right="112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Проведение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мониторинга по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выявлению</w:t>
            </w:r>
          </w:p>
          <w:p w:rsidR="00D469D6" w:rsidRPr="00D469D6" w:rsidRDefault="00D469D6" w:rsidP="00AE76FC">
            <w:pPr>
              <w:pStyle w:val="TableParagraph"/>
              <w:spacing w:line="270" w:lineRule="atLeast"/>
              <w:ind w:left="181" w:right="174" w:firstLine="2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предварительных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запросов от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потенциальных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наставляемых и 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заинтересованных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 наставничестве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D469D6" w:rsidTr="004D4719">
        <w:trPr>
          <w:trHeight w:val="827"/>
        </w:trPr>
        <w:tc>
          <w:tcPr>
            <w:tcW w:w="626" w:type="dxa"/>
          </w:tcPr>
          <w:p w:rsidR="00D469D6" w:rsidRDefault="00D469D6" w:rsidP="004D471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9" w:type="dxa"/>
          </w:tcPr>
          <w:p w:rsidR="00D469D6" w:rsidRDefault="00D469D6" w:rsidP="004D4719">
            <w:pPr>
              <w:pStyle w:val="TableParagraph"/>
              <w:ind w:left="432" w:right="404" w:firstLine="134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1402" w:type="dxa"/>
          </w:tcPr>
          <w:p w:rsidR="00D469D6" w:rsidRDefault="00D469D6" w:rsidP="004D4719">
            <w:pPr>
              <w:pStyle w:val="TableParagraph"/>
              <w:spacing w:line="275" w:lineRule="exact"/>
              <w:ind w:left="252" w:right="2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1561" w:type="dxa"/>
          </w:tcPr>
          <w:p w:rsidR="00D469D6" w:rsidRDefault="00D469D6" w:rsidP="004D4719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916" w:type="dxa"/>
          </w:tcPr>
          <w:p w:rsidR="00D469D6" w:rsidRDefault="00D469D6" w:rsidP="004D4719">
            <w:pPr>
              <w:pStyle w:val="TableParagraph"/>
              <w:spacing w:line="275" w:lineRule="exact"/>
              <w:ind w:left="10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</w:p>
        </w:tc>
        <w:tc>
          <w:tcPr>
            <w:tcW w:w="2249" w:type="dxa"/>
          </w:tcPr>
          <w:p w:rsidR="00D469D6" w:rsidRDefault="00D469D6" w:rsidP="004D4719">
            <w:pPr>
              <w:pStyle w:val="TableParagraph"/>
              <w:spacing w:line="276" w:lineRule="exact"/>
              <w:ind w:left="406" w:right="399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методической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D469D6" w:rsidRDefault="00D469D6" w:rsidP="00D469D6">
      <w:pPr>
        <w:spacing w:line="276" w:lineRule="exact"/>
        <w:jc w:val="center"/>
        <w:rPr>
          <w:sz w:val="24"/>
        </w:rPr>
        <w:sectPr w:rsidR="00D469D6">
          <w:pgSz w:w="11910" w:h="16840"/>
          <w:pgMar w:top="1040" w:right="6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2139"/>
        <w:gridCol w:w="1402"/>
        <w:gridCol w:w="1561"/>
        <w:gridCol w:w="1916"/>
        <w:gridCol w:w="2249"/>
      </w:tblGrid>
      <w:tr w:rsidR="00D469D6" w:rsidTr="004D4719">
        <w:trPr>
          <w:trHeight w:val="830"/>
        </w:trPr>
        <w:tc>
          <w:tcPr>
            <w:tcW w:w="626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</w:tcPr>
          <w:p w:rsidR="00D469D6" w:rsidRPr="00D469D6" w:rsidRDefault="00D469D6" w:rsidP="004D4719">
            <w:pPr>
              <w:pStyle w:val="TableParagraph"/>
              <w:ind w:left="699" w:right="232" w:hanging="447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наставниками по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работе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</w:t>
            </w:r>
          </w:p>
          <w:p w:rsidR="00D469D6" w:rsidRPr="00D469D6" w:rsidRDefault="00D469D6" w:rsidP="004D4719">
            <w:pPr>
              <w:pStyle w:val="TableParagraph"/>
              <w:spacing w:line="262" w:lineRule="exact"/>
              <w:ind w:left="325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наставляемыми</w:t>
            </w:r>
          </w:p>
        </w:tc>
      </w:tr>
      <w:tr w:rsidR="00D469D6" w:rsidTr="004D4719">
        <w:trPr>
          <w:trHeight w:val="4156"/>
        </w:trPr>
        <w:tc>
          <w:tcPr>
            <w:tcW w:w="626" w:type="dxa"/>
          </w:tcPr>
          <w:p w:rsidR="00D469D6" w:rsidRDefault="00D469D6" w:rsidP="004D471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39" w:type="dxa"/>
          </w:tcPr>
          <w:p w:rsidR="00D469D6" w:rsidRPr="00D469D6" w:rsidRDefault="00D469D6" w:rsidP="004D4719">
            <w:pPr>
              <w:pStyle w:val="TableParagraph"/>
              <w:ind w:left="168" w:right="156" w:hanging="1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Организация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pacing w:val="-1"/>
                <w:sz w:val="24"/>
                <w:lang w:val="ru-RU"/>
              </w:rPr>
              <w:t xml:space="preserve">комплекса </w:t>
            </w:r>
            <w:r w:rsidRPr="00D469D6">
              <w:rPr>
                <w:sz w:val="24"/>
                <w:lang w:val="ru-RU"/>
              </w:rPr>
              <w:t>встреч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наставника с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наставляемым</w:t>
            </w:r>
          </w:p>
        </w:tc>
        <w:tc>
          <w:tcPr>
            <w:tcW w:w="1402" w:type="dxa"/>
          </w:tcPr>
          <w:p w:rsidR="00D469D6" w:rsidRDefault="00D469D6" w:rsidP="004D4719">
            <w:pPr>
              <w:pStyle w:val="TableParagraph"/>
              <w:ind w:left="228" w:right="217" w:firstLine="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Февраль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561" w:type="dxa"/>
          </w:tcPr>
          <w:p w:rsidR="00D469D6" w:rsidRDefault="00D469D6" w:rsidP="004D4719">
            <w:pPr>
              <w:pStyle w:val="TableParagraph"/>
              <w:ind w:left="354" w:right="292" w:hanging="3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ученики</w:t>
            </w:r>
            <w:proofErr w:type="spellEnd"/>
          </w:p>
        </w:tc>
        <w:tc>
          <w:tcPr>
            <w:tcW w:w="1916" w:type="dxa"/>
          </w:tcPr>
          <w:p w:rsidR="00D469D6" w:rsidRDefault="00D469D6" w:rsidP="004D4719">
            <w:pPr>
              <w:pStyle w:val="TableParagraph"/>
              <w:spacing w:line="269" w:lineRule="exact"/>
              <w:ind w:left="103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2249" w:type="dxa"/>
          </w:tcPr>
          <w:p w:rsidR="00D469D6" w:rsidRPr="00D469D6" w:rsidRDefault="00D469D6" w:rsidP="004D4719">
            <w:pPr>
              <w:pStyle w:val="TableParagraph"/>
              <w:ind w:left="118" w:right="112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Проведение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первой,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организационной,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встречи наставника</w:t>
            </w:r>
            <w:r w:rsidRPr="00D469D6">
              <w:rPr>
                <w:spacing w:val="-58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наставляемого.</w:t>
            </w:r>
          </w:p>
          <w:p w:rsidR="00D469D6" w:rsidRPr="00D469D6" w:rsidRDefault="00D469D6" w:rsidP="004D4719">
            <w:pPr>
              <w:pStyle w:val="TableParagraph"/>
              <w:ind w:left="118" w:right="112" w:firstLine="3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Пробная встреча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наставника 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наставляемого.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Регулярные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встречи наставника</w:t>
            </w:r>
            <w:r w:rsidRPr="00D469D6">
              <w:rPr>
                <w:spacing w:val="-58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 наставляемого: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совместная работа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наставника 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наставляемого.</w:t>
            </w:r>
          </w:p>
        </w:tc>
      </w:tr>
      <w:tr w:rsidR="00D469D6" w:rsidTr="004D4719">
        <w:trPr>
          <w:trHeight w:val="1931"/>
        </w:trPr>
        <w:tc>
          <w:tcPr>
            <w:tcW w:w="626" w:type="dxa"/>
          </w:tcPr>
          <w:p w:rsidR="00D469D6" w:rsidRDefault="00D469D6" w:rsidP="004D471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39" w:type="dxa"/>
          </w:tcPr>
          <w:p w:rsidR="00D469D6" w:rsidRPr="00D469D6" w:rsidRDefault="00D469D6" w:rsidP="004D4719">
            <w:pPr>
              <w:pStyle w:val="TableParagraph"/>
              <w:ind w:left="405" w:right="395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Организация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текущего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контроля</w:t>
            </w:r>
          </w:p>
          <w:p w:rsidR="00D469D6" w:rsidRPr="00D469D6" w:rsidRDefault="00D469D6" w:rsidP="004D4719">
            <w:pPr>
              <w:pStyle w:val="TableParagraph"/>
              <w:spacing w:line="270" w:lineRule="atLeast"/>
              <w:ind w:left="355" w:right="345" w:hanging="1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достижения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планируемых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результатов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pacing w:val="-1"/>
                <w:sz w:val="24"/>
                <w:lang w:val="ru-RU"/>
              </w:rPr>
              <w:t>наставниками</w:t>
            </w:r>
          </w:p>
        </w:tc>
        <w:tc>
          <w:tcPr>
            <w:tcW w:w="1402" w:type="dxa"/>
          </w:tcPr>
          <w:p w:rsidR="00D469D6" w:rsidRDefault="00D469D6" w:rsidP="004D4719">
            <w:pPr>
              <w:pStyle w:val="TableParagraph"/>
              <w:spacing w:line="269" w:lineRule="exact"/>
              <w:ind w:left="47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561" w:type="dxa"/>
          </w:tcPr>
          <w:p w:rsidR="00D469D6" w:rsidRDefault="00D469D6" w:rsidP="004D4719">
            <w:pPr>
              <w:pStyle w:val="TableParagraph"/>
              <w:ind w:left="354" w:right="292" w:hanging="3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ученики</w:t>
            </w:r>
            <w:proofErr w:type="spellEnd"/>
          </w:p>
        </w:tc>
        <w:tc>
          <w:tcPr>
            <w:tcW w:w="1916" w:type="dxa"/>
          </w:tcPr>
          <w:p w:rsidR="00D469D6" w:rsidRDefault="00D469D6" w:rsidP="004D4719">
            <w:pPr>
              <w:pStyle w:val="TableParagraph"/>
              <w:spacing w:line="269" w:lineRule="exact"/>
              <w:ind w:left="103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2249" w:type="dxa"/>
          </w:tcPr>
          <w:p w:rsidR="00D469D6" w:rsidRPr="00D469D6" w:rsidRDefault="00D469D6" w:rsidP="004D4719">
            <w:pPr>
              <w:pStyle w:val="TableParagraph"/>
              <w:ind w:left="133" w:right="126" w:firstLine="1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Анкетирование.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Форматы анкет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обратной связи для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промежуточной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оценки</w:t>
            </w:r>
          </w:p>
        </w:tc>
      </w:tr>
      <w:tr w:rsidR="00D469D6" w:rsidTr="004D4719">
        <w:trPr>
          <w:trHeight w:val="4692"/>
        </w:trPr>
        <w:tc>
          <w:tcPr>
            <w:tcW w:w="626" w:type="dxa"/>
          </w:tcPr>
          <w:p w:rsidR="00D469D6" w:rsidRDefault="00D469D6" w:rsidP="004D471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39" w:type="dxa"/>
          </w:tcPr>
          <w:p w:rsidR="00D469D6" w:rsidRPr="00D469D6" w:rsidRDefault="00D469D6" w:rsidP="004D4719">
            <w:pPr>
              <w:pStyle w:val="TableParagraph"/>
              <w:ind w:left="120" w:right="107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Отчеты по итогам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наставнической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</w:p>
        </w:tc>
        <w:tc>
          <w:tcPr>
            <w:tcW w:w="1402" w:type="dxa"/>
          </w:tcPr>
          <w:p w:rsidR="00D469D6" w:rsidRDefault="00D469D6" w:rsidP="004D4719">
            <w:pPr>
              <w:pStyle w:val="TableParagraph"/>
              <w:ind w:left="429" w:right="376" w:hanging="22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1561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D469D6" w:rsidRDefault="00D469D6" w:rsidP="004D4719">
            <w:pPr>
              <w:pStyle w:val="TableParagraph"/>
              <w:ind w:left="469" w:right="82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2249" w:type="dxa"/>
          </w:tcPr>
          <w:p w:rsidR="00D469D6" w:rsidRPr="00D469D6" w:rsidRDefault="00D469D6" w:rsidP="004D4719">
            <w:pPr>
              <w:pStyle w:val="TableParagraph"/>
              <w:ind w:left="118" w:right="111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Проведение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мониторинга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личной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удовлетворенности</w:t>
            </w:r>
            <w:r w:rsidRPr="00D469D6">
              <w:rPr>
                <w:spacing w:val="-58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участием 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наставничества.</w:t>
            </w:r>
          </w:p>
          <w:p w:rsidR="00D469D6" w:rsidRPr="00D469D6" w:rsidRDefault="00D469D6" w:rsidP="004D4719">
            <w:pPr>
              <w:pStyle w:val="TableParagraph"/>
              <w:ind w:left="301" w:right="297" w:firstLine="3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Проведение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мониторинга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качества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реализации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pacing w:val="-1"/>
                <w:sz w:val="24"/>
                <w:lang w:val="ru-RU"/>
              </w:rPr>
              <w:t>наставничества.</w:t>
            </w:r>
          </w:p>
          <w:p w:rsidR="00D469D6" w:rsidRPr="00D469D6" w:rsidRDefault="00D469D6" w:rsidP="004D4719">
            <w:pPr>
              <w:pStyle w:val="TableParagraph"/>
              <w:ind w:left="224" w:right="217" w:firstLine="158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Мониторинг 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оценка влияния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</w:t>
            </w:r>
            <w:r w:rsidRPr="00D469D6">
              <w:rPr>
                <w:spacing w:val="-9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</w:t>
            </w:r>
            <w:r w:rsidRPr="00D469D6">
              <w:rPr>
                <w:spacing w:val="-9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всех</w:t>
            </w:r>
          </w:p>
          <w:p w:rsidR="00D469D6" w:rsidRDefault="00D469D6" w:rsidP="004D4719">
            <w:pPr>
              <w:pStyle w:val="TableParagraph"/>
              <w:spacing w:line="262" w:lineRule="exact"/>
              <w:ind w:left="118" w:righ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469D6" w:rsidTr="004D4719">
        <w:trPr>
          <w:trHeight w:val="2759"/>
        </w:trPr>
        <w:tc>
          <w:tcPr>
            <w:tcW w:w="626" w:type="dxa"/>
          </w:tcPr>
          <w:p w:rsidR="00D469D6" w:rsidRDefault="00D469D6" w:rsidP="004D4719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39" w:type="dxa"/>
          </w:tcPr>
          <w:p w:rsidR="00D469D6" w:rsidRDefault="00D469D6" w:rsidP="004D4719">
            <w:pPr>
              <w:pStyle w:val="TableParagraph"/>
              <w:ind w:left="496" w:right="371" w:hanging="101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поощрение</w:t>
            </w:r>
            <w:proofErr w:type="spellEnd"/>
          </w:p>
        </w:tc>
        <w:tc>
          <w:tcPr>
            <w:tcW w:w="1402" w:type="dxa"/>
          </w:tcPr>
          <w:p w:rsidR="00D469D6" w:rsidRDefault="00D469D6" w:rsidP="004D4719">
            <w:pPr>
              <w:pStyle w:val="TableParagraph"/>
              <w:spacing w:line="269" w:lineRule="exact"/>
              <w:ind w:left="405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1561" w:type="dxa"/>
          </w:tcPr>
          <w:p w:rsidR="00D469D6" w:rsidRDefault="00D469D6" w:rsidP="004D4719">
            <w:pPr>
              <w:pStyle w:val="TableParagraph"/>
              <w:ind w:left="354" w:right="292" w:hanging="3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ученики</w:t>
            </w:r>
            <w:proofErr w:type="spellEnd"/>
          </w:p>
        </w:tc>
        <w:tc>
          <w:tcPr>
            <w:tcW w:w="1916" w:type="dxa"/>
          </w:tcPr>
          <w:p w:rsidR="00D469D6" w:rsidRDefault="00D469D6" w:rsidP="004D4719">
            <w:pPr>
              <w:pStyle w:val="TableParagraph"/>
              <w:ind w:left="469" w:right="82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2249" w:type="dxa"/>
          </w:tcPr>
          <w:p w:rsidR="00D469D6" w:rsidRPr="00D469D6" w:rsidRDefault="00D469D6" w:rsidP="004D4719">
            <w:pPr>
              <w:pStyle w:val="TableParagraph"/>
              <w:ind w:left="301" w:right="296" w:firstLine="1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Приказ 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поощрении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участников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pacing w:val="-1"/>
                <w:sz w:val="24"/>
                <w:lang w:val="ru-RU"/>
              </w:rPr>
              <w:t>наставничества.</w:t>
            </w:r>
          </w:p>
          <w:p w:rsidR="00D469D6" w:rsidRPr="00D469D6" w:rsidRDefault="00D469D6" w:rsidP="004D4719">
            <w:pPr>
              <w:pStyle w:val="TableParagraph"/>
              <w:ind w:left="181" w:right="153" w:firstLine="175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Формирование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благодарственных</w:t>
            </w:r>
          </w:p>
          <w:p w:rsidR="00D469D6" w:rsidRPr="00D469D6" w:rsidRDefault="00D469D6" w:rsidP="004D4719">
            <w:pPr>
              <w:pStyle w:val="TableParagraph"/>
              <w:ind w:left="118" w:right="112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писем</w:t>
            </w:r>
            <w:r w:rsidRPr="00D469D6">
              <w:rPr>
                <w:spacing w:val="-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участникам.</w:t>
            </w:r>
          </w:p>
          <w:p w:rsidR="00D469D6" w:rsidRPr="00D469D6" w:rsidRDefault="00D469D6" w:rsidP="00A4348E">
            <w:pPr>
              <w:pStyle w:val="TableParagraph"/>
              <w:spacing w:line="270" w:lineRule="atLeast"/>
              <w:ind w:left="325" w:right="317" w:hanging="1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Размещение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информации</w:t>
            </w:r>
            <w:r w:rsidRPr="00D469D6">
              <w:rPr>
                <w:spacing w:val="-11"/>
                <w:sz w:val="24"/>
                <w:lang w:val="ru-RU"/>
              </w:rPr>
              <w:t xml:space="preserve"> </w:t>
            </w:r>
          </w:p>
        </w:tc>
      </w:tr>
    </w:tbl>
    <w:p w:rsidR="00D469D6" w:rsidRDefault="00D469D6" w:rsidP="00D469D6">
      <w:pPr>
        <w:spacing w:line="270" w:lineRule="atLeast"/>
        <w:jc w:val="center"/>
        <w:rPr>
          <w:sz w:val="24"/>
        </w:rPr>
        <w:sectPr w:rsidR="00D469D6">
          <w:pgSz w:w="11910" w:h="16840"/>
          <w:pgMar w:top="1120" w:right="620" w:bottom="280" w:left="1160" w:header="720" w:footer="720" w:gutter="0"/>
          <w:cols w:space="720"/>
        </w:sectPr>
      </w:pPr>
    </w:p>
    <w:p w:rsidR="00D469D6" w:rsidRDefault="00D469D6" w:rsidP="00D469D6">
      <w:pPr>
        <w:pStyle w:val="a3"/>
        <w:ind w:left="0"/>
        <w:rPr>
          <w:b/>
          <w:sz w:val="20"/>
        </w:rPr>
      </w:pPr>
    </w:p>
    <w:p w:rsidR="00D469D6" w:rsidRDefault="00D469D6" w:rsidP="00D469D6">
      <w:pPr>
        <w:pStyle w:val="a3"/>
        <w:spacing w:before="7"/>
        <w:ind w:left="0"/>
        <w:rPr>
          <w:b/>
          <w:sz w:val="19"/>
        </w:rPr>
      </w:pPr>
    </w:p>
    <w:p w:rsidR="00D469D6" w:rsidRDefault="00D469D6" w:rsidP="00D469D6">
      <w:pPr>
        <w:spacing w:before="90"/>
        <w:ind w:left="8168"/>
        <w:rPr>
          <w:b/>
          <w:i/>
          <w:sz w:val="24"/>
        </w:rPr>
      </w:pPr>
      <w:r>
        <w:rPr>
          <w:b/>
          <w:i/>
          <w:sz w:val="24"/>
        </w:rPr>
        <w:t>(Приложение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1)</w:t>
      </w:r>
    </w:p>
    <w:p w:rsidR="00D469D6" w:rsidRDefault="00D469D6" w:rsidP="00D469D6">
      <w:pPr>
        <w:pStyle w:val="110"/>
        <w:ind w:left="542"/>
        <w:jc w:val="left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видов деятельности</w:t>
      </w:r>
    </w:p>
    <w:p w:rsidR="00D469D6" w:rsidRDefault="00D469D6" w:rsidP="00D469D6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942"/>
        <w:gridCol w:w="5276"/>
        <w:gridCol w:w="1697"/>
      </w:tblGrid>
      <w:tr w:rsidR="00D469D6" w:rsidTr="004D4719">
        <w:trPr>
          <w:trHeight w:val="1103"/>
        </w:trPr>
        <w:tc>
          <w:tcPr>
            <w:tcW w:w="559" w:type="dxa"/>
          </w:tcPr>
          <w:p w:rsidR="00D469D6" w:rsidRDefault="00D469D6" w:rsidP="004D4719">
            <w:pPr>
              <w:pStyle w:val="TableParagraph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42" w:type="dxa"/>
          </w:tcPr>
          <w:p w:rsidR="00D469D6" w:rsidRDefault="00D469D6" w:rsidP="004D4719">
            <w:pPr>
              <w:pStyle w:val="TableParagraph"/>
              <w:spacing w:line="276" w:lineRule="exact"/>
              <w:ind w:left="107" w:right="99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Функция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управления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программой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наставничества</w:t>
            </w:r>
            <w:proofErr w:type="spellEnd"/>
          </w:p>
        </w:tc>
        <w:tc>
          <w:tcPr>
            <w:tcW w:w="5276" w:type="dxa"/>
          </w:tcPr>
          <w:p w:rsidR="00D469D6" w:rsidRDefault="00D469D6" w:rsidP="004D471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Необходимые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697" w:type="dxa"/>
          </w:tcPr>
          <w:p w:rsidR="00D469D6" w:rsidRDefault="00D469D6" w:rsidP="004D4719">
            <w:pPr>
              <w:pStyle w:val="TableParagraph"/>
              <w:ind w:left="312" w:right="281" w:firstLine="3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Кто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реализует</w:t>
            </w:r>
            <w:proofErr w:type="spellEnd"/>
          </w:p>
        </w:tc>
      </w:tr>
      <w:tr w:rsidR="00D469D6" w:rsidTr="004D4719">
        <w:trPr>
          <w:trHeight w:val="4968"/>
        </w:trPr>
        <w:tc>
          <w:tcPr>
            <w:tcW w:w="559" w:type="dxa"/>
          </w:tcPr>
          <w:p w:rsidR="00D469D6" w:rsidRDefault="00D469D6" w:rsidP="004D471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2" w:type="dxa"/>
          </w:tcPr>
          <w:p w:rsidR="00D469D6" w:rsidRDefault="00D469D6" w:rsidP="004D471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</w:t>
            </w:r>
            <w:proofErr w:type="spellEnd"/>
          </w:p>
        </w:tc>
        <w:tc>
          <w:tcPr>
            <w:tcW w:w="5276" w:type="dxa"/>
          </w:tcPr>
          <w:p w:rsidR="00D469D6" w:rsidRPr="00D469D6" w:rsidRDefault="00D469D6" w:rsidP="004D4719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рамках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данной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функции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необходимо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подготовить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условия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для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запуска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сформировать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необходимый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пакет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нормативных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документов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для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запуска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программы.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Важно</w:t>
            </w:r>
            <w:r w:rsidRPr="00D469D6">
              <w:rPr>
                <w:spacing w:val="6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проинформировать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коллектив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(разработать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анкету</w:t>
            </w:r>
            <w:r w:rsidRPr="00D469D6">
              <w:rPr>
                <w:spacing w:val="6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для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формирования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запросов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обучающихся);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поставить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цели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задачи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период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времени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реализации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программы;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сформулировать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желаемые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результаты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количественном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качественном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выражении (примеры формулировок см. ранее).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Разработать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дорожную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карту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реализации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программы.</w:t>
            </w:r>
          </w:p>
          <w:p w:rsidR="00D469D6" w:rsidRPr="00D469D6" w:rsidRDefault="00D469D6" w:rsidP="004D4719">
            <w:pPr>
              <w:pStyle w:val="TableParagraph"/>
              <w:ind w:left="108" w:right="521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Сформировать базы наставников 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 xml:space="preserve">наставляемых </w:t>
            </w:r>
            <w:proofErr w:type="gramStart"/>
            <w:r w:rsidRPr="00D469D6">
              <w:rPr>
                <w:sz w:val="24"/>
                <w:lang w:val="ru-RU"/>
              </w:rPr>
              <w:t>с соответствии</w:t>
            </w:r>
            <w:proofErr w:type="gramEnd"/>
            <w:r w:rsidRPr="00D469D6">
              <w:rPr>
                <w:sz w:val="24"/>
                <w:lang w:val="ru-RU"/>
              </w:rPr>
              <w:t xml:space="preserve"> с формуляром-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образцом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(привлечь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родителей,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классных</w:t>
            </w:r>
          </w:p>
          <w:p w:rsidR="00D469D6" w:rsidRDefault="00D469D6" w:rsidP="004D471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97" w:type="dxa"/>
          </w:tcPr>
          <w:p w:rsidR="00D469D6" w:rsidRDefault="00D469D6" w:rsidP="004D4719">
            <w:pPr>
              <w:pStyle w:val="TableParagraph"/>
              <w:ind w:left="108" w:right="400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</w:tr>
      <w:tr w:rsidR="00D469D6" w:rsidTr="004D4719">
        <w:trPr>
          <w:trHeight w:val="4692"/>
        </w:trPr>
        <w:tc>
          <w:tcPr>
            <w:tcW w:w="559" w:type="dxa"/>
          </w:tcPr>
          <w:p w:rsidR="00D469D6" w:rsidRDefault="00D469D6" w:rsidP="004D471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2" w:type="dxa"/>
          </w:tcPr>
          <w:p w:rsidR="00D469D6" w:rsidRDefault="00D469D6" w:rsidP="004D471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5276" w:type="dxa"/>
          </w:tcPr>
          <w:p w:rsidR="00D469D6" w:rsidRPr="00D469D6" w:rsidRDefault="00D469D6" w:rsidP="004D4719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Рекомендуется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провести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отбор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наставников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заранее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разработанным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критериям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соответствии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поставленными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целями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программы.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Для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этих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целей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важно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изучить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требования,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предъявляемые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наставникам;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разработать оценочные процедуры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 критерии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оценивания;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подготовить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необходимый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пакет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документов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(тесты,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кейсы,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оценочные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листы).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Создать группу оценщиков.</w:t>
            </w:r>
          </w:p>
          <w:p w:rsidR="00D469D6" w:rsidRPr="00D469D6" w:rsidRDefault="00D469D6" w:rsidP="004D4719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Привлечь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менторов,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469D6">
              <w:rPr>
                <w:sz w:val="24"/>
                <w:lang w:val="ru-RU"/>
              </w:rPr>
              <w:t>коучей</w:t>
            </w:r>
            <w:proofErr w:type="spellEnd"/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для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обучения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наставников.</w:t>
            </w:r>
          </w:p>
          <w:p w:rsidR="00D469D6" w:rsidRPr="00D469D6" w:rsidRDefault="00D469D6" w:rsidP="004D4719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Предоставить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методические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материалы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взаимодействию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парах и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группах.</w:t>
            </w:r>
          </w:p>
          <w:p w:rsidR="00D469D6" w:rsidRPr="00D469D6" w:rsidRDefault="00D469D6" w:rsidP="004D4719">
            <w:pPr>
              <w:pStyle w:val="TableParagraph"/>
              <w:tabs>
                <w:tab w:val="left" w:pos="1482"/>
                <w:tab w:val="left" w:pos="2540"/>
                <w:tab w:val="left" w:pos="4013"/>
                <w:tab w:val="left" w:pos="4812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При</w:t>
            </w:r>
            <w:r w:rsidRPr="00D469D6">
              <w:rPr>
                <w:sz w:val="24"/>
                <w:lang w:val="ru-RU"/>
              </w:rPr>
              <w:tab/>
              <w:t>необходимости</w:t>
            </w:r>
            <w:r w:rsidRPr="00D469D6">
              <w:rPr>
                <w:sz w:val="24"/>
                <w:lang w:val="ru-RU"/>
              </w:rPr>
              <w:tab/>
            </w:r>
            <w:r w:rsidRPr="00D469D6">
              <w:rPr>
                <w:spacing w:val="-1"/>
                <w:sz w:val="24"/>
                <w:lang w:val="ru-RU"/>
              </w:rPr>
              <w:t>обеспечить</w:t>
            </w:r>
            <w:r w:rsidRPr="00D469D6">
              <w:rPr>
                <w:spacing w:val="-58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психологическое</w:t>
            </w:r>
            <w:r w:rsidRPr="00D469D6">
              <w:rPr>
                <w:sz w:val="24"/>
                <w:lang w:val="ru-RU"/>
              </w:rPr>
              <w:tab/>
              <w:t>сопровождение</w:t>
            </w:r>
            <w:r w:rsidRPr="00D469D6">
              <w:rPr>
                <w:sz w:val="24"/>
                <w:lang w:val="ru-RU"/>
              </w:rPr>
              <w:tab/>
              <w:t>для</w:t>
            </w:r>
            <w:r w:rsidRPr="00D469D6">
              <w:rPr>
                <w:spacing w:val="-58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взаимодействия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парах и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группах.</w:t>
            </w:r>
          </w:p>
          <w:p w:rsidR="00D469D6" w:rsidRDefault="00D469D6" w:rsidP="004D4719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памятку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7" w:type="dxa"/>
          </w:tcPr>
          <w:p w:rsidR="00D469D6" w:rsidRPr="00D469D6" w:rsidRDefault="00D469D6" w:rsidP="004D4719">
            <w:pPr>
              <w:pStyle w:val="TableParagraph"/>
              <w:ind w:left="108" w:right="78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Куратор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Команда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Классные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руководители,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социальный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педагог,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психолог,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родители</w:t>
            </w:r>
          </w:p>
        </w:tc>
      </w:tr>
      <w:tr w:rsidR="00D469D6" w:rsidTr="004D4719">
        <w:trPr>
          <w:trHeight w:val="1655"/>
        </w:trPr>
        <w:tc>
          <w:tcPr>
            <w:tcW w:w="559" w:type="dxa"/>
          </w:tcPr>
          <w:p w:rsidR="00D469D6" w:rsidRDefault="00D469D6" w:rsidP="004D471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2" w:type="dxa"/>
          </w:tcPr>
          <w:p w:rsidR="00D469D6" w:rsidRDefault="00D469D6" w:rsidP="004D471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</w:p>
        </w:tc>
        <w:tc>
          <w:tcPr>
            <w:tcW w:w="5276" w:type="dxa"/>
          </w:tcPr>
          <w:p w:rsidR="00D469D6" w:rsidRPr="00D469D6" w:rsidRDefault="00D469D6" w:rsidP="004D4719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Разработать систему мотивации для наставников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(материальную,</w:t>
            </w:r>
            <w:r w:rsidRPr="00D469D6">
              <w:rPr>
                <w:spacing w:val="59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нематериальную).</w:t>
            </w:r>
          </w:p>
          <w:p w:rsidR="00D469D6" w:rsidRPr="00D469D6" w:rsidRDefault="00D469D6" w:rsidP="004D4719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Проводить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работу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наставляемыми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для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становления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мотивации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получению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новых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знаний,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приобретения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нового</w:t>
            </w:r>
            <w:r w:rsidRPr="00D469D6">
              <w:rPr>
                <w:spacing w:val="6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опыта,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приобщения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 культуре,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спорту и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т.п.</w:t>
            </w:r>
          </w:p>
        </w:tc>
        <w:tc>
          <w:tcPr>
            <w:tcW w:w="1697" w:type="dxa"/>
          </w:tcPr>
          <w:p w:rsidR="00D469D6" w:rsidRPr="00D469D6" w:rsidRDefault="00D469D6" w:rsidP="004D4719">
            <w:pPr>
              <w:pStyle w:val="TableParagraph"/>
              <w:ind w:left="108" w:right="582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Куратор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Педагог-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психолог</w:t>
            </w:r>
            <w:r w:rsidRPr="00D469D6">
              <w:rPr>
                <w:spacing w:val="-58"/>
                <w:sz w:val="24"/>
                <w:lang w:val="ru-RU"/>
              </w:rPr>
              <w:t xml:space="preserve"> </w:t>
            </w:r>
            <w:r w:rsidRPr="00D469D6">
              <w:rPr>
                <w:spacing w:val="-1"/>
                <w:sz w:val="24"/>
                <w:lang w:val="ru-RU"/>
              </w:rPr>
              <w:t>Классные</w:t>
            </w:r>
          </w:p>
          <w:p w:rsidR="00D469D6" w:rsidRPr="00D469D6" w:rsidRDefault="00D469D6" w:rsidP="004D471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руководители</w:t>
            </w:r>
          </w:p>
        </w:tc>
      </w:tr>
      <w:tr w:rsidR="00D469D6" w:rsidTr="004D4719">
        <w:trPr>
          <w:trHeight w:val="275"/>
        </w:trPr>
        <w:tc>
          <w:tcPr>
            <w:tcW w:w="559" w:type="dxa"/>
          </w:tcPr>
          <w:p w:rsidR="00D469D6" w:rsidRDefault="00D469D6" w:rsidP="004D471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2" w:type="dxa"/>
          </w:tcPr>
          <w:p w:rsidR="00D469D6" w:rsidRDefault="00D469D6" w:rsidP="004D471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Координация</w:t>
            </w:r>
            <w:proofErr w:type="spellEnd"/>
          </w:p>
        </w:tc>
        <w:tc>
          <w:tcPr>
            <w:tcW w:w="5276" w:type="dxa"/>
          </w:tcPr>
          <w:p w:rsidR="00D469D6" w:rsidRPr="00D469D6" w:rsidRDefault="00D469D6" w:rsidP="004D4719">
            <w:pPr>
              <w:pStyle w:val="TableParagraph"/>
              <w:tabs>
                <w:tab w:val="left" w:pos="510"/>
                <w:tab w:val="left" w:pos="1573"/>
                <w:tab w:val="left" w:pos="3083"/>
                <w:tab w:val="left" w:pos="4160"/>
              </w:tabs>
              <w:spacing w:line="255" w:lineRule="exact"/>
              <w:ind w:left="7"/>
              <w:jc w:val="center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В</w:t>
            </w:r>
            <w:r w:rsidRPr="00D469D6">
              <w:rPr>
                <w:sz w:val="24"/>
                <w:lang w:val="ru-RU"/>
              </w:rPr>
              <w:tab/>
              <w:t>рамках</w:t>
            </w:r>
            <w:r w:rsidRPr="00D469D6">
              <w:rPr>
                <w:sz w:val="24"/>
                <w:lang w:val="ru-RU"/>
              </w:rPr>
              <w:tab/>
              <w:t>реализации</w:t>
            </w:r>
            <w:r w:rsidRPr="00D469D6">
              <w:rPr>
                <w:sz w:val="24"/>
                <w:lang w:val="ru-RU"/>
              </w:rPr>
              <w:tab/>
              <w:t>данной</w:t>
            </w:r>
            <w:r w:rsidRPr="00D469D6">
              <w:rPr>
                <w:sz w:val="24"/>
                <w:lang w:val="ru-RU"/>
              </w:rPr>
              <w:tab/>
              <w:t>функции</w:t>
            </w:r>
          </w:p>
        </w:tc>
        <w:tc>
          <w:tcPr>
            <w:tcW w:w="1697" w:type="dxa"/>
          </w:tcPr>
          <w:p w:rsidR="00D469D6" w:rsidRDefault="00D469D6" w:rsidP="004D471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</w:p>
        </w:tc>
      </w:tr>
    </w:tbl>
    <w:p w:rsidR="00D469D6" w:rsidRDefault="00D469D6" w:rsidP="00D469D6">
      <w:pPr>
        <w:spacing w:line="255" w:lineRule="exact"/>
        <w:rPr>
          <w:sz w:val="24"/>
        </w:rPr>
        <w:sectPr w:rsidR="00D469D6">
          <w:pgSz w:w="11910" w:h="16840"/>
          <w:pgMar w:top="1120" w:right="6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942"/>
        <w:gridCol w:w="5276"/>
        <w:gridCol w:w="1697"/>
      </w:tblGrid>
      <w:tr w:rsidR="00D469D6" w:rsidTr="004D4719">
        <w:trPr>
          <w:trHeight w:val="2762"/>
        </w:trPr>
        <w:tc>
          <w:tcPr>
            <w:tcW w:w="559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  <w:tc>
          <w:tcPr>
            <w:tcW w:w="5276" w:type="dxa"/>
          </w:tcPr>
          <w:p w:rsidR="00D469D6" w:rsidRPr="00D469D6" w:rsidRDefault="00D469D6" w:rsidP="004D4719">
            <w:pPr>
              <w:pStyle w:val="TableParagraph"/>
              <w:ind w:left="108" w:right="96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рекомендуется</w:t>
            </w:r>
            <w:r w:rsidRPr="00D469D6">
              <w:rPr>
                <w:spacing w:val="45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составление</w:t>
            </w:r>
            <w:r w:rsidRPr="00D469D6">
              <w:rPr>
                <w:spacing w:val="4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графика</w:t>
            </w:r>
            <w:r w:rsidRPr="00D469D6">
              <w:rPr>
                <w:spacing w:val="4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встреч</w:t>
            </w:r>
            <w:r w:rsidRPr="00D469D6">
              <w:rPr>
                <w:spacing w:val="4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для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обсуждения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промежуточных результатов.</w:t>
            </w:r>
          </w:p>
          <w:p w:rsidR="00D469D6" w:rsidRPr="00D469D6" w:rsidRDefault="00D469D6" w:rsidP="004D4719">
            <w:pPr>
              <w:pStyle w:val="TableParagraph"/>
              <w:spacing w:line="270" w:lineRule="atLeast"/>
              <w:ind w:left="108" w:right="147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Организовать сбор обратной связи от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наставников, наставляемых и кураторов для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мониторинга эффективности реализации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программы; проведения промежуточного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контроля за процессом реализации программы.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Для этого целесообразно разработать анкету для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сбора информации от наставников 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1697" w:type="dxa"/>
          </w:tcPr>
          <w:p w:rsidR="00D469D6" w:rsidRDefault="00D469D6" w:rsidP="004D4719">
            <w:pPr>
              <w:pStyle w:val="TableParagraph"/>
              <w:ind w:left="108" w:right="400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</w:tr>
      <w:tr w:rsidR="00D469D6" w:rsidTr="004D4719">
        <w:trPr>
          <w:trHeight w:val="5534"/>
        </w:trPr>
        <w:tc>
          <w:tcPr>
            <w:tcW w:w="559" w:type="dxa"/>
          </w:tcPr>
          <w:p w:rsidR="00D469D6" w:rsidRDefault="00D469D6" w:rsidP="004D471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D469D6" w:rsidRDefault="00D469D6" w:rsidP="004D4719">
            <w:pPr>
              <w:pStyle w:val="TableParagraph"/>
              <w:tabs>
                <w:tab w:val="left" w:pos="1705"/>
              </w:tabs>
              <w:ind w:left="107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5276" w:type="dxa"/>
          </w:tcPr>
          <w:p w:rsidR="00D469D6" w:rsidRPr="00D469D6" w:rsidRDefault="00D469D6" w:rsidP="004D4719">
            <w:pPr>
              <w:pStyle w:val="TableParagraph"/>
              <w:ind w:left="108" w:right="461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Рекомендуется установить обратную связь от</w:t>
            </w:r>
            <w:r w:rsidRPr="00D469D6">
              <w:rPr>
                <w:spacing w:val="-58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наставников, наставляемых и куратора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программы.</w:t>
            </w:r>
          </w:p>
          <w:p w:rsidR="00D469D6" w:rsidRPr="00D469D6" w:rsidRDefault="00D469D6" w:rsidP="004D4719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Подвести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итоги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мониторинга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влияния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наставляемых;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сравнить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установленными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показателя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эффективности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реализации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программы.</w:t>
            </w:r>
          </w:p>
          <w:p w:rsidR="00D469D6" w:rsidRPr="00D469D6" w:rsidRDefault="00D469D6" w:rsidP="004D4719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Составление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отчета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реализации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наставничества.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Сделать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анализ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плюсов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минусов.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необходимости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внести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корректировки.</w:t>
            </w:r>
          </w:p>
          <w:p w:rsidR="00D469D6" w:rsidRPr="00D469D6" w:rsidRDefault="00D469D6" w:rsidP="004D4719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Организовать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поощрение</w:t>
            </w:r>
            <w:r w:rsidRPr="00D469D6">
              <w:rPr>
                <w:spacing w:val="-5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наставников.</w:t>
            </w:r>
          </w:p>
          <w:p w:rsidR="00D469D6" w:rsidRPr="00D469D6" w:rsidRDefault="00D469D6" w:rsidP="004D4719">
            <w:pPr>
              <w:pStyle w:val="TableParagraph"/>
              <w:ind w:left="108" w:right="210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Сформировать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долгосрочную</w:t>
            </w:r>
            <w:r w:rsidRPr="00D469D6">
              <w:rPr>
                <w:spacing w:val="-5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базу</w:t>
            </w:r>
            <w:r w:rsidRPr="00D469D6">
              <w:rPr>
                <w:spacing w:val="-5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наставников,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 том числе включая завершивших программу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наставляемых.</w:t>
            </w:r>
          </w:p>
          <w:p w:rsidR="00D469D6" w:rsidRPr="00D469D6" w:rsidRDefault="00D469D6" w:rsidP="004D4719">
            <w:pPr>
              <w:pStyle w:val="TableParagraph"/>
              <w:tabs>
                <w:tab w:val="left" w:pos="2864"/>
              </w:tabs>
              <w:spacing w:before="6"/>
              <w:ind w:left="108" w:right="649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Создание</w:t>
            </w:r>
            <w:r w:rsidRPr="00D469D6">
              <w:rPr>
                <w:sz w:val="24"/>
                <w:lang w:val="ru-RU"/>
              </w:rPr>
              <w:tab/>
              <w:t>информационно-</w:t>
            </w:r>
            <w:r w:rsidRPr="00D469D6">
              <w:rPr>
                <w:spacing w:val="-58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презентационных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материалов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для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продвижения</w:t>
            </w:r>
            <w:r w:rsidRPr="00D469D6">
              <w:rPr>
                <w:spacing w:val="1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примера</w:t>
            </w:r>
            <w:r w:rsidRPr="00D469D6">
              <w:rPr>
                <w:spacing w:val="16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успешной</w:t>
            </w:r>
          </w:p>
          <w:p w:rsidR="00D469D6" w:rsidRPr="00D469D6" w:rsidRDefault="00D469D6" w:rsidP="004D4719">
            <w:pPr>
              <w:pStyle w:val="TableParagraph"/>
              <w:spacing w:line="270" w:lineRule="atLeast"/>
              <w:ind w:left="108" w:right="657"/>
              <w:jc w:val="both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реализации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наставничества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через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медиа,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участников,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партнеров</w:t>
            </w:r>
          </w:p>
        </w:tc>
        <w:tc>
          <w:tcPr>
            <w:tcW w:w="1697" w:type="dxa"/>
          </w:tcPr>
          <w:p w:rsidR="00D469D6" w:rsidRPr="00D469D6" w:rsidRDefault="00D469D6" w:rsidP="004D4719">
            <w:pPr>
              <w:pStyle w:val="TableParagraph"/>
              <w:ind w:left="108" w:right="155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Куратор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Команда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программы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Педагог-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психолог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Классные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руководители</w:t>
            </w:r>
          </w:p>
        </w:tc>
      </w:tr>
    </w:tbl>
    <w:p w:rsidR="00D469D6" w:rsidRDefault="00D469D6" w:rsidP="00D469D6">
      <w:pPr>
        <w:pStyle w:val="a3"/>
        <w:ind w:left="0"/>
        <w:rPr>
          <w:b/>
          <w:sz w:val="20"/>
        </w:rPr>
      </w:pPr>
    </w:p>
    <w:p w:rsidR="00D469D6" w:rsidRDefault="00D469D6" w:rsidP="00D469D6">
      <w:pPr>
        <w:pStyle w:val="a3"/>
        <w:spacing w:before="7"/>
        <w:ind w:left="0"/>
        <w:rPr>
          <w:b/>
          <w:sz w:val="19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A4348E" w:rsidRDefault="00A4348E" w:rsidP="00D469D6">
      <w:pPr>
        <w:spacing w:before="90"/>
        <w:ind w:right="225"/>
        <w:jc w:val="right"/>
        <w:rPr>
          <w:b/>
          <w:i/>
          <w:sz w:val="24"/>
        </w:rPr>
      </w:pPr>
    </w:p>
    <w:p w:rsidR="00D469D6" w:rsidRDefault="00A4348E" w:rsidP="00D469D6">
      <w:pPr>
        <w:spacing w:before="90"/>
        <w:ind w:right="225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 </w:t>
      </w:r>
      <w:r w:rsidR="00D469D6">
        <w:rPr>
          <w:b/>
          <w:i/>
          <w:sz w:val="24"/>
        </w:rPr>
        <w:t>(Приложение</w:t>
      </w:r>
      <w:r w:rsidR="00D469D6"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</w:t>
      </w:r>
      <w:r w:rsidR="00D469D6">
        <w:rPr>
          <w:b/>
          <w:i/>
          <w:sz w:val="24"/>
        </w:rPr>
        <w:t>)</w:t>
      </w:r>
    </w:p>
    <w:p w:rsidR="00D469D6" w:rsidRDefault="00D469D6" w:rsidP="00D469D6">
      <w:pPr>
        <w:pStyle w:val="110"/>
        <w:ind w:left="4505" w:right="666" w:hanging="3152"/>
        <w:jc w:val="left"/>
      </w:pPr>
      <w:r>
        <w:t>РЕФЛЕКСИВНЫЙ АНАЛИЗ РЕАЛИЗАЦИИ ИППР, ПРЕДСТАВЛЕНИЕ</w:t>
      </w:r>
      <w:r>
        <w:rPr>
          <w:spacing w:val="-57"/>
        </w:rPr>
        <w:t xml:space="preserve"> </w:t>
      </w:r>
      <w:r>
        <w:t>РЕЗУЛЬТАТОВ</w:t>
      </w:r>
    </w:p>
    <w:p w:rsidR="00D469D6" w:rsidRDefault="00D469D6" w:rsidP="00D469D6">
      <w:pPr>
        <w:pStyle w:val="a3"/>
        <w:spacing w:before="9"/>
        <w:ind w:left="0"/>
        <w:rPr>
          <w:b/>
          <w:sz w:val="25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529"/>
        <w:gridCol w:w="1370"/>
        <w:gridCol w:w="3115"/>
      </w:tblGrid>
      <w:tr w:rsidR="00D469D6" w:rsidTr="004D4719">
        <w:trPr>
          <w:trHeight w:val="827"/>
        </w:trPr>
        <w:tc>
          <w:tcPr>
            <w:tcW w:w="458" w:type="dxa"/>
          </w:tcPr>
          <w:p w:rsidR="00D469D6" w:rsidRPr="00D469D6" w:rsidRDefault="00D469D6" w:rsidP="004D4719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D469D6" w:rsidRDefault="00D469D6" w:rsidP="004D471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29" w:type="dxa"/>
          </w:tcPr>
          <w:p w:rsidR="00D469D6" w:rsidRPr="00D469D6" w:rsidRDefault="00D469D6" w:rsidP="004D4719">
            <w:pPr>
              <w:pStyle w:val="TableParagraph"/>
              <w:spacing w:line="276" w:lineRule="exact"/>
              <w:ind w:left="105" w:right="96"/>
              <w:jc w:val="both"/>
              <w:rPr>
                <w:b/>
                <w:sz w:val="24"/>
                <w:lang w:val="ru-RU"/>
              </w:rPr>
            </w:pPr>
            <w:r w:rsidRPr="00D469D6">
              <w:rPr>
                <w:b/>
                <w:sz w:val="24"/>
                <w:lang w:val="ru-RU"/>
              </w:rPr>
              <w:t>Деятельность педагога по реализации</w:t>
            </w:r>
            <w:r w:rsidRPr="00D469D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b/>
                <w:sz w:val="24"/>
                <w:lang w:val="ru-RU"/>
              </w:rPr>
              <w:t>задач</w:t>
            </w:r>
            <w:r w:rsidRPr="00D469D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b/>
                <w:sz w:val="24"/>
                <w:lang w:val="ru-RU"/>
              </w:rPr>
              <w:t>своего</w:t>
            </w:r>
            <w:r w:rsidRPr="00D469D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b/>
                <w:sz w:val="24"/>
                <w:lang w:val="ru-RU"/>
              </w:rPr>
              <w:t>индивидуального</w:t>
            </w:r>
            <w:r w:rsidRPr="00D469D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b/>
                <w:sz w:val="24"/>
                <w:lang w:val="ru-RU"/>
              </w:rPr>
              <w:t>профессионального</w:t>
            </w:r>
            <w:r w:rsidRPr="00D469D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b/>
                <w:sz w:val="24"/>
                <w:lang w:val="ru-RU"/>
              </w:rPr>
              <w:t>развития</w:t>
            </w:r>
          </w:p>
        </w:tc>
        <w:tc>
          <w:tcPr>
            <w:tcW w:w="1370" w:type="dxa"/>
          </w:tcPr>
          <w:p w:rsidR="00D469D6" w:rsidRPr="00D469D6" w:rsidRDefault="00D469D6" w:rsidP="004D4719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D469D6" w:rsidRDefault="00D469D6" w:rsidP="004D4719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3115" w:type="dxa"/>
          </w:tcPr>
          <w:p w:rsidR="00D469D6" w:rsidRDefault="00D469D6" w:rsidP="004D471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469D6" w:rsidRDefault="00D469D6" w:rsidP="004D4719">
            <w:pPr>
              <w:pStyle w:val="TableParagraph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D469D6" w:rsidTr="004D4719">
        <w:trPr>
          <w:trHeight w:val="1380"/>
        </w:trPr>
        <w:tc>
          <w:tcPr>
            <w:tcW w:w="458" w:type="dxa"/>
          </w:tcPr>
          <w:p w:rsidR="00D469D6" w:rsidRDefault="00D469D6" w:rsidP="004D4719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529" w:type="dxa"/>
          </w:tcPr>
          <w:p w:rsidR="00D469D6" w:rsidRPr="00D469D6" w:rsidRDefault="00D469D6" w:rsidP="004D4719">
            <w:pPr>
              <w:pStyle w:val="TableParagraph"/>
              <w:ind w:left="105" w:right="231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Освоение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 внедрение в практику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работы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новых современных</w:t>
            </w:r>
          </w:p>
          <w:p w:rsidR="00D469D6" w:rsidRPr="00D469D6" w:rsidRDefault="00D469D6" w:rsidP="004D4719">
            <w:pPr>
              <w:pStyle w:val="TableParagraph"/>
              <w:ind w:left="105" w:right="177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педагогических и информационных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технологий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целью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повышения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качества</w:t>
            </w:r>
          </w:p>
          <w:p w:rsidR="00D469D6" w:rsidRDefault="00D469D6" w:rsidP="004D471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70" w:type="dxa"/>
          </w:tcPr>
          <w:p w:rsidR="00D469D6" w:rsidRPr="00EE22ED" w:rsidRDefault="00D469D6" w:rsidP="00EE22E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 w:rsidR="00EE22ED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/2</w:t>
            </w:r>
            <w:r w:rsidR="00EE22ED">
              <w:rPr>
                <w:sz w:val="24"/>
                <w:lang w:val="ru-RU"/>
              </w:rPr>
              <w:t>5</w:t>
            </w:r>
          </w:p>
        </w:tc>
        <w:tc>
          <w:tcPr>
            <w:tcW w:w="3115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</w:tr>
      <w:tr w:rsidR="00D469D6" w:rsidTr="004D4719">
        <w:trPr>
          <w:trHeight w:val="1379"/>
        </w:trPr>
        <w:tc>
          <w:tcPr>
            <w:tcW w:w="458" w:type="dxa"/>
          </w:tcPr>
          <w:p w:rsidR="00D469D6" w:rsidRDefault="00D469D6" w:rsidP="004D4719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4529" w:type="dxa"/>
          </w:tcPr>
          <w:p w:rsidR="00D469D6" w:rsidRPr="00D469D6" w:rsidRDefault="00D469D6" w:rsidP="004D4719">
            <w:pPr>
              <w:pStyle w:val="TableParagraph"/>
              <w:ind w:left="105" w:right="231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Повышение профессионализма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через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использование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обучающих семинаров,</w:t>
            </w:r>
            <w:r w:rsidRPr="00D469D6">
              <w:rPr>
                <w:spacing w:val="-58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курсов повышения квалификации,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круглых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 xml:space="preserve">столов,  </w:t>
            </w:r>
            <w:proofErr w:type="spellStart"/>
            <w:r w:rsidRPr="00D469D6">
              <w:rPr>
                <w:sz w:val="24"/>
                <w:lang w:val="ru-RU"/>
              </w:rPr>
              <w:t>вебинаров</w:t>
            </w:r>
            <w:proofErr w:type="spellEnd"/>
            <w:r w:rsidRPr="00D469D6">
              <w:rPr>
                <w:sz w:val="24"/>
                <w:lang w:val="ru-RU"/>
              </w:rPr>
              <w:t>,</w:t>
            </w:r>
          </w:p>
          <w:p w:rsidR="00D469D6" w:rsidRDefault="00D469D6" w:rsidP="004D471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видеоконференций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мастер-классов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70" w:type="dxa"/>
          </w:tcPr>
          <w:p w:rsidR="00D469D6" w:rsidRPr="00EE22ED" w:rsidRDefault="00D469D6" w:rsidP="00EE22E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 w:rsidR="00EE22ED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/2</w:t>
            </w:r>
            <w:r w:rsidR="00EE22ED">
              <w:rPr>
                <w:sz w:val="24"/>
                <w:lang w:val="ru-RU"/>
              </w:rPr>
              <w:t>5</w:t>
            </w:r>
          </w:p>
        </w:tc>
        <w:tc>
          <w:tcPr>
            <w:tcW w:w="3115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</w:tr>
      <w:tr w:rsidR="00D469D6" w:rsidTr="004D4719">
        <w:trPr>
          <w:trHeight w:val="1103"/>
        </w:trPr>
        <w:tc>
          <w:tcPr>
            <w:tcW w:w="458" w:type="dxa"/>
          </w:tcPr>
          <w:p w:rsidR="00D469D6" w:rsidRDefault="00D469D6" w:rsidP="004D4719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4529" w:type="dxa"/>
          </w:tcPr>
          <w:p w:rsidR="00D469D6" w:rsidRPr="00D469D6" w:rsidRDefault="00D469D6" w:rsidP="004D4719">
            <w:pPr>
              <w:pStyle w:val="TableParagraph"/>
              <w:spacing w:line="276" w:lineRule="exact"/>
              <w:ind w:left="105" w:right="560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Продолжение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работы по созданию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условий для развития творческого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потенциала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учителя,</w:t>
            </w:r>
            <w:r w:rsidRPr="00D469D6">
              <w:rPr>
                <w:spacing w:val="-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включение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его</w:t>
            </w:r>
            <w:r w:rsidRPr="00D469D6">
              <w:rPr>
                <w:spacing w:val="-3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в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инновационную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деятельность.</w:t>
            </w:r>
          </w:p>
        </w:tc>
        <w:tc>
          <w:tcPr>
            <w:tcW w:w="1370" w:type="dxa"/>
          </w:tcPr>
          <w:p w:rsidR="00D469D6" w:rsidRPr="00EE22ED" w:rsidRDefault="00D469D6" w:rsidP="00EE22E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 w:rsidR="00EE22ED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/2</w:t>
            </w:r>
            <w:r w:rsidR="00EE22ED">
              <w:rPr>
                <w:sz w:val="24"/>
                <w:lang w:val="ru-RU"/>
              </w:rPr>
              <w:t>5</w:t>
            </w:r>
          </w:p>
        </w:tc>
        <w:tc>
          <w:tcPr>
            <w:tcW w:w="3115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</w:tr>
      <w:tr w:rsidR="00D469D6" w:rsidTr="004D4719">
        <w:trPr>
          <w:trHeight w:val="551"/>
        </w:trPr>
        <w:tc>
          <w:tcPr>
            <w:tcW w:w="458" w:type="dxa"/>
          </w:tcPr>
          <w:p w:rsidR="00D469D6" w:rsidRDefault="00D469D6" w:rsidP="004D4719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4529" w:type="dxa"/>
          </w:tcPr>
          <w:p w:rsidR="00D469D6" w:rsidRPr="00D469D6" w:rsidRDefault="00D469D6" w:rsidP="004D4719">
            <w:pPr>
              <w:pStyle w:val="TableParagraph"/>
              <w:spacing w:line="276" w:lineRule="exact"/>
              <w:ind w:left="105" w:right="137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Совершенствование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работы с</w:t>
            </w:r>
            <w:r w:rsidRPr="00D469D6">
              <w:rPr>
                <w:spacing w:val="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мотивированными</w:t>
            </w:r>
            <w:r w:rsidRPr="00D469D6">
              <w:rPr>
                <w:spacing w:val="-6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и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одаренными</w:t>
            </w:r>
            <w:r w:rsidRPr="00D469D6">
              <w:rPr>
                <w:spacing w:val="-4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детьми.</w:t>
            </w:r>
          </w:p>
        </w:tc>
        <w:tc>
          <w:tcPr>
            <w:tcW w:w="1370" w:type="dxa"/>
          </w:tcPr>
          <w:p w:rsidR="00D469D6" w:rsidRPr="00EE22ED" w:rsidRDefault="00D469D6" w:rsidP="00EE22E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 w:rsidR="00EE22ED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/2</w:t>
            </w:r>
            <w:r w:rsidR="00EE22ED">
              <w:rPr>
                <w:sz w:val="24"/>
                <w:lang w:val="ru-RU"/>
              </w:rPr>
              <w:t>5</w:t>
            </w:r>
          </w:p>
        </w:tc>
        <w:tc>
          <w:tcPr>
            <w:tcW w:w="3115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</w:tr>
      <w:tr w:rsidR="00D469D6" w:rsidTr="004D4719">
        <w:trPr>
          <w:trHeight w:val="1102"/>
        </w:trPr>
        <w:tc>
          <w:tcPr>
            <w:tcW w:w="458" w:type="dxa"/>
          </w:tcPr>
          <w:p w:rsidR="00D469D6" w:rsidRDefault="00D469D6" w:rsidP="004D4719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4529" w:type="dxa"/>
          </w:tcPr>
          <w:p w:rsidR="00D469D6" w:rsidRPr="00D469D6" w:rsidRDefault="00D469D6" w:rsidP="004D4719">
            <w:pPr>
              <w:pStyle w:val="TableParagraph"/>
              <w:ind w:left="105" w:right="177"/>
              <w:rPr>
                <w:sz w:val="24"/>
                <w:lang w:val="ru-RU"/>
              </w:rPr>
            </w:pPr>
            <w:r w:rsidRPr="00D469D6">
              <w:rPr>
                <w:sz w:val="24"/>
                <w:lang w:val="ru-RU"/>
              </w:rPr>
              <w:t>Организация</w:t>
            </w:r>
            <w:r w:rsidRPr="00D469D6">
              <w:rPr>
                <w:spacing w:val="48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целенаправленной</w:t>
            </w:r>
            <w:r w:rsidRPr="00D469D6">
              <w:rPr>
                <w:spacing w:val="52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работы</w:t>
            </w:r>
            <w:r w:rsidRPr="00D469D6">
              <w:rPr>
                <w:spacing w:val="-57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со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слабоуспевающими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учащимися</w:t>
            </w:r>
            <w:r w:rsidRPr="00D469D6">
              <w:rPr>
                <w:spacing w:val="-1"/>
                <w:sz w:val="24"/>
                <w:lang w:val="ru-RU"/>
              </w:rPr>
              <w:t xml:space="preserve"> </w:t>
            </w:r>
            <w:r w:rsidRPr="00D469D6">
              <w:rPr>
                <w:sz w:val="24"/>
                <w:lang w:val="ru-RU"/>
              </w:rPr>
              <w:t>с</w:t>
            </w:r>
          </w:p>
          <w:p w:rsidR="00D469D6" w:rsidRDefault="00D469D6" w:rsidP="004D4719">
            <w:pPr>
              <w:pStyle w:val="TableParagraph"/>
              <w:spacing w:line="270" w:lineRule="atLeast"/>
              <w:ind w:left="105" w:right="1564"/>
              <w:rPr>
                <w:sz w:val="24"/>
              </w:rPr>
            </w:pPr>
            <w:proofErr w:type="spellStart"/>
            <w:r>
              <w:rPr>
                <w:sz w:val="24"/>
              </w:rPr>
              <w:t>учетом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возможностей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70" w:type="dxa"/>
          </w:tcPr>
          <w:p w:rsidR="00D469D6" w:rsidRPr="00EE22ED" w:rsidRDefault="00D469D6" w:rsidP="00EE22ED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 w:rsidR="00EE22ED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/2</w:t>
            </w:r>
            <w:r w:rsidR="00EE22ED">
              <w:rPr>
                <w:sz w:val="24"/>
                <w:lang w:val="ru-RU"/>
              </w:rPr>
              <w:t>5</w:t>
            </w:r>
          </w:p>
        </w:tc>
        <w:tc>
          <w:tcPr>
            <w:tcW w:w="3115" w:type="dxa"/>
          </w:tcPr>
          <w:p w:rsidR="00D469D6" w:rsidRDefault="00D469D6" w:rsidP="004D4719">
            <w:pPr>
              <w:pStyle w:val="TableParagraph"/>
              <w:rPr>
                <w:sz w:val="24"/>
              </w:rPr>
            </w:pPr>
          </w:p>
        </w:tc>
      </w:tr>
    </w:tbl>
    <w:p w:rsidR="00D469D6" w:rsidRDefault="00D469D6" w:rsidP="00D469D6"/>
    <w:p w:rsidR="00AC06BD" w:rsidRDefault="00AC06BD"/>
    <w:sectPr w:rsidR="00AC06BD" w:rsidSect="008802D7">
      <w:pgSz w:w="11910" w:h="16840"/>
      <w:pgMar w:top="1580" w:right="620" w:bottom="280" w:left="1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0E7"/>
    <w:multiLevelType w:val="hybridMultilevel"/>
    <w:tmpl w:val="9056D76E"/>
    <w:lvl w:ilvl="0" w:tplc="51C2F8E8">
      <w:numFmt w:val="bullet"/>
      <w:lvlText w:val="•"/>
      <w:lvlJc w:val="left"/>
      <w:pPr>
        <w:ind w:left="825" w:hanging="284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A76A40DC">
      <w:numFmt w:val="bullet"/>
      <w:lvlText w:val="•"/>
      <w:lvlJc w:val="left"/>
      <w:pPr>
        <w:ind w:left="1750" w:hanging="284"/>
      </w:pPr>
      <w:rPr>
        <w:rFonts w:hint="default"/>
        <w:lang w:val="ru-RU" w:eastAsia="en-US" w:bidi="ar-SA"/>
      </w:rPr>
    </w:lvl>
    <w:lvl w:ilvl="2" w:tplc="87A8D7F0">
      <w:numFmt w:val="bullet"/>
      <w:lvlText w:val="•"/>
      <w:lvlJc w:val="left"/>
      <w:pPr>
        <w:ind w:left="2681" w:hanging="284"/>
      </w:pPr>
      <w:rPr>
        <w:rFonts w:hint="default"/>
        <w:lang w:val="ru-RU" w:eastAsia="en-US" w:bidi="ar-SA"/>
      </w:rPr>
    </w:lvl>
    <w:lvl w:ilvl="3" w:tplc="B128E922">
      <w:numFmt w:val="bullet"/>
      <w:lvlText w:val="•"/>
      <w:lvlJc w:val="left"/>
      <w:pPr>
        <w:ind w:left="3611" w:hanging="284"/>
      </w:pPr>
      <w:rPr>
        <w:rFonts w:hint="default"/>
        <w:lang w:val="ru-RU" w:eastAsia="en-US" w:bidi="ar-SA"/>
      </w:rPr>
    </w:lvl>
    <w:lvl w:ilvl="4" w:tplc="49B635E2">
      <w:numFmt w:val="bullet"/>
      <w:lvlText w:val="•"/>
      <w:lvlJc w:val="left"/>
      <w:pPr>
        <w:ind w:left="4542" w:hanging="284"/>
      </w:pPr>
      <w:rPr>
        <w:rFonts w:hint="default"/>
        <w:lang w:val="ru-RU" w:eastAsia="en-US" w:bidi="ar-SA"/>
      </w:rPr>
    </w:lvl>
    <w:lvl w:ilvl="5" w:tplc="6F3E0116">
      <w:numFmt w:val="bullet"/>
      <w:lvlText w:val="•"/>
      <w:lvlJc w:val="left"/>
      <w:pPr>
        <w:ind w:left="5473" w:hanging="284"/>
      </w:pPr>
      <w:rPr>
        <w:rFonts w:hint="default"/>
        <w:lang w:val="ru-RU" w:eastAsia="en-US" w:bidi="ar-SA"/>
      </w:rPr>
    </w:lvl>
    <w:lvl w:ilvl="6" w:tplc="29B8DD4C">
      <w:numFmt w:val="bullet"/>
      <w:lvlText w:val="•"/>
      <w:lvlJc w:val="left"/>
      <w:pPr>
        <w:ind w:left="6403" w:hanging="284"/>
      </w:pPr>
      <w:rPr>
        <w:rFonts w:hint="default"/>
        <w:lang w:val="ru-RU" w:eastAsia="en-US" w:bidi="ar-SA"/>
      </w:rPr>
    </w:lvl>
    <w:lvl w:ilvl="7" w:tplc="664E1630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6F3607F0">
      <w:numFmt w:val="bullet"/>
      <w:lvlText w:val="•"/>
      <w:lvlJc w:val="left"/>
      <w:pPr>
        <w:ind w:left="826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7FF66C1"/>
    <w:multiLevelType w:val="hybridMultilevel"/>
    <w:tmpl w:val="9386E9E4"/>
    <w:lvl w:ilvl="0" w:tplc="6B7878AA">
      <w:numFmt w:val="bullet"/>
      <w:lvlText w:val="•"/>
      <w:lvlJc w:val="left"/>
      <w:pPr>
        <w:ind w:left="3213" w:hanging="34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82662C40">
      <w:numFmt w:val="bullet"/>
      <w:lvlText w:val="•"/>
      <w:lvlJc w:val="left"/>
      <w:pPr>
        <w:ind w:left="3844" w:hanging="348"/>
      </w:pPr>
      <w:rPr>
        <w:rFonts w:hint="default"/>
        <w:lang w:val="ru-RU" w:eastAsia="en-US" w:bidi="ar-SA"/>
      </w:rPr>
    </w:lvl>
    <w:lvl w:ilvl="2" w:tplc="F0EA05CA">
      <w:numFmt w:val="bullet"/>
      <w:lvlText w:val="•"/>
      <w:lvlJc w:val="left"/>
      <w:pPr>
        <w:ind w:left="4469" w:hanging="348"/>
      </w:pPr>
      <w:rPr>
        <w:rFonts w:hint="default"/>
        <w:lang w:val="ru-RU" w:eastAsia="en-US" w:bidi="ar-SA"/>
      </w:rPr>
    </w:lvl>
    <w:lvl w:ilvl="3" w:tplc="533A5012">
      <w:numFmt w:val="bullet"/>
      <w:lvlText w:val="•"/>
      <w:lvlJc w:val="left"/>
      <w:pPr>
        <w:ind w:left="5093" w:hanging="348"/>
      </w:pPr>
      <w:rPr>
        <w:rFonts w:hint="default"/>
        <w:lang w:val="ru-RU" w:eastAsia="en-US" w:bidi="ar-SA"/>
      </w:rPr>
    </w:lvl>
    <w:lvl w:ilvl="4" w:tplc="1338B7DA">
      <w:numFmt w:val="bullet"/>
      <w:lvlText w:val="•"/>
      <w:lvlJc w:val="left"/>
      <w:pPr>
        <w:ind w:left="5718" w:hanging="348"/>
      </w:pPr>
      <w:rPr>
        <w:rFonts w:hint="default"/>
        <w:lang w:val="ru-RU" w:eastAsia="en-US" w:bidi="ar-SA"/>
      </w:rPr>
    </w:lvl>
    <w:lvl w:ilvl="5" w:tplc="DD0222FA">
      <w:numFmt w:val="bullet"/>
      <w:lvlText w:val="•"/>
      <w:lvlJc w:val="left"/>
      <w:pPr>
        <w:ind w:left="6343" w:hanging="348"/>
      </w:pPr>
      <w:rPr>
        <w:rFonts w:hint="default"/>
        <w:lang w:val="ru-RU" w:eastAsia="en-US" w:bidi="ar-SA"/>
      </w:rPr>
    </w:lvl>
    <w:lvl w:ilvl="6" w:tplc="40CE94DC">
      <w:numFmt w:val="bullet"/>
      <w:lvlText w:val="•"/>
      <w:lvlJc w:val="left"/>
      <w:pPr>
        <w:ind w:left="6967" w:hanging="348"/>
      </w:pPr>
      <w:rPr>
        <w:rFonts w:hint="default"/>
        <w:lang w:val="ru-RU" w:eastAsia="en-US" w:bidi="ar-SA"/>
      </w:rPr>
    </w:lvl>
    <w:lvl w:ilvl="7" w:tplc="2D86BB3A">
      <w:numFmt w:val="bullet"/>
      <w:lvlText w:val="•"/>
      <w:lvlJc w:val="left"/>
      <w:pPr>
        <w:ind w:left="7592" w:hanging="348"/>
      </w:pPr>
      <w:rPr>
        <w:rFonts w:hint="default"/>
        <w:lang w:val="ru-RU" w:eastAsia="en-US" w:bidi="ar-SA"/>
      </w:rPr>
    </w:lvl>
    <w:lvl w:ilvl="8" w:tplc="2EC820CA">
      <w:numFmt w:val="bullet"/>
      <w:lvlText w:val="•"/>
      <w:lvlJc w:val="left"/>
      <w:pPr>
        <w:ind w:left="8216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41A549C"/>
    <w:multiLevelType w:val="hybridMultilevel"/>
    <w:tmpl w:val="3B964832"/>
    <w:lvl w:ilvl="0" w:tplc="0B4230B6">
      <w:numFmt w:val="bullet"/>
      <w:lvlText w:val="●"/>
      <w:lvlJc w:val="left"/>
      <w:pPr>
        <w:ind w:left="54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D0BFA4">
      <w:numFmt w:val="bullet"/>
      <w:lvlText w:val="•"/>
      <w:lvlJc w:val="left"/>
      <w:pPr>
        <w:ind w:left="1498" w:hanging="324"/>
      </w:pPr>
      <w:rPr>
        <w:rFonts w:hint="default"/>
        <w:lang w:val="ru-RU" w:eastAsia="en-US" w:bidi="ar-SA"/>
      </w:rPr>
    </w:lvl>
    <w:lvl w:ilvl="2" w:tplc="87C65018">
      <w:numFmt w:val="bullet"/>
      <w:lvlText w:val="•"/>
      <w:lvlJc w:val="left"/>
      <w:pPr>
        <w:ind w:left="2457" w:hanging="324"/>
      </w:pPr>
      <w:rPr>
        <w:rFonts w:hint="default"/>
        <w:lang w:val="ru-RU" w:eastAsia="en-US" w:bidi="ar-SA"/>
      </w:rPr>
    </w:lvl>
    <w:lvl w:ilvl="3" w:tplc="3758ADD8">
      <w:numFmt w:val="bullet"/>
      <w:lvlText w:val="•"/>
      <w:lvlJc w:val="left"/>
      <w:pPr>
        <w:ind w:left="3415" w:hanging="324"/>
      </w:pPr>
      <w:rPr>
        <w:rFonts w:hint="default"/>
        <w:lang w:val="ru-RU" w:eastAsia="en-US" w:bidi="ar-SA"/>
      </w:rPr>
    </w:lvl>
    <w:lvl w:ilvl="4" w:tplc="CE10B210">
      <w:numFmt w:val="bullet"/>
      <w:lvlText w:val="•"/>
      <w:lvlJc w:val="left"/>
      <w:pPr>
        <w:ind w:left="4374" w:hanging="324"/>
      </w:pPr>
      <w:rPr>
        <w:rFonts w:hint="default"/>
        <w:lang w:val="ru-RU" w:eastAsia="en-US" w:bidi="ar-SA"/>
      </w:rPr>
    </w:lvl>
    <w:lvl w:ilvl="5" w:tplc="817E24D4">
      <w:numFmt w:val="bullet"/>
      <w:lvlText w:val="•"/>
      <w:lvlJc w:val="left"/>
      <w:pPr>
        <w:ind w:left="5333" w:hanging="324"/>
      </w:pPr>
      <w:rPr>
        <w:rFonts w:hint="default"/>
        <w:lang w:val="ru-RU" w:eastAsia="en-US" w:bidi="ar-SA"/>
      </w:rPr>
    </w:lvl>
    <w:lvl w:ilvl="6" w:tplc="1FE85662">
      <w:numFmt w:val="bullet"/>
      <w:lvlText w:val="•"/>
      <w:lvlJc w:val="left"/>
      <w:pPr>
        <w:ind w:left="6291" w:hanging="324"/>
      </w:pPr>
      <w:rPr>
        <w:rFonts w:hint="default"/>
        <w:lang w:val="ru-RU" w:eastAsia="en-US" w:bidi="ar-SA"/>
      </w:rPr>
    </w:lvl>
    <w:lvl w:ilvl="7" w:tplc="5E1E3070">
      <w:numFmt w:val="bullet"/>
      <w:lvlText w:val="•"/>
      <w:lvlJc w:val="left"/>
      <w:pPr>
        <w:ind w:left="7250" w:hanging="324"/>
      </w:pPr>
      <w:rPr>
        <w:rFonts w:hint="default"/>
        <w:lang w:val="ru-RU" w:eastAsia="en-US" w:bidi="ar-SA"/>
      </w:rPr>
    </w:lvl>
    <w:lvl w:ilvl="8" w:tplc="BF408248">
      <w:numFmt w:val="bullet"/>
      <w:lvlText w:val="•"/>
      <w:lvlJc w:val="left"/>
      <w:pPr>
        <w:ind w:left="8209" w:hanging="324"/>
      </w:pPr>
      <w:rPr>
        <w:rFonts w:hint="default"/>
        <w:lang w:val="ru-RU" w:eastAsia="en-US" w:bidi="ar-SA"/>
      </w:rPr>
    </w:lvl>
  </w:abstractNum>
  <w:abstractNum w:abstractNumId="3" w15:restartNumberingAfterBreak="0">
    <w:nsid w:val="153C65FF"/>
    <w:multiLevelType w:val="multilevel"/>
    <w:tmpl w:val="D4B6F482"/>
    <w:lvl w:ilvl="0">
      <w:start w:val="2"/>
      <w:numFmt w:val="decimal"/>
      <w:lvlText w:val="%1"/>
      <w:lvlJc w:val="left"/>
      <w:pPr>
        <w:ind w:left="125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42" w:hanging="286"/>
        <w:jc w:val="lef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90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●"/>
      <w:lvlJc w:val="left"/>
      <w:pPr>
        <w:ind w:left="54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584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3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1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324"/>
      </w:pPr>
      <w:rPr>
        <w:rFonts w:hint="default"/>
        <w:lang w:val="ru-RU" w:eastAsia="en-US" w:bidi="ar-SA"/>
      </w:rPr>
    </w:lvl>
  </w:abstractNum>
  <w:abstractNum w:abstractNumId="4" w15:restartNumberingAfterBreak="0">
    <w:nsid w:val="1AC6532F"/>
    <w:multiLevelType w:val="hybridMultilevel"/>
    <w:tmpl w:val="CED8E3A0"/>
    <w:lvl w:ilvl="0" w:tplc="2CA620E8">
      <w:numFmt w:val="bullet"/>
      <w:lvlText w:val="•"/>
      <w:lvlJc w:val="left"/>
      <w:pPr>
        <w:ind w:left="8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10AD94">
      <w:numFmt w:val="bullet"/>
      <w:lvlText w:val=""/>
      <w:lvlJc w:val="left"/>
      <w:pPr>
        <w:ind w:left="197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C2CB028">
      <w:numFmt w:val="bullet"/>
      <w:lvlText w:val="•"/>
      <w:lvlJc w:val="left"/>
      <w:pPr>
        <w:ind w:left="2885" w:hanging="286"/>
      </w:pPr>
      <w:rPr>
        <w:rFonts w:hint="default"/>
        <w:lang w:val="ru-RU" w:eastAsia="en-US" w:bidi="ar-SA"/>
      </w:rPr>
    </w:lvl>
    <w:lvl w:ilvl="3" w:tplc="6632EA7C">
      <w:numFmt w:val="bullet"/>
      <w:lvlText w:val="•"/>
      <w:lvlJc w:val="left"/>
      <w:pPr>
        <w:ind w:left="3790" w:hanging="286"/>
      </w:pPr>
      <w:rPr>
        <w:rFonts w:hint="default"/>
        <w:lang w:val="ru-RU" w:eastAsia="en-US" w:bidi="ar-SA"/>
      </w:rPr>
    </w:lvl>
    <w:lvl w:ilvl="4" w:tplc="55BA3926">
      <w:numFmt w:val="bullet"/>
      <w:lvlText w:val="•"/>
      <w:lvlJc w:val="left"/>
      <w:pPr>
        <w:ind w:left="4695" w:hanging="286"/>
      </w:pPr>
      <w:rPr>
        <w:rFonts w:hint="default"/>
        <w:lang w:val="ru-RU" w:eastAsia="en-US" w:bidi="ar-SA"/>
      </w:rPr>
    </w:lvl>
    <w:lvl w:ilvl="5" w:tplc="CE2C17F4">
      <w:numFmt w:val="bullet"/>
      <w:lvlText w:val="•"/>
      <w:lvlJc w:val="left"/>
      <w:pPr>
        <w:ind w:left="5600" w:hanging="286"/>
      </w:pPr>
      <w:rPr>
        <w:rFonts w:hint="default"/>
        <w:lang w:val="ru-RU" w:eastAsia="en-US" w:bidi="ar-SA"/>
      </w:rPr>
    </w:lvl>
    <w:lvl w:ilvl="6" w:tplc="6ED4359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7" w:tplc="35CACCF2">
      <w:numFmt w:val="bullet"/>
      <w:lvlText w:val="•"/>
      <w:lvlJc w:val="left"/>
      <w:pPr>
        <w:ind w:left="7410" w:hanging="286"/>
      </w:pPr>
      <w:rPr>
        <w:rFonts w:hint="default"/>
        <w:lang w:val="ru-RU" w:eastAsia="en-US" w:bidi="ar-SA"/>
      </w:rPr>
    </w:lvl>
    <w:lvl w:ilvl="8" w:tplc="E8025876">
      <w:numFmt w:val="bullet"/>
      <w:lvlText w:val="•"/>
      <w:lvlJc w:val="left"/>
      <w:pPr>
        <w:ind w:left="8316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270F26D9"/>
    <w:multiLevelType w:val="hybridMultilevel"/>
    <w:tmpl w:val="4C3E53E8"/>
    <w:lvl w:ilvl="0" w:tplc="5AE2E6EA">
      <w:start w:val="4"/>
      <w:numFmt w:val="decimal"/>
      <w:lvlText w:val="%1)"/>
      <w:lvlJc w:val="left"/>
      <w:pPr>
        <w:ind w:left="743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8AFD96">
      <w:numFmt w:val="bullet"/>
      <w:lvlText w:val="•"/>
      <w:lvlJc w:val="left"/>
      <w:pPr>
        <w:ind w:left="1678" w:hanging="201"/>
      </w:pPr>
      <w:rPr>
        <w:rFonts w:hint="default"/>
        <w:lang w:val="ru-RU" w:eastAsia="en-US" w:bidi="ar-SA"/>
      </w:rPr>
    </w:lvl>
    <w:lvl w:ilvl="2" w:tplc="0DF48594">
      <w:numFmt w:val="bullet"/>
      <w:lvlText w:val="•"/>
      <w:lvlJc w:val="left"/>
      <w:pPr>
        <w:ind w:left="2617" w:hanging="201"/>
      </w:pPr>
      <w:rPr>
        <w:rFonts w:hint="default"/>
        <w:lang w:val="ru-RU" w:eastAsia="en-US" w:bidi="ar-SA"/>
      </w:rPr>
    </w:lvl>
    <w:lvl w:ilvl="3" w:tplc="E56AA5D6">
      <w:numFmt w:val="bullet"/>
      <w:lvlText w:val="•"/>
      <w:lvlJc w:val="left"/>
      <w:pPr>
        <w:ind w:left="3555" w:hanging="201"/>
      </w:pPr>
      <w:rPr>
        <w:rFonts w:hint="default"/>
        <w:lang w:val="ru-RU" w:eastAsia="en-US" w:bidi="ar-SA"/>
      </w:rPr>
    </w:lvl>
    <w:lvl w:ilvl="4" w:tplc="7862A896">
      <w:numFmt w:val="bullet"/>
      <w:lvlText w:val="•"/>
      <w:lvlJc w:val="left"/>
      <w:pPr>
        <w:ind w:left="4494" w:hanging="201"/>
      </w:pPr>
      <w:rPr>
        <w:rFonts w:hint="default"/>
        <w:lang w:val="ru-RU" w:eastAsia="en-US" w:bidi="ar-SA"/>
      </w:rPr>
    </w:lvl>
    <w:lvl w:ilvl="5" w:tplc="22522FE6">
      <w:numFmt w:val="bullet"/>
      <w:lvlText w:val="•"/>
      <w:lvlJc w:val="left"/>
      <w:pPr>
        <w:ind w:left="5433" w:hanging="201"/>
      </w:pPr>
      <w:rPr>
        <w:rFonts w:hint="default"/>
        <w:lang w:val="ru-RU" w:eastAsia="en-US" w:bidi="ar-SA"/>
      </w:rPr>
    </w:lvl>
    <w:lvl w:ilvl="6" w:tplc="FCC0F384">
      <w:numFmt w:val="bullet"/>
      <w:lvlText w:val="•"/>
      <w:lvlJc w:val="left"/>
      <w:pPr>
        <w:ind w:left="6371" w:hanging="201"/>
      </w:pPr>
      <w:rPr>
        <w:rFonts w:hint="default"/>
        <w:lang w:val="ru-RU" w:eastAsia="en-US" w:bidi="ar-SA"/>
      </w:rPr>
    </w:lvl>
    <w:lvl w:ilvl="7" w:tplc="BEA2E78E">
      <w:numFmt w:val="bullet"/>
      <w:lvlText w:val="•"/>
      <w:lvlJc w:val="left"/>
      <w:pPr>
        <w:ind w:left="7310" w:hanging="201"/>
      </w:pPr>
      <w:rPr>
        <w:rFonts w:hint="default"/>
        <w:lang w:val="ru-RU" w:eastAsia="en-US" w:bidi="ar-SA"/>
      </w:rPr>
    </w:lvl>
    <w:lvl w:ilvl="8" w:tplc="AE906BC2">
      <w:numFmt w:val="bullet"/>
      <w:lvlText w:val="•"/>
      <w:lvlJc w:val="left"/>
      <w:pPr>
        <w:ind w:left="8249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27CB5994"/>
    <w:multiLevelType w:val="hybridMultilevel"/>
    <w:tmpl w:val="9202F6F4"/>
    <w:lvl w:ilvl="0" w:tplc="97867AF6">
      <w:numFmt w:val="bullet"/>
      <w:lvlText w:val="•"/>
      <w:lvlJc w:val="left"/>
      <w:pPr>
        <w:ind w:left="1403" w:hanging="34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B21C5462">
      <w:numFmt w:val="bullet"/>
      <w:lvlText w:val="•"/>
      <w:lvlJc w:val="left"/>
      <w:pPr>
        <w:ind w:left="2206" w:hanging="348"/>
      </w:pPr>
      <w:rPr>
        <w:rFonts w:hint="default"/>
        <w:lang w:val="ru-RU" w:eastAsia="en-US" w:bidi="ar-SA"/>
      </w:rPr>
    </w:lvl>
    <w:lvl w:ilvl="2" w:tplc="C890DA7A">
      <w:numFmt w:val="bullet"/>
      <w:lvlText w:val="•"/>
      <w:lvlJc w:val="left"/>
      <w:pPr>
        <w:ind w:left="3013" w:hanging="348"/>
      </w:pPr>
      <w:rPr>
        <w:rFonts w:hint="default"/>
        <w:lang w:val="ru-RU" w:eastAsia="en-US" w:bidi="ar-SA"/>
      </w:rPr>
    </w:lvl>
    <w:lvl w:ilvl="3" w:tplc="05B66EB6">
      <w:numFmt w:val="bullet"/>
      <w:lvlText w:val="•"/>
      <w:lvlJc w:val="left"/>
      <w:pPr>
        <w:ind w:left="3819" w:hanging="348"/>
      </w:pPr>
      <w:rPr>
        <w:rFonts w:hint="default"/>
        <w:lang w:val="ru-RU" w:eastAsia="en-US" w:bidi="ar-SA"/>
      </w:rPr>
    </w:lvl>
    <w:lvl w:ilvl="4" w:tplc="AF224CE6">
      <w:numFmt w:val="bullet"/>
      <w:lvlText w:val="•"/>
      <w:lvlJc w:val="left"/>
      <w:pPr>
        <w:ind w:left="4626" w:hanging="348"/>
      </w:pPr>
      <w:rPr>
        <w:rFonts w:hint="default"/>
        <w:lang w:val="ru-RU" w:eastAsia="en-US" w:bidi="ar-SA"/>
      </w:rPr>
    </w:lvl>
    <w:lvl w:ilvl="5" w:tplc="88F49E00">
      <w:numFmt w:val="bullet"/>
      <w:lvlText w:val="•"/>
      <w:lvlJc w:val="left"/>
      <w:pPr>
        <w:ind w:left="5433" w:hanging="348"/>
      </w:pPr>
      <w:rPr>
        <w:rFonts w:hint="default"/>
        <w:lang w:val="ru-RU" w:eastAsia="en-US" w:bidi="ar-SA"/>
      </w:rPr>
    </w:lvl>
    <w:lvl w:ilvl="6" w:tplc="F02C6D1E">
      <w:numFmt w:val="bullet"/>
      <w:lvlText w:val="•"/>
      <w:lvlJc w:val="left"/>
      <w:pPr>
        <w:ind w:left="6239" w:hanging="348"/>
      </w:pPr>
      <w:rPr>
        <w:rFonts w:hint="default"/>
        <w:lang w:val="ru-RU" w:eastAsia="en-US" w:bidi="ar-SA"/>
      </w:rPr>
    </w:lvl>
    <w:lvl w:ilvl="7" w:tplc="6EF2DB82">
      <w:numFmt w:val="bullet"/>
      <w:lvlText w:val="•"/>
      <w:lvlJc w:val="left"/>
      <w:pPr>
        <w:ind w:left="7046" w:hanging="348"/>
      </w:pPr>
      <w:rPr>
        <w:rFonts w:hint="default"/>
        <w:lang w:val="ru-RU" w:eastAsia="en-US" w:bidi="ar-SA"/>
      </w:rPr>
    </w:lvl>
    <w:lvl w:ilvl="8" w:tplc="9A46DEAC">
      <w:numFmt w:val="bullet"/>
      <w:lvlText w:val="•"/>
      <w:lvlJc w:val="left"/>
      <w:pPr>
        <w:ind w:left="7852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324C3977"/>
    <w:multiLevelType w:val="hybridMultilevel"/>
    <w:tmpl w:val="AEE4ED28"/>
    <w:lvl w:ilvl="0" w:tplc="9F6EABB6">
      <w:start w:val="1"/>
      <w:numFmt w:val="upperRoman"/>
      <w:lvlText w:val="%1."/>
      <w:lvlJc w:val="left"/>
      <w:pPr>
        <w:ind w:left="738" w:hanging="197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15002694">
      <w:start w:val="2"/>
      <w:numFmt w:val="upperRoman"/>
      <w:lvlText w:val="%2."/>
      <w:lvlJc w:val="left"/>
      <w:pPr>
        <w:ind w:left="3583" w:hanging="24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88EEB06C">
      <w:numFmt w:val="bullet"/>
      <w:lvlText w:val="•"/>
      <w:lvlJc w:val="left"/>
      <w:pPr>
        <w:ind w:left="4307" w:hanging="248"/>
      </w:pPr>
      <w:rPr>
        <w:rFonts w:hint="default"/>
        <w:lang w:val="ru-RU" w:eastAsia="en-US" w:bidi="ar-SA"/>
      </w:rPr>
    </w:lvl>
    <w:lvl w:ilvl="3" w:tplc="D4A68348">
      <w:numFmt w:val="bullet"/>
      <w:lvlText w:val="•"/>
      <w:lvlJc w:val="left"/>
      <w:pPr>
        <w:ind w:left="5034" w:hanging="248"/>
      </w:pPr>
      <w:rPr>
        <w:rFonts w:hint="default"/>
        <w:lang w:val="ru-RU" w:eastAsia="en-US" w:bidi="ar-SA"/>
      </w:rPr>
    </w:lvl>
    <w:lvl w:ilvl="4" w:tplc="E87C9B46">
      <w:numFmt w:val="bullet"/>
      <w:lvlText w:val="•"/>
      <w:lvlJc w:val="left"/>
      <w:pPr>
        <w:ind w:left="5762" w:hanging="248"/>
      </w:pPr>
      <w:rPr>
        <w:rFonts w:hint="default"/>
        <w:lang w:val="ru-RU" w:eastAsia="en-US" w:bidi="ar-SA"/>
      </w:rPr>
    </w:lvl>
    <w:lvl w:ilvl="5" w:tplc="3C3E9EE6">
      <w:numFmt w:val="bullet"/>
      <w:lvlText w:val="•"/>
      <w:lvlJc w:val="left"/>
      <w:pPr>
        <w:ind w:left="6489" w:hanging="248"/>
      </w:pPr>
      <w:rPr>
        <w:rFonts w:hint="default"/>
        <w:lang w:val="ru-RU" w:eastAsia="en-US" w:bidi="ar-SA"/>
      </w:rPr>
    </w:lvl>
    <w:lvl w:ilvl="6" w:tplc="53B0D72C">
      <w:numFmt w:val="bullet"/>
      <w:lvlText w:val="•"/>
      <w:lvlJc w:val="left"/>
      <w:pPr>
        <w:ind w:left="7216" w:hanging="248"/>
      </w:pPr>
      <w:rPr>
        <w:rFonts w:hint="default"/>
        <w:lang w:val="ru-RU" w:eastAsia="en-US" w:bidi="ar-SA"/>
      </w:rPr>
    </w:lvl>
    <w:lvl w:ilvl="7" w:tplc="5D7CDA58">
      <w:numFmt w:val="bullet"/>
      <w:lvlText w:val="•"/>
      <w:lvlJc w:val="left"/>
      <w:pPr>
        <w:ind w:left="7944" w:hanging="248"/>
      </w:pPr>
      <w:rPr>
        <w:rFonts w:hint="default"/>
        <w:lang w:val="ru-RU" w:eastAsia="en-US" w:bidi="ar-SA"/>
      </w:rPr>
    </w:lvl>
    <w:lvl w:ilvl="8" w:tplc="DF66CA4A">
      <w:numFmt w:val="bullet"/>
      <w:lvlText w:val="•"/>
      <w:lvlJc w:val="left"/>
      <w:pPr>
        <w:ind w:left="8671" w:hanging="248"/>
      </w:pPr>
      <w:rPr>
        <w:rFonts w:hint="default"/>
        <w:lang w:val="ru-RU" w:eastAsia="en-US" w:bidi="ar-SA"/>
      </w:rPr>
    </w:lvl>
  </w:abstractNum>
  <w:abstractNum w:abstractNumId="8" w15:restartNumberingAfterBreak="0">
    <w:nsid w:val="35007F79"/>
    <w:multiLevelType w:val="hybridMultilevel"/>
    <w:tmpl w:val="345400D8"/>
    <w:lvl w:ilvl="0" w:tplc="C982108C">
      <w:numFmt w:val="bullet"/>
      <w:lvlText w:val="-"/>
      <w:lvlJc w:val="left"/>
      <w:pPr>
        <w:ind w:left="542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3E2DC0">
      <w:numFmt w:val="bullet"/>
      <w:lvlText w:val="•"/>
      <w:lvlJc w:val="left"/>
      <w:pPr>
        <w:ind w:left="1498" w:hanging="192"/>
      </w:pPr>
      <w:rPr>
        <w:rFonts w:hint="default"/>
        <w:lang w:val="ru-RU" w:eastAsia="en-US" w:bidi="ar-SA"/>
      </w:rPr>
    </w:lvl>
    <w:lvl w:ilvl="2" w:tplc="816EE46A">
      <w:numFmt w:val="bullet"/>
      <w:lvlText w:val="•"/>
      <w:lvlJc w:val="left"/>
      <w:pPr>
        <w:ind w:left="2457" w:hanging="192"/>
      </w:pPr>
      <w:rPr>
        <w:rFonts w:hint="default"/>
        <w:lang w:val="ru-RU" w:eastAsia="en-US" w:bidi="ar-SA"/>
      </w:rPr>
    </w:lvl>
    <w:lvl w:ilvl="3" w:tplc="45DEC3D4">
      <w:numFmt w:val="bullet"/>
      <w:lvlText w:val="•"/>
      <w:lvlJc w:val="left"/>
      <w:pPr>
        <w:ind w:left="3415" w:hanging="192"/>
      </w:pPr>
      <w:rPr>
        <w:rFonts w:hint="default"/>
        <w:lang w:val="ru-RU" w:eastAsia="en-US" w:bidi="ar-SA"/>
      </w:rPr>
    </w:lvl>
    <w:lvl w:ilvl="4" w:tplc="4D400B48">
      <w:numFmt w:val="bullet"/>
      <w:lvlText w:val="•"/>
      <w:lvlJc w:val="left"/>
      <w:pPr>
        <w:ind w:left="4374" w:hanging="192"/>
      </w:pPr>
      <w:rPr>
        <w:rFonts w:hint="default"/>
        <w:lang w:val="ru-RU" w:eastAsia="en-US" w:bidi="ar-SA"/>
      </w:rPr>
    </w:lvl>
    <w:lvl w:ilvl="5" w:tplc="278A226A">
      <w:numFmt w:val="bullet"/>
      <w:lvlText w:val="•"/>
      <w:lvlJc w:val="left"/>
      <w:pPr>
        <w:ind w:left="5333" w:hanging="192"/>
      </w:pPr>
      <w:rPr>
        <w:rFonts w:hint="default"/>
        <w:lang w:val="ru-RU" w:eastAsia="en-US" w:bidi="ar-SA"/>
      </w:rPr>
    </w:lvl>
    <w:lvl w:ilvl="6" w:tplc="9EAE0016">
      <w:numFmt w:val="bullet"/>
      <w:lvlText w:val="•"/>
      <w:lvlJc w:val="left"/>
      <w:pPr>
        <w:ind w:left="6291" w:hanging="192"/>
      </w:pPr>
      <w:rPr>
        <w:rFonts w:hint="default"/>
        <w:lang w:val="ru-RU" w:eastAsia="en-US" w:bidi="ar-SA"/>
      </w:rPr>
    </w:lvl>
    <w:lvl w:ilvl="7" w:tplc="C1DA7A08">
      <w:numFmt w:val="bullet"/>
      <w:lvlText w:val="•"/>
      <w:lvlJc w:val="left"/>
      <w:pPr>
        <w:ind w:left="7250" w:hanging="192"/>
      </w:pPr>
      <w:rPr>
        <w:rFonts w:hint="default"/>
        <w:lang w:val="ru-RU" w:eastAsia="en-US" w:bidi="ar-SA"/>
      </w:rPr>
    </w:lvl>
    <w:lvl w:ilvl="8" w:tplc="0FE655CA">
      <w:numFmt w:val="bullet"/>
      <w:lvlText w:val="•"/>
      <w:lvlJc w:val="left"/>
      <w:pPr>
        <w:ind w:left="8209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480D4F6D"/>
    <w:multiLevelType w:val="hybridMultilevel"/>
    <w:tmpl w:val="AEA446C8"/>
    <w:lvl w:ilvl="0" w:tplc="BD260BB6">
      <w:start w:val="1"/>
      <w:numFmt w:val="decimal"/>
      <w:lvlText w:val="%1)"/>
      <w:lvlJc w:val="left"/>
      <w:pPr>
        <w:ind w:left="146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78280E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136424BA">
      <w:numFmt w:val="bullet"/>
      <w:lvlText w:val="•"/>
      <w:lvlJc w:val="left"/>
      <w:pPr>
        <w:ind w:left="3193" w:hanging="260"/>
      </w:pPr>
      <w:rPr>
        <w:rFonts w:hint="default"/>
        <w:lang w:val="ru-RU" w:eastAsia="en-US" w:bidi="ar-SA"/>
      </w:rPr>
    </w:lvl>
    <w:lvl w:ilvl="3" w:tplc="739A7D40">
      <w:numFmt w:val="bullet"/>
      <w:lvlText w:val="•"/>
      <w:lvlJc w:val="left"/>
      <w:pPr>
        <w:ind w:left="4059" w:hanging="260"/>
      </w:pPr>
      <w:rPr>
        <w:rFonts w:hint="default"/>
        <w:lang w:val="ru-RU" w:eastAsia="en-US" w:bidi="ar-SA"/>
      </w:rPr>
    </w:lvl>
    <w:lvl w:ilvl="4" w:tplc="8000FCBE">
      <w:numFmt w:val="bullet"/>
      <w:lvlText w:val="•"/>
      <w:lvlJc w:val="left"/>
      <w:pPr>
        <w:ind w:left="4926" w:hanging="260"/>
      </w:pPr>
      <w:rPr>
        <w:rFonts w:hint="default"/>
        <w:lang w:val="ru-RU" w:eastAsia="en-US" w:bidi="ar-SA"/>
      </w:rPr>
    </w:lvl>
    <w:lvl w:ilvl="5" w:tplc="BCD6E030">
      <w:numFmt w:val="bullet"/>
      <w:lvlText w:val="•"/>
      <w:lvlJc w:val="left"/>
      <w:pPr>
        <w:ind w:left="5793" w:hanging="260"/>
      </w:pPr>
      <w:rPr>
        <w:rFonts w:hint="default"/>
        <w:lang w:val="ru-RU" w:eastAsia="en-US" w:bidi="ar-SA"/>
      </w:rPr>
    </w:lvl>
    <w:lvl w:ilvl="6" w:tplc="3FFE7452">
      <w:numFmt w:val="bullet"/>
      <w:lvlText w:val="•"/>
      <w:lvlJc w:val="left"/>
      <w:pPr>
        <w:ind w:left="6659" w:hanging="260"/>
      </w:pPr>
      <w:rPr>
        <w:rFonts w:hint="default"/>
        <w:lang w:val="ru-RU" w:eastAsia="en-US" w:bidi="ar-SA"/>
      </w:rPr>
    </w:lvl>
    <w:lvl w:ilvl="7" w:tplc="D6447204">
      <w:numFmt w:val="bullet"/>
      <w:lvlText w:val="•"/>
      <w:lvlJc w:val="left"/>
      <w:pPr>
        <w:ind w:left="7526" w:hanging="260"/>
      </w:pPr>
      <w:rPr>
        <w:rFonts w:hint="default"/>
        <w:lang w:val="ru-RU" w:eastAsia="en-US" w:bidi="ar-SA"/>
      </w:rPr>
    </w:lvl>
    <w:lvl w:ilvl="8" w:tplc="9BFC9FE2">
      <w:numFmt w:val="bullet"/>
      <w:lvlText w:val="•"/>
      <w:lvlJc w:val="left"/>
      <w:pPr>
        <w:ind w:left="8393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4FE66661"/>
    <w:multiLevelType w:val="multilevel"/>
    <w:tmpl w:val="CD561684"/>
    <w:lvl w:ilvl="0">
      <w:start w:val="2"/>
      <w:numFmt w:val="decimal"/>
      <w:lvlText w:val="%1"/>
      <w:lvlJc w:val="left"/>
      <w:pPr>
        <w:ind w:left="96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6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45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5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204"/>
      </w:pPr>
      <w:rPr>
        <w:rFonts w:hint="default"/>
        <w:lang w:val="ru-RU" w:eastAsia="en-US" w:bidi="ar-SA"/>
      </w:rPr>
    </w:lvl>
  </w:abstractNum>
  <w:abstractNum w:abstractNumId="11" w15:restartNumberingAfterBreak="0">
    <w:nsid w:val="51142666"/>
    <w:multiLevelType w:val="multilevel"/>
    <w:tmpl w:val="22740DE2"/>
    <w:lvl w:ilvl="0">
      <w:start w:val="3"/>
      <w:numFmt w:val="decimal"/>
      <w:lvlText w:val="%1"/>
      <w:lvlJc w:val="left"/>
      <w:pPr>
        <w:ind w:left="90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75117CA"/>
    <w:multiLevelType w:val="hybridMultilevel"/>
    <w:tmpl w:val="93441C2E"/>
    <w:lvl w:ilvl="0" w:tplc="9BB63614">
      <w:numFmt w:val="bullet"/>
      <w:lvlText w:val="•"/>
      <w:lvlJc w:val="left"/>
      <w:pPr>
        <w:ind w:left="1444" w:hanging="34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121C2518">
      <w:numFmt w:val="bullet"/>
      <w:lvlText w:val="•"/>
      <w:lvlJc w:val="left"/>
      <w:pPr>
        <w:ind w:left="2242" w:hanging="348"/>
      </w:pPr>
      <w:rPr>
        <w:rFonts w:hint="default"/>
        <w:lang w:val="ru-RU" w:eastAsia="en-US" w:bidi="ar-SA"/>
      </w:rPr>
    </w:lvl>
    <w:lvl w:ilvl="2" w:tplc="79729448">
      <w:numFmt w:val="bullet"/>
      <w:lvlText w:val="•"/>
      <w:lvlJc w:val="left"/>
      <w:pPr>
        <w:ind w:left="3045" w:hanging="348"/>
      </w:pPr>
      <w:rPr>
        <w:rFonts w:hint="default"/>
        <w:lang w:val="ru-RU" w:eastAsia="en-US" w:bidi="ar-SA"/>
      </w:rPr>
    </w:lvl>
    <w:lvl w:ilvl="3" w:tplc="26FE32AC">
      <w:numFmt w:val="bullet"/>
      <w:lvlText w:val="•"/>
      <w:lvlJc w:val="left"/>
      <w:pPr>
        <w:ind w:left="3847" w:hanging="348"/>
      </w:pPr>
      <w:rPr>
        <w:rFonts w:hint="default"/>
        <w:lang w:val="ru-RU" w:eastAsia="en-US" w:bidi="ar-SA"/>
      </w:rPr>
    </w:lvl>
    <w:lvl w:ilvl="4" w:tplc="77521BB0">
      <w:numFmt w:val="bullet"/>
      <w:lvlText w:val="•"/>
      <w:lvlJc w:val="left"/>
      <w:pPr>
        <w:ind w:left="4650" w:hanging="348"/>
      </w:pPr>
      <w:rPr>
        <w:rFonts w:hint="default"/>
        <w:lang w:val="ru-RU" w:eastAsia="en-US" w:bidi="ar-SA"/>
      </w:rPr>
    </w:lvl>
    <w:lvl w:ilvl="5" w:tplc="B1BAD06C">
      <w:numFmt w:val="bullet"/>
      <w:lvlText w:val="•"/>
      <w:lvlJc w:val="left"/>
      <w:pPr>
        <w:ind w:left="5453" w:hanging="348"/>
      </w:pPr>
      <w:rPr>
        <w:rFonts w:hint="default"/>
        <w:lang w:val="ru-RU" w:eastAsia="en-US" w:bidi="ar-SA"/>
      </w:rPr>
    </w:lvl>
    <w:lvl w:ilvl="6" w:tplc="6A3E2ECC">
      <w:numFmt w:val="bullet"/>
      <w:lvlText w:val="•"/>
      <w:lvlJc w:val="left"/>
      <w:pPr>
        <w:ind w:left="6255" w:hanging="348"/>
      </w:pPr>
      <w:rPr>
        <w:rFonts w:hint="default"/>
        <w:lang w:val="ru-RU" w:eastAsia="en-US" w:bidi="ar-SA"/>
      </w:rPr>
    </w:lvl>
    <w:lvl w:ilvl="7" w:tplc="97287AF6">
      <w:numFmt w:val="bullet"/>
      <w:lvlText w:val="•"/>
      <w:lvlJc w:val="left"/>
      <w:pPr>
        <w:ind w:left="7058" w:hanging="348"/>
      </w:pPr>
      <w:rPr>
        <w:rFonts w:hint="default"/>
        <w:lang w:val="ru-RU" w:eastAsia="en-US" w:bidi="ar-SA"/>
      </w:rPr>
    </w:lvl>
    <w:lvl w:ilvl="8" w:tplc="CCAC8740">
      <w:numFmt w:val="bullet"/>
      <w:lvlText w:val="•"/>
      <w:lvlJc w:val="left"/>
      <w:pPr>
        <w:ind w:left="7860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5E1B7EE0"/>
    <w:multiLevelType w:val="multilevel"/>
    <w:tmpl w:val="E7FAF324"/>
    <w:lvl w:ilvl="0">
      <w:start w:val="2"/>
      <w:numFmt w:val="decimal"/>
      <w:lvlText w:val="%1"/>
      <w:lvlJc w:val="left"/>
      <w:pPr>
        <w:ind w:left="90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ADC3F31"/>
    <w:multiLevelType w:val="hybridMultilevel"/>
    <w:tmpl w:val="D3223BEE"/>
    <w:lvl w:ilvl="0" w:tplc="AA02A4AC">
      <w:numFmt w:val="bullet"/>
      <w:lvlText w:val="•"/>
      <w:lvlJc w:val="left"/>
      <w:pPr>
        <w:ind w:left="8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04747C">
      <w:numFmt w:val="bullet"/>
      <w:lvlText w:val="•"/>
      <w:lvlJc w:val="left"/>
      <w:pPr>
        <w:ind w:left="1750" w:hanging="284"/>
      </w:pPr>
      <w:rPr>
        <w:rFonts w:hint="default"/>
        <w:lang w:val="ru-RU" w:eastAsia="en-US" w:bidi="ar-SA"/>
      </w:rPr>
    </w:lvl>
    <w:lvl w:ilvl="2" w:tplc="268E77CE">
      <w:numFmt w:val="bullet"/>
      <w:lvlText w:val="•"/>
      <w:lvlJc w:val="left"/>
      <w:pPr>
        <w:ind w:left="2681" w:hanging="284"/>
      </w:pPr>
      <w:rPr>
        <w:rFonts w:hint="default"/>
        <w:lang w:val="ru-RU" w:eastAsia="en-US" w:bidi="ar-SA"/>
      </w:rPr>
    </w:lvl>
    <w:lvl w:ilvl="3" w:tplc="B8623F8E">
      <w:numFmt w:val="bullet"/>
      <w:lvlText w:val="•"/>
      <w:lvlJc w:val="left"/>
      <w:pPr>
        <w:ind w:left="3611" w:hanging="284"/>
      </w:pPr>
      <w:rPr>
        <w:rFonts w:hint="default"/>
        <w:lang w:val="ru-RU" w:eastAsia="en-US" w:bidi="ar-SA"/>
      </w:rPr>
    </w:lvl>
    <w:lvl w:ilvl="4" w:tplc="B5DE7964">
      <w:numFmt w:val="bullet"/>
      <w:lvlText w:val="•"/>
      <w:lvlJc w:val="left"/>
      <w:pPr>
        <w:ind w:left="4542" w:hanging="284"/>
      </w:pPr>
      <w:rPr>
        <w:rFonts w:hint="default"/>
        <w:lang w:val="ru-RU" w:eastAsia="en-US" w:bidi="ar-SA"/>
      </w:rPr>
    </w:lvl>
    <w:lvl w:ilvl="5" w:tplc="5D12F8D6">
      <w:numFmt w:val="bullet"/>
      <w:lvlText w:val="•"/>
      <w:lvlJc w:val="left"/>
      <w:pPr>
        <w:ind w:left="5473" w:hanging="284"/>
      </w:pPr>
      <w:rPr>
        <w:rFonts w:hint="default"/>
        <w:lang w:val="ru-RU" w:eastAsia="en-US" w:bidi="ar-SA"/>
      </w:rPr>
    </w:lvl>
    <w:lvl w:ilvl="6" w:tplc="B27E18D0">
      <w:numFmt w:val="bullet"/>
      <w:lvlText w:val="•"/>
      <w:lvlJc w:val="left"/>
      <w:pPr>
        <w:ind w:left="6403" w:hanging="284"/>
      </w:pPr>
      <w:rPr>
        <w:rFonts w:hint="default"/>
        <w:lang w:val="ru-RU" w:eastAsia="en-US" w:bidi="ar-SA"/>
      </w:rPr>
    </w:lvl>
    <w:lvl w:ilvl="7" w:tplc="5B183EDE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417EE254">
      <w:numFmt w:val="bullet"/>
      <w:lvlText w:val="•"/>
      <w:lvlJc w:val="left"/>
      <w:pPr>
        <w:ind w:left="8265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F134BA1"/>
    <w:multiLevelType w:val="hybridMultilevel"/>
    <w:tmpl w:val="3E2C7476"/>
    <w:lvl w:ilvl="0" w:tplc="2D349EE4">
      <w:numFmt w:val="bullet"/>
      <w:lvlText w:val="•"/>
      <w:lvlJc w:val="left"/>
      <w:pPr>
        <w:ind w:left="2165" w:hanging="349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88814B8">
      <w:numFmt w:val="bullet"/>
      <w:lvlText w:val="•"/>
      <w:lvlJc w:val="left"/>
      <w:pPr>
        <w:ind w:left="2890" w:hanging="349"/>
      </w:pPr>
      <w:rPr>
        <w:rFonts w:hint="default"/>
        <w:lang w:val="ru-RU" w:eastAsia="en-US" w:bidi="ar-SA"/>
      </w:rPr>
    </w:lvl>
    <w:lvl w:ilvl="2" w:tplc="32AC562E">
      <w:numFmt w:val="bullet"/>
      <w:lvlText w:val="•"/>
      <w:lvlJc w:val="left"/>
      <w:pPr>
        <w:ind w:left="3621" w:hanging="349"/>
      </w:pPr>
      <w:rPr>
        <w:rFonts w:hint="default"/>
        <w:lang w:val="ru-RU" w:eastAsia="en-US" w:bidi="ar-SA"/>
      </w:rPr>
    </w:lvl>
    <w:lvl w:ilvl="3" w:tplc="8F566C12">
      <w:numFmt w:val="bullet"/>
      <w:lvlText w:val="•"/>
      <w:lvlJc w:val="left"/>
      <w:pPr>
        <w:ind w:left="4351" w:hanging="349"/>
      </w:pPr>
      <w:rPr>
        <w:rFonts w:hint="default"/>
        <w:lang w:val="ru-RU" w:eastAsia="en-US" w:bidi="ar-SA"/>
      </w:rPr>
    </w:lvl>
    <w:lvl w:ilvl="4" w:tplc="4A168C5A">
      <w:numFmt w:val="bullet"/>
      <w:lvlText w:val="•"/>
      <w:lvlJc w:val="left"/>
      <w:pPr>
        <w:ind w:left="5082" w:hanging="349"/>
      </w:pPr>
      <w:rPr>
        <w:rFonts w:hint="default"/>
        <w:lang w:val="ru-RU" w:eastAsia="en-US" w:bidi="ar-SA"/>
      </w:rPr>
    </w:lvl>
    <w:lvl w:ilvl="5" w:tplc="02C45512">
      <w:numFmt w:val="bullet"/>
      <w:lvlText w:val="•"/>
      <w:lvlJc w:val="left"/>
      <w:pPr>
        <w:ind w:left="5813" w:hanging="349"/>
      </w:pPr>
      <w:rPr>
        <w:rFonts w:hint="default"/>
        <w:lang w:val="ru-RU" w:eastAsia="en-US" w:bidi="ar-SA"/>
      </w:rPr>
    </w:lvl>
    <w:lvl w:ilvl="6" w:tplc="1ADA9686">
      <w:numFmt w:val="bullet"/>
      <w:lvlText w:val="•"/>
      <w:lvlJc w:val="left"/>
      <w:pPr>
        <w:ind w:left="6543" w:hanging="349"/>
      </w:pPr>
      <w:rPr>
        <w:rFonts w:hint="default"/>
        <w:lang w:val="ru-RU" w:eastAsia="en-US" w:bidi="ar-SA"/>
      </w:rPr>
    </w:lvl>
    <w:lvl w:ilvl="7" w:tplc="36084C48">
      <w:numFmt w:val="bullet"/>
      <w:lvlText w:val="•"/>
      <w:lvlJc w:val="left"/>
      <w:pPr>
        <w:ind w:left="7274" w:hanging="349"/>
      </w:pPr>
      <w:rPr>
        <w:rFonts w:hint="default"/>
        <w:lang w:val="ru-RU" w:eastAsia="en-US" w:bidi="ar-SA"/>
      </w:rPr>
    </w:lvl>
    <w:lvl w:ilvl="8" w:tplc="C6589864">
      <w:numFmt w:val="bullet"/>
      <w:lvlText w:val="•"/>
      <w:lvlJc w:val="left"/>
      <w:pPr>
        <w:ind w:left="8004" w:hanging="34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12"/>
  </w:num>
  <w:num w:numId="5">
    <w:abstractNumId w:val="1"/>
  </w:num>
  <w:num w:numId="6">
    <w:abstractNumId w:val="8"/>
  </w:num>
  <w:num w:numId="7">
    <w:abstractNumId w:val="10"/>
  </w:num>
  <w:num w:numId="8">
    <w:abstractNumId w:val="2"/>
  </w:num>
  <w:num w:numId="9">
    <w:abstractNumId w:val="9"/>
  </w:num>
  <w:num w:numId="10">
    <w:abstractNumId w:val="3"/>
  </w:num>
  <w:num w:numId="11">
    <w:abstractNumId w:val="11"/>
  </w:num>
  <w:num w:numId="12">
    <w:abstractNumId w:val="13"/>
  </w:num>
  <w:num w:numId="13">
    <w:abstractNumId w:val="4"/>
  </w:num>
  <w:num w:numId="14">
    <w:abstractNumId w:val="0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7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D6"/>
    <w:rsid w:val="00000CD1"/>
    <w:rsid w:val="00000E2A"/>
    <w:rsid w:val="00000E65"/>
    <w:rsid w:val="0000114B"/>
    <w:rsid w:val="00001A3F"/>
    <w:rsid w:val="00001CED"/>
    <w:rsid w:val="00001D2F"/>
    <w:rsid w:val="00002172"/>
    <w:rsid w:val="00002F7C"/>
    <w:rsid w:val="00003553"/>
    <w:rsid w:val="0000359F"/>
    <w:rsid w:val="000038DC"/>
    <w:rsid w:val="00003B03"/>
    <w:rsid w:val="00003D44"/>
    <w:rsid w:val="00003E8D"/>
    <w:rsid w:val="00003F7B"/>
    <w:rsid w:val="0000403A"/>
    <w:rsid w:val="00004502"/>
    <w:rsid w:val="0000469B"/>
    <w:rsid w:val="000046F3"/>
    <w:rsid w:val="000048E0"/>
    <w:rsid w:val="00004D4F"/>
    <w:rsid w:val="000051A7"/>
    <w:rsid w:val="00005C8D"/>
    <w:rsid w:val="0000621A"/>
    <w:rsid w:val="0000640C"/>
    <w:rsid w:val="00006960"/>
    <w:rsid w:val="00006C61"/>
    <w:rsid w:val="00006F1B"/>
    <w:rsid w:val="00006F5A"/>
    <w:rsid w:val="000072E5"/>
    <w:rsid w:val="000076BE"/>
    <w:rsid w:val="000076F1"/>
    <w:rsid w:val="0000773E"/>
    <w:rsid w:val="0000778C"/>
    <w:rsid w:val="00007B47"/>
    <w:rsid w:val="00007D5D"/>
    <w:rsid w:val="00007E51"/>
    <w:rsid w:val="00007F71"/>
    <w:rsid w:val="000100A6"/>
    <w:rsid w:val="00010120"/>
    <w:rsid w:val="000105E0"/>
    <w:rsid w:val="00010817"/>
    <w:rsid w:val="000109C8"/>
    <w:rsid w:val="0001104A"/>
    <w:rsid w:val="00011164"/>
    <w:rsid w:val="00011268"/>
    <w:rsid w:val="00011271"/>
    <w:rsid w:val="00011313"/>
    <w:rsid w:val="00011904"/>
    <w:rsid w:val="00012193"/>
    <w:rsid w:val="00012206"/>
    <w:rsid w:val="000123BC"/>
    <w:rsid w:val="00012639"/>
    <w:rsid w:val="000126D6"/>
    <w:rsid w:val="00012AA0"/>
    <w:rsid w:val="00013395"/>
    <w:rsid w:val="000134AD"/>
    <w:rsid w:val="00013D8B"/>
    <w:rsid w:val="00014783"/>
    <w:rsid w:val="0001488F"/>
    <w:rsid w:val="000148F7"/>
    <w:rsid w:val="00014955"/>
    <w:rsid w:val="00014B54"/>
    <w:rsid w:val="00014F61"/>
    <w:rsid w:val="00014F63"/>
    <w:rsid w:val="00015D63"/>
    <w:rsid w:val="00015F19"/>
    <w:rsid w:val="00016123"/>
    <w:rsid w:val="00016124"/>
    <w:rsid w:val="000163DD"/>
    <w:rsid w:val="00016636"/>
    <w:rsid w:val="00017076"/>
    <w:rsid w:val="000174A8"/>
    <w:rsid w:val="0001754D"/>
    <w:rsid w:val="00017B20"/>
    <w:rsid w:val="00017D84"/>
    <w:rsid w:val="00017F06"/>
    <w:rsid w:val="0002018D"/>
    <w:rsid w:val="000205B2"/>
    <w:rsid w:val="000205DC"/>
    <w:rsid w:val="000206B3"/>
    <w:rsid w:val="00020840"/>
    <w:rsid w:val="00020E33"/>
    <w:rsid w:val="00021492"/>
    <w:rsid w:val="000215E9"/>
    <w:rsid w:val="000221F8"/>
    <w:rsid w:val="00022F4A"/>
    <w:rsid w:val="0002312C"/>
    <w:rsid w:val="000231D2"/>
    <w:rsid w:val="00023C93"/>
    <w:rsid w:val="00024136"/>
    <w:rsid w:val="000241BE"/>
    <w:rsid w:val="00024568"/>
    <w:rsid w:val="0002464B"/>
    <w:rsid w:val="00024BB0"/>
    <w:rsid w:val="00024DAF"/>
    <w:rsid w:val="00024E53"/>
    <w:rsid w:val="0002542B"/>
    <w:rsid w:val="0002544F"/>
    <w:rsid w:val="0002558A"/>
    <w:rsid w:val="000256FF"/>
    <w:rsid w:val="000266E8"/>
    <w:rsid w:val="0002691A"/>
    <w:rsid w:val="0002711B"/>
    <w:rsid w:val="000276D2"/>
    <w:rsid w:val="0002790D"/>
    <w:rsid w:val="0002794F"/>
    <w:rsid w:val="00027E71"/>
    <w:rsid w:val="00030599"/>
    <w:rsid w:val="00030C49"/>
    <w:rsid w:val="000312E1"/>
    <w:rsid w:val="0003137A"/>
    <w:rsid w:val="00032133"/>
    <w:rsid w:val="00032A7C"/>
    <w:rsid w:val="00032AD3"/>
    <w:rsid w:val="00032F75"/>
    <w:rsid w:val="00032FB4"/>
    <w:rsid w:val="0003303D"/>
    <w:rsid w:val="00033162"/>
    <w:rsid w:val="0003346B"/>
    <w:rsid w:val="00033A41"/>
    <w:rsid w:val="00033CDC"/>
    <w:rsid w:val="00033F95"/>
    <w:rsid w:val="000344F3"/>
    <w:rsid w:val="00034AA7"/>
    <w:rsid w:val="00034C88"/>
    <w:rsid w:val="00035086"/>
    <w:rsid w:val="0003514D"/>
    <w:rsid w:val="000352BA"/>
    <w:rsid w:val="00035C2D"/>
    <w:rsid w:val="00036717"/>
    <w:rsid w:val="00036CB8"/>
    <w:rsid w:val="00036F74"/>
    <w:rsid w:val="000370D8"/>
    <w:rsid w:val="000375C2"/>
    <w:rsid w:val="0003760A"/>
    <w:rsid w:val="00037841"/>
    <w:rsid w:val="00037DB2"/>
    <w:rsid w:val="000401D5"/>
    <w:rsid w:val="000409D6"/>
    <w:rsid w:val="00040A9C"/>
    <w:rsid w:val="00040B76"/>
    <w:rsid w:val="00040BCF"/>
    <w:rsid w:val="00040E39"/>
    <w:rsid w:val="000411CE"/>
    <w:rsid w:val="00041625"/>
    <w:rsid w:val="000417D8"/>
    <w:rsid w:val="00041A95"/>
    <w:rsid w:val="00041A9B"/>
    <w:rsid w:val="00041B86"/>
    <w:rsid w:val="00042789"/>
    <w:rsid w:val="00042961"/>
    <w:rsid w:val="000429D3"/>
    <w:rsid w:val="000429F4"/>
    <w:rsid w:val="00042F9A"/>
    <w:rsid w:val="00042FF0"/>
    <w:rsid w:val="00043BD7"/>
    <w:rsid w:val="0004422C"/>
    <w:rsid w:val="0004492C"/>
    <w:rsid w:val="00044CED"/>
    <w:rsid w:val="000452CB"/>
    <w:rsid w:val="00045864"/>
    <w:rsid w:val="00045E40"/>
    <w:rsid w:val="0004604D"/>
    <w:rsid w:val="00046303"/>
    <w:rsid w:val="0004649E"/>
    <w:rsid w:val="0004671B"/>
    <w:rsid w:val="00046996"/>
    <w:rsid w:val="00046B4E"/>
    <w:rsid w:val="00046CC0"/>
    <w:rsid w:val="000471DA"/>
    <w:rsid w:val="0004775A"/>
    <w:rsid w:val="00047C31"/>
    <w:rsid w:val="00050643"/>
    <w:rsid w:val="00050B93"/>
    <w:rsid w:val="00050F91"/>
    <w:rsid w:val="00050FC4"/>
    <w:rsid w:val="000511B0"/>
    <w:rsid w:val="000519A7"/>
    <w:rsid w:val="00051BAA"/>
    <w:rsid w:val="000520F9"/>
    <w:rsid w:val="00052370"/>
    <w:rsid w:val="0005278C"/>
    <w:rsid w:val="000529ED"/>
    <w:rsid w:val="00053076"/>
    <w:rsid w:val="00053645"/>
    <w:rsid w:val="000538AB"/>
    <w:rsid w:val="00053988"/>
    <w:rsid w:val="00053A6A"/>
    <w:rsid w:val="00053D4D"/>
    <w:rsid w:val="0005437F"/>
    <w:rsid w:val="000543CD"/>
    <w:rsid w:val="000547A7"/>
    <w:rsid w:val="00054B1B"/>
    <w:rsid w:val="00054CFD"/>
    <w:rsid w:val="00054D6D"/>
    <w:rsid w:val="0005589E"/>
    <w:rsid w:val="00055AD1"/>
    <w:rsid w:val="00055BA0"/>
    <w:rsid w:val="00055CF0"/>
    <w:rsid w:val="00055DDF"/>
    <w:rsid w:val="00055E75"/>
    <w:rsid w:val="00056103"/>
    <w:rsid w:val="000562A2"/>
    <w:rsid w:val="00056AE1"/>
    <w:rsid w:val="00056B16"/>
    <w:rsid w:val="00056CD4"/>
    <w:rsid w:val="00057063"/>
    <w:rsid w:val="00057316"/>
    <w:rsid w:val="00057631"/>
    <w:rsid w:val="0005784C"/>
    <w:rsid w:val="000579FB"/>
    <w:rsid w:val="0006007B"/>
    <w:rsid w:val="00060677"/>
    <w:rsid w:val="0006067E"/>
    <w:rsid w:val="000608BD"/>
    <w:rsid w:val="00060B8A"/>
    <w:rsid w:val="00060E43"/>
    <w:rsid w:val="00060E48"/>
    <w:rsid w:val="000611F8"/>
    <w:rsid w:val="0006171C"/>
    <w:rsid w:val="00061802"/>
    <w:rsid w:val="00061D11"/>
    <w:rsid w:val="0006220A"/>
    <w:rsid w:val="00062279"/>
    <w:rsid w:val="000622ED"/>
    <w:rsid w:val="00062D49"/>
    <w:rsid w:val="0006319B"/>
    <w:rsid w:val="00063C08"/>
    <w:rsid w:val="00063E9B"/>
    <w:rsid w:val="00064248"/>
    <w:rsid w:val="0006458B"/>
    <w:rsid w:val="000647F7"/>
    <w:rsid w:val="00064A3D"/>
    <w:rsid w:val="00065CA6"/>
    <w:rsid w:val="00065D87"/>
    <w:rsid w:val="0006618D"/>
    <w:rsid w:val="00066630"/>
    <w:rsid w:val="00066E42"/>
    <w:rsid w:val="00066ED1"/>
    <w:rsid w:val="0006738F"/>
    <w:rsid w:val="00067AD0"/>
    <w:rsid w:val="00067E3D"/>
    <w:rsid w:val="00070032"/>
    <w:rsid w:val="000700A0"/>
    <w:rsid w:val="0007028D"/>
    <w:rsid w:val="000704B5"/>
    <w:rsid w:val="0007056C"/>
    <w:rsid w:val="00070E0F"/>
    <w:rsid w:val="00070F74"/>
    <w:rsid w:val="000712F8"/>
    <w:rsid w:val="00071F6B"/>
    <w:rsid w:val="00071FB9"/>
    <w:rsid w:val="000720F9"/>
    <w:rsid w:val="000725E3"/>
    <w:rsid w:val="00072604"/>
    <w:rsid w:val="000728BE"/>
    <w:rsid w:val="00072ECC"/>
    <w:rsid w:val="00072F5B"/>
    <w:rsid w:val="0007314B"/>
    <w:rsid w:val="00073305"/>
    <w:rsid w:val="0007341B"/>
    <w:rsid w:val="00073644"/>
    <w:rsid w:val="000738F7"/>
    <w:rsid w:val="000739B3"/>
    <w:rsid w:val="000739FF"/>
    <w:rsid w:val="000746AB"/>
    <w:rsid w:val="000746B8"/>
    <w:rsid w:val="00074DDC"/>
    <w:rsid w:val="0007516D"/>
    <w:rsid w:val="000751CF"/>
    <w:rsid w:val="0007556F"/>
    <w:rsid w:val="00076162"/>
    <w:rsid w:val="0007693A"/>
    <w:rsid w:val="00076953"/>
    <w:rsid w:val="000770CD"/>
    <w:rsid w:val="00077343"/>
    <w:rsid w:val="000774B6"/>
    <w:rsid w:val="000779B9"/>
    <w:rsid w:val="00077D3B"/>
    <w:rsid w:val="00077FBC"/>
    <w:rsid w:val="00077FF3"/>
    <w:rsid w:val="00080E1A"/>
    <w:rsid w:val="000810B1"/>
    <w:rsid w:val="00081384"/>
    <w:rsid w:val="00081696"/>
    <w:rsid w:val="00081A5E"/>
    <w:rsid w:val="00082744"/>
    <w:rsid w:val="00082992"/>
    <w:rsid w:val="000831D4"/>
    <w:rsid w:val="0008354A"/>
    <w:rsid w:val="0008354F"/>
    <w:rsid w:val="000838E0"/>
    <w:rsid w:val="00083C99"/>
    <w:rsid w:val="000843E1"/>
    <w:rsid w:val="0008471D"/>
    <w:rsid w:val="00084969"/>
    <w:rsid w:val="000851F4"/>
    <w:rsid w:val="0008531B"/>
    <w:rsid w:val="000854A1"/>
    <w:rsid w:val="00085532"/>
    <w:rsid w:val="00085A69"/>
    <w:rsid w:val="00086002"/>
    <w:rsid w:val="0008659C"/>
    <w:rsid w:val="000865D6"/>
    <w:rsid w:val="00086696"/>
    <w:rsid w:val="0008670C"/>
    <w:rsid w:val="00086F43"/>
    <w:rsid w:val="00086FE5"/>
    <w:rsid w:val="000872D0"/>
    <w:rsid w:val="00087413"/>
    <w:rsid w:val="000874E4"/>
    <w:rsid w:val="0008758C"/>
    <w:rsid w:val="000875BF"/>
    <w:rsid w:val="000875C6"/>
    <w:rsid w:val="000907C9"/>
    <w:rsid w:val="00090812"/>
    <w:rsid w:val="000909F4"/>
    <w:rsid w:val="0009122A"/>
    <w:rsid w:val="000913F2"/>
    <w:rsid w:val="000915D5"/>
    <w:rsid w:val="00091A36"/>
    <w:rsid w:val="00091A5A"/>
    <w:rsid w:val="00092653"/>
    <w:rsid w:val="0009295B"/>
    <w:rsid w:val="0009298C"/>
    <w:rsid w:val="00093007"/>
    <w:rsid w:val="00093FB4"/>
    <w:rsid w:val="000944C3"/>
    <w:rsid w:val="00094591"/>
    <w:rsid w:val="00094731"/>
    <w:rsid w:val="00094AAB"/>
    <w:rsid w:val="00095185"/>
    <w:rsid w:val="00095373"/>
    <w:rsid w:val="00095393"/>
    <w:rsid w:val="0009553A"/>
    <w:rsid w:val="00095747"/>
    <w:rsid w:val="00095CCE"/>
    <w:rsid w:val="00095D81"/>
    <w:rsid w:val="00096CE5"/>
    <w:rsid w:val="00096E1A"/>
    <w:rsid w:val="00097349"/>
    <w:rsid w:val="000976EE"/>
    <w:rsid w:val="0009774D"/>
    <w:rsid w:val="00097772"/>
    <w:rsid w:val="00097D63"/>
    <w:rsid w:val="00097D9A"/>
    <w:rsid w:val="00097E0A"/>
    <w:rsid w:val="00097E4E"/>
    <w:rsid w:val="000A0346"/>
    <w:rsid w:val="000A03EA"/>
    <w:rsid w:val="000A0508"/>
    <w:rsid w:val="000A054D"/>
    <w:rsid w:val="000A0A02"/>
    <w:rsid w:val="000A0F83"/>
    <w:rsid w:val="000A0FB8"/>
    <w:rsid w:val="000A1166"/>
    <w:rsid w:val="000A1229"/>
    <w:rsid w:val="000A18F1"/>
    <w:rsid w:val="000A1956"/>
    <w:rsid w:val="000A1AAD"/>
    <w:rsid w:val="000A1DC3"/>
    <w:rsid w:val="000A24B7"/>
    <w:rsid w:val="000A2565"/>
    <w:rsid w:val="000A2659"/>
    <w:rsid w:val="000A2AF0"/>
    <w:rsid w:val="000A2BBB"/>
    <w:rsid w:val="000A2E5B"/>
    <w:rsid w:val="000A2E82"/>
    <w:rsid w:val="000A2F63"/>
    <w:rsid w:val="000A3174"/>
    <w:rsid w:val="000A3511"/>
    <w:rsid w:val="000A3553"/>
    <w:rsid w:val="000A3A6A"/>
    <w:rsid w:val="000A3F13"/>
    <w:rsid w:val="000A3F57"/>
    <w:rsid w:val="000A471B"/>
    <w:rsid w:val="000A499C"/>
    <w:rsid w:val="000A4F5B"/>
    <w:rsid w:val="000A5011"/>
    <w:rsid w:val="000A505D"/>
    <w:rsid w:val="000A5BD8"/>
    <w:rsid w:val="000A5E77"/>
    <w:rsid w:val="000A61CD"/>
    <w:rsid w:val="000A630D"/>
    <w:rsid w:val="000A645E"/>
    <w:rsid w:val="000A6CAC"/>
    <w:rsid w:val="000A6F0F"/>
    <w:rsid w:val="000A703C"/>
    <w:rsid w:val="000A718E"/>
    <w:rsid w:val="000A7806"/>
    <w:rsid w:val="000B02F6"/>
    <w:rsid w:val="000B051B"/>
    <w:rsid w:val="000B06DC"/>
    <w:rsid w:val="000B0BF9"/>
    <w:rsid w:val="000B1690"/>
    <w:rsid w:val="000B1951"/>
    <w:rsid w:val="000B1970"/>
    <w:rsid w:val="000B1994"/>
    <w:rsid w:val="000B1B43"/>
    <w:rsid w:val="000B259A"/>
    <w:rsid w:val="000B2BE0"/>
    <w:rsid w:val="000B2DA9"/>
    <w:rsid w:val="000B33E2"/>
    <w:rsid w:val="000B395D"/>
    <w:rsid w:val="000B3983"/>
    <w:rsid w:val="000B43D2"/>
    <w:rsid w:val="000B4769"/>
    <w:rsid w:val="000B47B0"/>
    <w:rsid w:val="000B5198"/>
    <w:rsid w:val="000B521E"/>
    <w:rsid w:val="000B5372"/>
    <w:rsid w:val="000B5C5E"/>
    <w:rsid w:val="000B6031"/>
    <w:rsid w:val="000B623E"/>
    <w:rsid w:val="000B6A84"/>
    <w:rsid w:val="000B6AF2"/>
    <w:rsid w:val="000B6C1B"/>
    <w:rsid w:val="000B7252"/>
    <w:rsid w:val="000B7886"/>
    <w:rsid w:val="000B7D08"/>
    <w:rsid w:val="000B7F22"/>
    <w:rsid w:val="000B7FF4"/>
    <w:rsid w:val="000C00EA"/>
    <w:rsid w:val="000C021D"/>
    <w:rsid w:val="000C0313"/>
    <w:rsid w:val="000C0383"/>
    <w:rsid w:val="000C03AC"/>
    <w:rsid w:val="000C0469"/>
    <w:rsid w:val="000C0604"/>
    <w:rsid w:val="000C0610"/>
    <w:rsid w:val="000C0D80"/>
    <w:rsid w:val="000C1225"/>
    <w:rsid w:val="000C12B4"/>
    <w:rsid w:val="000C164A"/>
    <w:rsid w:val="000C16E5"/>
    <w:rsid w:val="000C17ED"/>
    <w:rsid w:val="000C17F6"/>
    <w:rsid w:val="000C1AE0"/>
    <w:rsid w:val="000C1B81"/>
    <w:rsid w:val="000C2456"/>
    <w:rsid w:val="000C2561"/>
    <w:rsid w:val="000C2995"/>
    <w:rsid w:val="000C2F85"/>
    <w:rsid w:val="000C3066"/>
    <w:rsid w:val="000C3498"/>
    <w:rsid w:val="000C38A7"/>
    <w:rsid w:val="000C38BB"/>
    <w:rsid w:val="000C3EE5"/>
    <w:rsid w:val="000C440D"/>
    <w:rsid w:val="000C4768"/>
    <w:rsid w:val="000C4812"/>
    <w:rsid w:val="000C4EDC"/>
    <w:rsid w:val="000C4F54"/>
    <w:rsid w:val="000C51AC"/>
    <w:rsid w:val="000C57F1"/>
    <w:rsid w:val="000C5C90"/>
    <w:rsid w:val="000C63A2"/>
    <w:rsid w:val="000C6E1A"/>
    <w:rsid w:val="000D01B7"/>
    <w:rsid w:val="000D0347"/>
    <w:rsid w:val="000D097C"/>
    <w:rsid w:val="000D0A93"/>
    <w:rsid w:val="000D0FE5"/>
    <w:rsid w:val="000D11C6"/>
    <w:rsid w:val="000D16BF"/>
    <w:rsid w:val="000D1ABF"/>
    <w:rsid w:val="000D1BD5"/>
    <w:rsid w:val="000D2037"/>
    <w:rsid w:val="000D2581"/>
    <w:rsid w:val="000D27D3"/>
    <w:rsid w:val="000D2AA4"/>
    <w:rsid w:val="000D3554"/>
    <w:rsid w:val="000D4453"/>
    <w:rsid w:val="000D4619"/>
    <w:rsid w:val="000D47BD"/>
    <w:rsid w:val="000D4940"/>
    <w:rsid w:val="000D4ADA"/>
    <w:rsid w:val="000D5328"/>
    <w:rsid w:val="000D5514"/>
    <w:rsid w:val="000D5546"/>
    <w:rsid w:val="000D5555"/>
    <w:rsid w:val="000D55D1"/>
    <w:rsid w:val="000D582D"/>
    <w:rsid w:val="000D59DE"/>
    <w:rsid w:val="000D5A12"/>
    <w:rsid w:val="000D5AE0"/>
    <w:rsid w:val="000D6093"/>
    <w:rsid w:val="000D619A"/>
    <w:rsid w:val="000D64C8"/>
    <w:rsid w:val="000D65A3"/>
    <w:rsid w:val="000D6742"/>
    <w:rsid w:val="000D6F83"/>
    <w:rsid w:val="000D739C"/>
    <w:rsid w:val="000D7678"/>
    <w:rsid w:val="000D773D"/>
    <w:rsid w:val="000D7B85"/>
    <w:rsid w:val="000D7D31"/>
    <w:rsid w:val="000E02CC"/>
    <w:rsid w:val="000E0472"/>
    <w:rsid w:val="000E1034"/>
    <w:rsid w:val="000E11FA"/>
    <w:rsid w:val="000E17BD"/>
    <w:rsid w:val="000E18C6"/>
    <w:rsid w:val="000E1A9B"/>
    <w:rsid w:val="000E24C3"/>
    <w:rsid w:val="000E26D8"/>
    <w:rsid w:val="000E2D62"/>
    <w:rsid w:val="000E2F06"/>
    <w:rsid w:val="000E3258"/>
    <w:rsid w:val="000E33D9"/>
    <w:rsid w:val="000E350A"/>
    <w:rsid w:val="000E3552"/>
    <w:rsid w:val="000E3582"/>
    <w:rsid w:val="000E3634"/>
    <w:rsid w:val="000E39B8"/>
    <w:rsid w:val="000E3D5A"/>
    <w:rsid w:val="000E40E4"/>
    <w:rsid w:val="000E45B9"/>
    <w:rsid w:val="000E47A2"/>
    <w:rsid w:val="000E482F"/>
    <w:rsid w:val="000E48C6"/>
    <w:rsid w:val="000E48D3"/>
    <w:rsid w:val="000E49E6"/>
    <w:rsid w:val="000E517F"/>
    <w:rsid w:val="000E5480"/>
    <w:rsid w:val="000E576C"/>
    <w:rsid w:val="000E61FB"/>
    <w:rsid w:val="000E676A"/>
    <w:rsid w:val="000E7290"/>
    <w:rsid w:val="000E7DC1"/>
    <w:rsid w:val="000E7FC0"/>
    <w:rsid w:val="000F0F0C"/>
    <w:rsid w:val="000F12B7"/>
    <w:rsid w:val="000F12DA"/>
    <w:rsid w:val="000F14CC"/>
    <w:rsid w:val="000F175E"/>
    <w:rsid w:val="000F1793"/>
    <w:rsid w:val="000F2042"/>
    <w:rsid w:val="000F210B"/>
    <w:rsid w:val="000F26CF"/>
    <w:rsid w:val="000F2ADE"/>
    <w:rsid w:val="000F2FFE"/>
    <w:rsid w:val="000F3688"/>
    <w:rsid w:val="000F37FD"/>
    <w:rsid w:val="000F3CD2"/>
    <w:rsid w:val="000F3F66"/>
    <w:rsid w:val="000F42C0"/>
    <w:rsid w:val="000F45CB"/>
    <w:rsid w:val="000F467C"/>
    <w:rsid w:val="000F4AB5"/>
    <w:rsid w:val="000F4F06"/>
    <w:rsid w:val="000F5094"/>
    <w:rsid w:val="000F540D"/>
    <w:rsid w:val="000F56AE"/>
    <w:rsid w:val="000F582B"/>
    <w:rsid w:val="000F5993"/>
    <w:rsid w:val="000F5EA3"/>
    <w:rsid w:val="000F5FD5"/>
    <w:rsid w:val="000F6072"/>
    <w:rsid w:val="000F65B6"/>
    <w:rsid w:val="000F682C"/>
    <w:rsid w:val="000F68DC"/>
    <w:rsid w:val="000F6ACA"/>
    <w:rsid w:val="000F6E5B"/>
    <w:rsid w:val="000F6FDB"/>
    <w:rsid w:val="000F7030"/>
    <w:rsid w:val="000F7593"/>
    <w:rsid w:val="000F7BD8"/>
    <w:rsid w:val="000F7C55"/>
    <w:rsid w:val="0010009F"/>
    <w:rsid w:val="00100135"/>
    <w:rsid w:val="00100280"/>
    <w:rsid w:val="0010045B"/>
    <w:rsid w:val="001006E5"/>
    <w:rsid w:val="00100978"/>
    <w:rsid w:val="00100AE1"/>
    <w:rsid w:val="00100C44"/>
    <w:rsid w:val="00100EA3"/>
    <w:rsid w:val="00101098"/>
    <w:rsid w:val="001012EC"/>
    <w:rsid w:val="00101570"/>
    <w:rsid w:val="00101628"/>
    <w:rsid w:val="00101FB2"/>
    <w:rsid w:val="00102504"/>
    <w:rsid w:val="00102777"/>
    <w:rsid w:val="00102799"/>
    <w:rsid w:val="001027A7"/>
    <w:rsid w:val="001029D2"/>
    <w:rsid w:val="0010336A"/>
    <w:rsid w:val="0010381D"/>
    <w:rsid w:val="001042F2"/>
    <w:rsid w:val="0010462F"/>
    <w:rsid w:val="00104F15"/>
    <w:rsid w:val="00104FFD"/>
    <w:rsid w:val="00105005"/>
    <w:rsid w:val="001050B2"/>
    <w:rsid w:val="00105219"/>
    <w:rsid w:val="001053E2"/>
    <w:rsid w:val="00105570"/>
    <w:rsid w:val="00105C82"/>
    <w:rsid w:val="00105DB8"/>
    <w:rsid w:val="001061F6"/>
    <w:rsid w:val="00106730"/>
    <w:rsid w:val="00106D6B"/>
    <w:rsid w:val="00107230"/>
    <w:rsid w:val="0010766B"/>
    <w:rsid w:val="0010774C"/>
    <w:rsid w:val="001079D3"/>
    <w:rsid w:val="00107CB7"/>
    <w:rsid w:val="00107D5F"/>
    <w:rsid w:val="0011020B"/>
    <w:rsid w:val="001102FA"/>
    <w:rsid w:val="001103EB"/>
    <w:rsid w:val="00110539"/>
    <w:rsid w:val="00110670"/>
    <w:rsid w:val="0011093F"/>
    <w:rsid w:val="00110E63"/>
    <w:rsid w:val="001110E6"/>
    <w:rsid w:val="0011185B"/>
    <w:rsid w:val="00111A9F"/>
    <w:rsid w:val="00111E3C"/>
    <w:rsid w:val="0011253B"/>
    <w:rsid w:val="00112713"/>
    <w:rsid w:val="001129BB"/>
    <w:rsid w:val="001130DD"/>
    <w:rsid w:val="00113839"/>
    <w:rsid w:val="00113907"/>
    <w:rsid w:val="00113AF4"/>
    <w:rsid w:val="00113DEE"/>
    <w:rsid w:val="001141F4"/>
    <w:rsid w:val="00114A6E"/>
    <w:rsid w:val="00114ADD"/>
    <w:rsid w:val="00114BEA"/>
    <w:rsid w:val="00114CB7"/>
    <w:rsid w:val="00115407"/>
    <w:rsid w:val="00115411"/>
    <w:rsid w:val="00115585"/>
    <w:rsid w:val="001157F2"/>
    <w:rsid w:val="001158D6"/>
    <w:rsid w:val="00115A31"/>
    <w:rsid w:val="00115E73"/>
    <w:rsid w:val="0011686D"/>
    <w:rsid w:val="001168FB"/>
    <w:rsid w:val="00116A0F"/>
    <w:rsid w:val="00116E17"/>
    <w:rsid w:val="00117390"/>
    <w:rsid w:val="00117A3F"/>
    <w:rsid w:val="00117B30"/>
    <w:rsid w:val="00117C37"/>
    <w:rsid w:val="00117CC4"/>
    <w:rsid w:val="00120E0E"/>
    <w:rsid w:val="001212E0"/>
    <w:rsid w:val="00121B4E"/>
    <w:rsid w:val="00121E1B"/>
    <w:rsid w:val="00122155"/>
    <w:rsid w:val="001222A9"/>
    <w:rsid w:val="00122529"/>
    <w:rsid w:val="001228A0"/>
    <w:rsid w:val="0012291B"/>
    <w:rsid w:val="00122BDB"/>
    <w:rsid w:val="00122D09"/>
    <w:rsid w:val="0012352C"/>
    <w:rsid w:val="001236DD"/>
    <w:rsid w:val="00124547"/>
    <w:rsid w:val="001248E5"/>
    <w:rsid w:val="0012491C"/>
    <w:rsid w:val="001249D8"/>
    <w:rsid w:val="00124B3E"/>
    <w:rsid w:val="00124E55"/>
    <w:rsid w:val="00125610"/>
    <w:rsid w:val="00125772"/>
    <w:rsid w:val="00125D35"/>
    <w:rsid w:val="00125FB8"/>
    <w:rsid w:val="00126471"/>
    <w:rsid w:val="00126A52"/>
    <w:rsid w:val="00126D6B"/>
    <w:rsid w:val="00127077"/>
    <w:rsid w:val="0012751B"/>
    <w:rsid w:val="00127535"/>
    <w:rsid w:val="00127741"/>
    <w:rsid w:val="00127D89"/>
    <w:rsid w:val="00127E9D"/>
    <w:rsid w:val="0013002F"/>
    <w:rsid w:val="00130687"/>
    <w:rsid w:val="001309BD"/>
    <w:rsid w:val="00130EA5"/>
    <w:rsid w:val="00130FE0"/>
    <w:rsid w:val="00131108"/>
    <w:rsid w:val="001318B8"/>
    <w:rsid w:val="00131DDE"/>
    <w:rsid w:val="00131EDE"/>
    <w:rsid w:val="0013210E"/>
    <w:rsid w:val="001327D8"/>
    <w:rsid w:val="001329A7"/>
    <w:rsid w:val="0013316D"/>
    <w:rsid w:val="001339C9"/>
    <w:rsid w:val="00133F25"/>
    <w:rsid w:val="00134034"/>
    <w:rsid w:val="00134192"/>
    <w:rsid w:val="001342F2"/>
    <w:rsid w:val="00134410"/>
    <w:rsid w:val="00134739"/>
    <w:rsid w:val="00134954"/>
    <w:rsid w:val="00134A77"/>
    <w:rsid w:val="00134C21"/>
    <w:rsid w:val="00134C8F"/>
    <w:rsid w:val="00134D69"/>
    <w:rsid w:val="00134F14"/>
    <w:rsid w:val="00135068"/>
    <w:rsid w:val="00135432"/>
    <w:rsid w:val="00135BDE"/>
    <w:rsid w:val="00135D15"/>
    <w:rsid w:val="00136498"/>
    <w:rsid w:val="00136501"/>
    <w:rsid w:val="0013672A"/>
    <w:rsid w:val="0013720A"/>
    <w:rsid w:val="00137833"/>
    <w:rsid w:val="00137E24"/>
    <w:rsid w:val="001400A3"/>
    <w:rsid w:val="00140267"/>
    <w:rsid w:val="00140546"/>
    <w:rsid w:val="00140BDB"/>
    <w:rsid w:val="00140F2E"/>
    <w:rsid w:val="00140F56"/>
    <w:rsid w:val="0014123E"/>
    <w:rsid w:val="00141260"/>
    <w:rsid w:val="001416A2"/>
    <w:rsid w:val="001416B1"/>
    <w:rsid w:val="0014186B"/>
    <w:rsid w:val="00142019"/>
    <w:rsid w:val="00142131"/>
    <w:rsid w:val="001422D6"/>
    <w:rsid w:val="00142359"/>
    <w:rsid w:val="0014298A"/>
    <w:rsid w:val="00142ADB"/>
    <w:rsid w:val="00143012"/>
    <w:rsid w:val="0014353E"/>
    <w:rsid w:val="00143573"/>
    <w:rsid w:val="00143716"/>
    <w:rsid w:val="001442A2"/>
    <w:rsid w:val="001443D3"/>
    <w:rsid w:val="00144F6D"/>
    <w:rsid w:val="001450E6"/>
    <w:rsid w:val="00145A2F"/>
    <w:rsid w:val="00145BD7"/>
    <w:rsid w:val="0014604E"/>
    <w:rsid w:val="001464AC"/>
    <w:rsid w:val="00146DCC"/>
    <w:rsid w:val="001478EF"/>
    <w:rsid w:val="00147DFB"/>
    <w:rsid w:val="00147FF3"/>
    <w:rsid w:val="001500CE"/>
    <w:rsid w:val="001500D5"/>
    <w:rsid w:val="00150D2D"/>
    <w:rsid w:val="00151110"/>
    <w:rsid w:val="0015157C"/>
    <w:rsid w:val="001516E5"/>
    <w:rsid w:val="00151C39"/>
    <w:rsid w:val="00151E28"/>
    <w:rsid w:val="00151FA7"/>
    <w:rsid w:val="00152096"/>
    <w:rsid w:val="001520D0"/>
    <w:rsid w:val="00152236"/>
    <w:rsid w:val="001525C9"/>
    <w:rsid w:val="001525D7"/>
    <w:rsid w:val="00152734"/>
    <w:rsid w:val="00153348"/>
    <w:rsid w:val="00153584"/>
    <w:rsid w:val="001535A4"/>
    <w:rsid w:val="001535C9"/>
    <w:rsid w:val="0015399B"/>
    <w:rsid w:val="00153EB5"/>
    <w:rsid w:val="00154063"/>
    <w:rsid w:val="001541FD"/>
    <w:rsid w:val="0015456E"/>
    <w:rsid w:val="00154625"/>
    <w:rsid w:val="001548CE"/>
    <w:rsid w:val="00154F28"/>
    <w:rsid w:val="00155133"/>
    <w:rsid w:val="001551CB"/>
    <w:rsid w:val="001552A8"/>
    <w:rsid w:val="00155348"/>
    <w:rsid w:val="0015561E"/>
    <w:rsid w:val="00155D2B"/>
    <w:rsid w:val="00155DBA"/>
    <w:rsid w:val="00155F6F"/>
    <w:rsid w:val="0015627D"/>
    <w:rsid w:val="00156557"/>
    <w:rsid w:val="00156768"/>
    <w:rsid w:val="0015687C"/>
    <w:rsid w:val="00156C69"/>
    <w:rsid w:val="001571BF"/>
    <w:rsid w:val="001571D8"/>
    <w:rsid w:val="0015743A"/>
    <w:rsid w:val="001575AE"/>
    <w:rsid w:val="00157977"/>
    <w:rsid w:val="001579C8"/>
    <w:rsid w:val="00157A6D"/>
    <w:rsid w:val="00157C31"/>
    <w:rsid w:val="00157F74"/>
    <w:rsid w:val="00160406"/>
    <w:rsid w:val="0016082B"/>
    <w:rsid w:val="00160BFD"/>
    <w:rsid w:val="00160C95"/>
    <w:rsid w:val="00161565"/>
    <w:rsid w:val="00161616"/>
    <w:rsid w:val="0016183F"/>
    <w:rsid w:val="0016192D"/>
    <w:rsid w:val="00161AB8"/>
    <w:rsid w:val="00161B1E"/>
    <w:rsid w:val="00161F25"/>
    <w:rsid w:val="0016233E"/>
    <w:rsid w:val="00162449"/>
    <w:rsid w:val="00162A51"/>
    <w:rsid w:val="00162C35"/>
    <w:rsid w:val="00162FD7"/>
    <w:rsid w:val="0016339E"/>
    <w:rsid w:val="001633BD"/>
    <w:rsid w:val="001636F5"/>
    <w:rsid w:val="00163C9F"/>
    <w:rsid w:val="00163CF6"/>
    <w:rsid w:val="00163D26"/>
    <w:rsid w:val="0016424E"/>
    <w:rsid w:val="001643D1"/>
    <w:rsid w:val="00164621"/>
    <w:rsid w:val="00164DEB"/>
    <w:rsid w:val="0016520D"/>
    <w:rsid w:val="0016532D"/>
    <w:rsid w:val="0016566F"/>
    <w:rsid w:val="0016599B"/>
    <w:rsid w:val="00165B64"/>
    <w:rsid w:val="00165BDD"/>
    <w:rsid w:val="00165DC0"/>
    <w:rsid w:val="00165DDC"/>
    <w:rsid w:val="00166031"/>
    <w:rsid w:val="00166125"/>
    <w:rsid w:val="00166600"/>
    <w:rsid w:val="001666DC"/>
    <w:rsid w:val="00166A7F"/>
    <w:rsid w:val="0016735D"/>
    <w:rsid w:val="00167844"/>
    <w:rsid w:val="00167BD7"/>
    <w:rsid w:val="0017023A"/>
    <w:rsid w:val="0017032A"/>
    <w:rsid w:val="001709AB"/>
    <w:rsid w:val="00170C1A"/>
    <w:rsid w:val="00170D23"/>
    <w:rsid w:val="00170F6A"/>
    <w:rsid w:val="001717A7"/>
    <w:rsid w:val="001718EE"/>
    <w:rsid w:val="00171D0A"/>
    <w:rsid w:val="00171D18"/>
    <w:rsid w:val="00171F58"/>
    <w:rsid w:val="00171FFB"/>
    <w:rsid w:val="00172F25"/>
    <w:rsid w:val="0017302E"/>
    <w:rsid w:val="00173257"/>
    <w:rsid w:val="001732AC"/>
    <w:rsid w:val="001736DB"/>
    <w:rsid w:val="001737D9"/>
    <w:rsid w:val="00173948"/>
    <w:rsid w:val="00173B41"/>
    <w:rsid w:val="00173B63"/>
    <w:rsid w:val="001743D7"/>
    <w:rsid w:val="0017479A"/>
    <w:rsid w:val="00174911"/>
    <w:rsid w:val="00174A14"/>
    <w:rsid w:val="00174A93"/>
    <w:rsid w:val="001757B6"/>
    <w:rsid w:val="00175A6D"/>
    <w:rsid w:val="00175A92"/>
    <w:rsid w:val="001762BC"/>
    <w:rsid w:val="00176364"/>
    <w:rsid w:val="00176384"/>
    <w:rsid w:val="00176CB5"/>
    <w:rsid w:val="00177653"/>
    <w:rsid w:val="0017765C"/>
    <w:rsid w:val="001778A8"/>
    <w:rsid w:val="00177C66"/>
    <w:rsid w:val="001802C7"/>
    <w:rsid w:val="001807E9"/>
    <w:rsid w:val="001808D5"/>
    <w:rsid w:val="00181338"/>
    <w:rsid w:val="00181E26"/>
    <w:rsid w:val="00182A15"/>
    <w:rsid w:val="00182E06"/>
    <w:rsid w:val="00182E0D"/>
    <w:rsid w:val="001837BD"/>
    <w:rsid w:val="00183ACC"/>
    <w:rsid w:val="00183B99"/>
    <w:rsid w:val="00183FF1"/>
    <w:rsid w:val="0018414A"/>
    <w:rsid w:val="00184293"/>
    <w:rsid w:val="001843D7"/>
    <w:rsid w:val="0018446D"/>
    <w:rsid w:val="001847AF"/>
    <w:rsid w:val="00184C38"/>
    <w:rsid w:val="00184F6E"/>
    <w:rsid w:val="00185245"/>
    <w:rsid w:val="0018527D"/>
    <w:rsid w:val="001859FF"/>
    <w:rsid w:val="00185ABF"/>
    <w:rsid w:val="00185C4C"/>
    <w:rsid w:val="00185E1C"/>
    <w:rsid w:val="001864B2"/>
    <w:rsid w:val="001867EE"/>
    <w:rsid w:val="00186AEB"/>
    <w:rsid w:val="00186C2C"/>
    <w:rsid w:val="00186EEB"/>
    <w:rsid w:val="0018734A"/>
    <w:rsid w:val="00187731"/>
    <w:rsid w:val="00187D0E"/>
    <w:rsid w:val="00187FD5"/>
    <w:rsid w:val="0019013B"/>
    <w:rsid w:val="001904FE"/>
    <w:rsid w:val="00190EEF"/>
    <w:rsid w:val="001910BE"/>
    <w:rsid w:val="0019156F"/>
    <w:rsid w:val="001915D4"/>
    <w:rsid w:val="001916AC"/>
    <w:rsid w:val="0019199F"/>
    <w:rsid w:val="0019220B"/>
    <w:rsid w:val="001931D4"/>
    <w:rsid w:val="00193AF4"/>
    <w:rsid w:val="00193C2C"/>
    <w:rsid w:val="0019444F"/>
    <w:rsid w:val="00194580"/>
    <w:rsid w:val="00194621"/>
    <w:rsid w:val="001946E9"/>
    <w:rsid w:val="00194789"/>
    <w:rsid w:val="00194C8B"/>
    <w:rsid w:val="00194EEE"/>
    <w:rsid w:val="00194F00"/>
    <w:rsid w:val="00194FDC"/>
    <w:rsid w:val="001953A0"/>
    <w:rsid w:val="001953EF"/>
    <w:rsid w:val="00195F46"/>
    <w:rsid w:val="0019609C"/>
    <w:rsid w:val="0019660D"/>
    <w:rsid w:val="0019713A"/>
    <w:rsid w:val="001972CB"/>
    <w:rsid w:val="00197304"/>
    <w:rsid w:val="001974E2"/>
    <w:rsid w:val="001975E7"/>
    <w:rsid w:val="001976B2"/>
    <w:rsid w:val="00197967"/>
    <w:rsid w:val="00197AF2"/>
    <w:rsid w:val="00197B77"/>
    <w:rsid w:val="00197D92"/>
    <w:rsid w:val="00197E81"/>
    <w:rsid w:val="001A03AE"/>
    <w:rsid w:val="001A0F20"/>
    <w:rsid w:val="001A0F5D"/>
    <w:rsid w:val="001A14EE"/>
    <w:rsid w:val="001A151E"/>
    <w:rsid w:val="001A1A11"/>
    <w:rsid w:val="001A1D45"/>
    <w:rsid w:val="001A1DC0"/>
    <w:rsid w:val="001A1DD1"/>
    <w:rsid w:val="001A205D"/>
    <w:rsid w:val="001A2461"/>
    <w:rsid w:val="001A2787"/>
    <w:rsid w:val="001A2A77"/>
    <w:rsid w:val="001A2E81"/>
    <w:rsid w:val="001A30CE"/>
    <w:rsid w:val="001A3228"/>
    <w:rsid w:val="001A33CE"/>
    <w:rsid w:val="001A3ACF"/>
    <w:rsid w:val="001A3B6C"/>
    <w:rsid w:val="001A3BE6"/>
    <w:rsid w:val="001A3E1B"/>
    <w:rsid w:val="001A40E4"/>
    <w:rsid w:val="001A4580"/>
    <w:rsid w:val="001A4983"/>
    <w:rsid w:val="001A4A76"/>
    <w:rsid w:val="001A4BA6"/>
    <w:rsid w:val="001A4C06"/>
    <w:rsid w:val="001A5197"/>
    <w:rsid w:val="001A5239"/>
    <w:rsid w:val="001A5939"/>
    <w:rsid w:val="001A5A1A"/>
    <w:rsid w:val="001A5BB4"/>
    <w:rsid w:val="001A5CDF"/>
    <w:rsid w:val="001A65C5"/>
    <w:rsid w:val="001A6A6C"/>
    <w:rsid w:val="001A6DDA"/>
    <w:rsid w:val="001A6F47"/>
    <w:rsid w:val="001A6FDE"/>
    <w:rsid w:val="001A78F6"/>
    <w:rsid w:val="001A7945"/>
    <w:rsid w:val="001B02D3"/>
    <w:rsid w:val="001B0C39"/>
    <w:rsid w:val="001B0CCB"/>
    <w:rsid w:val="001B0D84"/>
    <w:rsid w:val="001B0F91"/>
    <w:rsid w:val="001B131D"/>
    <w:rsid w:val="001B1AE8"/>
    <w:rsid w:val="001B1F22"/>
    <w:rsid w:val="001B2013"/>
    <w:rsid w:val="001B2015"/>
    <w:rsid w:val="001B2A3E"/>
    <w:rsid w:val="001B33FA"/>
    <w:rsid w:val="001B3535"/>
    <w:rsid w:val="001B3692"/>
    <w:rsid w:val="001B3936"/>
    <w:rsid w:val="001B3E36"/>
    <w:rsid w:val="001B3EC2"/>
    <w:rsid w:val="001B428F"/>
    <w:rsid w:val="001B4B50"/>
    <w:rsid w:val="001B4CBC"/>
    <w:rsid w:val="001B4CE7"/>
    <w:rsid w:val="001B5402"/>
    <w:rsid w:val="001B5456"/>
    <w:rsid w:val="001B6007"/>
    <w:rsid w:val="001B6047"/>
    <w:rsid w:val="001B60B4"/>
    <w:rsid w:val="001B6252"/>
    <w:rsid w:val="001B63BE"/>
    <w:rsid w:val="001B6566"/>
    <w:rsid w:val="001B6645"/>
    <w:rsid w:val="001B6FC9"/>
    <w:rsid w:val="001B7148"/>
    <w:rsid w:val="001B79BB"/>
    <w:rsid w:val="001C019D"/>
    <w:rsid w:val="001C0ACB"/>
    <w:rsid w:val="001C0BDB"/>
    <w:rsid w:val="001C0F04"/>
    <w:rsid w:val="001C0FCF"/>
    <w:rsid w:val="001C131E"/>
    <w:rsid w:val="001C17A0"/>
    <w:rsid w:val="001C1A32"/>
    <w:rsid w:val="001C257D"/>
    <w:rsid w:val="001C25FA"/>
    <w:rsid w:val="001C2731"/>
    <w:rsid w:val="001C27B2"/>
    <w:rsid w:val="001C289C"/>
    <w:rsid w:val="001C28F8"/>
    <w:rsid w:val="001C2C43"/>
    <w:rsid w:val="001C2DC6"/>
    <w:rsid w:val="001C3274"/>
    <w:rsid w:val="001C33C0"/>
    <w:rsid w:val="001C3A07"/>
    <w:rsid w:val="001C3C23"/>
    <w:rsid w:val="001C3DCC"/>
    <w:rsid w:val="001C4329"/>
    <w:rsid w:val="001C45D9"/>
    <w:rsid w:val="001C4A51"/>
    <w:rsid w:val="001C4F20"/>
    <w:rsid w:val="001C54D5"/>
    <w:rsid w:val="001C5788"/>
    <w:rsid w:val="001C5B30"/>
    <w:rsid w:val="001C5B78"/>
    <w:rsid w:val="001C5C46"/>
    <w:rsid w:val="001C62ED"/>
    <w:rsid w:val="001C6474"/>
    <w:rsid w:val="001C6D68"/>
    <w:rsid w:val="001C6DAE"/>
    <w:rsid w:val="001C6F2F"/>
    <w:rsid w:val="001C6FFD"/>
    <w:rsid w:val="001C71B0"/>
    <w:rsid w:val="001D016D"/>
    <w:rsid w:val="001D0D09"/>
    <w:rsid w:val="001D224F"/>
    <w:rsid w:val="001D2A93"/>
    <w:rsid w:val="001D2AFE"/>
    <w:rsid w:val="001D2C0C"/>
    <w:rsid w:val="001D2E3F"/>
    <w:rsid w:val="001D3258"/>
    <w:rsid w:val="001D32CF"/>
    <w:rsid w:val="001D3318"/>
    <w:rsid w:val="001D3CA8"/>
    <w:rsid w:val="001D40D0"/>
    <w:rsid w:val="001D413C"/>
    <w:rsid w:val="001D4386"/>
    <w:rsid w:val="001D461A"/>
    <w:rsid w:val="001D46D4"/>
    <w:rsid w:val="001D4953"/>
    <w:rsid w:val="001D4D99"/>
    <w:rsid w:val="001D5462"/>
    <w:rsid w:val="001D557A"/>
    <w:rsid w:val="001D5908"/>
    <w:rsid w:val="001D6086"/>
    <w:rsid w:val="001D6153"/>
    <w:rsid w:val="001D61AE"/>
    <w:rsid w:val="001D6245"/>
    <w:rsid w:val="001D7147"/>
    <w:rsid w:val="001D77F6"/>
    <w:rsid w:val="001D7982"/>
    <w:rsid w:val="001D7F4B"/>
    <w:rsid w:val="001E0D29"/>
    <w:rsid w:val="001E178F"/>
    <w:rsid w:val="001E1A14"/>
    <w:rsid w:val="001E1B12"/>
    <w:rsid w:val="001E1B33"/>
    <w:rsid w:val="001E2393"/>
    <w:rsid w:val="001E23E6"/>
    <w:rsid w:val="001E24E8"/>
    <w:rsid w:val="001E2746"/>
    <w:rsid w:val="001E28E4"/>
    <w:rsid w:val="001E28F8"/>
    <w:rsid w:val="001E2944"/>
    <w:rsid w:val="001E2B41"/>
    <w:rsid w:val="001E2C2E"/>
    <w:rsid w:val="001E3743"/>
    <w:rsid w:val="001E3D97"/>
    <w:rsid w:val="001E4179"/>
    <w:rsid w:val="001E4308"/>
    <w:rsid w:val="001E4924"/>
    <w:rsid w:val="001E49B6"/>
    <w:rsid w:val="001E49BD"/>
    <w:rsid w:val="001E49DA"/>
    <w:rsid w:val="001E4AA9"/>
    <w:rsid w:val="001E4C1C"/>
    <w:rsid w:val="001E4D7B"/>
    <w:rsid w:val="001E4F28"/>
    <w:rsid w:val="001E5307"/>
    <w:rsid w:val="001E5460"/>
    <w:rsid w:val="001E5EA7"/>
    <w:rsid w:val="001E6100"/>
    <w:rsid w:val="001E6F62"/>
    <w:rsid w:val="001E713A"/>
    <w:rsid w:val="001E731E"/>
    <w:rsid w:val="001E77B8"/>
    <w:rsid w:val="001E7EA7"/>
    <w:rsid w:val="001E7EDF"/>
    <w:rsid w:val="001F0A19"/>
    <w:rsid w:val="001F0C0A"/>
    <w:rsid w:val="001F0FD2"/>
    <w:rsid w:val="001F189B"/>
    <w:rsid w:val="001F1B60"/>
    <w:rsid w:val="001F1EDE"/>
    <w:rsid w:val="001F2036"/>
    <w:rsid w:val="001F228D"/>
    <w:rsid w:val="001F28F9"/>
    <w:rsid w:val="001F2A22"/>
    <w:rsid w:val="001F2B0B"/>
    <w:rsid w:val="001F2C85"/>
    <w:rsid w:val="001F3291"/>
    <w:rsid w:val="001F3376"/>
    <w:rsid w:val="001F36BF"/>
    <w:rsid w:val="001F3738"/>
    <w:rsid w:val="001F40DF"/>
    <w:rsid w:val="001F4706"/>
    <w:rsid w:val="001F4D81"/>
    <w:rsid w:val="001F4E96"/>
    <w:rsid w:val="001F4FCD"/>
    <w:rsid w:val="001F4FEA"/>
    <w:rsid w:val="001F50D4"/>
    <w:rsid w:val="001F513B"/>
    <w:rsid w:val="001F552C"/>
    <w:rsid w:val="001F5AB6"/>
    <w:rsid w:val="001F61D5"/>
    <w:rsid w:val="001F647F"/>
    <w:rsid w:val="001F6658"/>
    <w:rsid w:val="001F67A0"/>
    <w:rsid w:val="001F6B9D"/>
    <w:rsid w:val="001F6C66"/>
    <w:rsid w:val="001F7375"/>
    <w:rsid w:val="001F754A"/>
    <w:rsid w:val="001F75F6"/>
    <w:rsid w:val="001F7852"/>
    <w:rsid w:val="001F7A8C"/>
    <w:rsid w:val="002008C8"/>
    <w:rsid w:val="00200B19"/>
    <w:rsid w:val="00200E04"/>
    <w:rsid w:val="00200E6B"/>
    <w:rsid w:val="00200EC6"/>
    <w:rsid w:val="002010FD"/>
    <w:rsid w:val="002011C4"/>
    <w:rsid w:val="002016A6"/>
    <w:rsid w:val="00201967"/>
    <w:rsid w:val="00201F3D"/>
    <w:rsid w:val="00202624"/>
    <w:rsid w:val="00202A0A"/>
    <w:rsid w:val="00202F87"/>
    <w:rsid w:val="00203119"/>
    <w:rsid w:val="00203524"/>
    <w:rsid w:val="002035C8"/>
    <w:rsid w:val="002035EA"/>
    <w:rsid w:val="0020396F"/>
    <w:rsid w:val="002043DA"/>
    <w:rsid w:val="00204583"/>
    <w:rsid w:val="00204BE3"/>
    <w:rsid w:val="00204C00"/>
    <w:rsid w:val="00204D4A"/>
    <w:rsid w:val="00204E1F"/>
    <w:rsid w:val="00204F4E"/>
    <w:rsid w:val="0020521C"/>
    <w:rsid w:val="0020545D"/>
    <w:rsid w:val="00206164"/>
    <w:rsid w:val="00206505"/>
    <w:rsid w:val="00206BA3"/>
    <w:rsid w:val="00206F61"/>
    <w:rsid w:val="00207138"/>
    <w:rsid w:val="00207327"/>
    <w:rsid w:val="00210882"/>
    <w:rsid w:val="002108A8"/>
    <w:rsid w:val="00210B4F"/>
    <w:rsid w:val="00210B8A"/>
    <w:rsid w:val="00210CD1"/>
    <w:rsid w:val="00210F56"/>
    <w:rsid w:val="002111F7"/>
    <w:rsid w:val="002112D4"/>
    <w:rsid w:val="00211410"/>
    <w:rsid w:val="002119F9"/>
    <w:rsid w:val="00211CF2"/>
    <w:rsid w:val="00212153"/>
    <w:rsid w:val="002122D7"/>
    <w:rsid w:val="00212353"/>
    <w:rsid w:val="0021277A"/>
    <w:rsid w:val="00212A03"/>
    <w:rsid w:val="00212AD8"/>
    <w:rsid w:val="00213716"/>
    <w:rsid w:val="00213907"/>
    <w:rsid w:val="00213DF6"/>
    <w:rsid w:val="0021412F"/>
    <w:rsid w:val="00214270"/>
    <w:rsid w:val="00214D5D"/>
    <w:rsid w:val="00215154"/>
    <w:rsid w:val="0021517E"/>
    <w:rsid w:val="00215229"/>
    <w:rsid w:val="002152F3"/>
    <w:rsid w:val="00215399"/>
    <w:rsid w:val="00215567"/>
    <w:rsid w:val="00215D92"/>
    <w:rsid w:val="00216389"/>
    <w:rsid w:val="00216786"/>
    <w:rsid w:val="00216BAD"/>
    <w:rsid w:val="00216D19"/>
    <w:rsid w:val="00216F86"/>
    <w:rsid w:val="00216FC4"/>
    <w:rsid w:val="002172D9"/>
    <w:rsid w:val="00217987"/>
    <w:rsid w:val="0021798D"/>
    <w:rsid w:val="00217AD9"/>
    <w:rsid w:val="00220568"/>
    <w:rsid w:val="00220AC8"/>
    <w:rsid w:val="00221148"/>
    <w:rsid w:val="0022114A"/>
    <w:rsid w:val="002211A7"/>
    <w:rsid w:val="00221201"/>
    <w:rsid w:val="0022129F"/>
    <w:rsid w:val="00221462"/>
    <w:rsid w:val="0022232A"/>
    <w:rsid w:val="00222DFE"/>
    <w:rsid w:val="00222E4F"/>
    <w:rsid w:val="0022336B"/>
    <w:rsid w:val="002238CF"/>
    <w:rsid w:val="00223FD7"/>
    <w:rsid w:val="002242A9"/>
    <w:rsid w:val="00224687"/>
    <w:rsid w:val="002248E9"/>
    <w:rsid w:val="00224AE2"/>
    <w:rsid w:val="00224D9B"/>
    <w:rsid w:val="00225142"/>
    <w:rsid w:val="0022529C"/>
    <w:rsid w:val="0022543A"/>
    <w:rsid w:val="00225749"/>
    <w:rsid w:val="002257E7"/>
    <w:rsid w:val="0022591C"/>
    <w:rsid w:val="00225A92"/>
    <w:rsid w:val="00225CDB"/>
    <w:rsid w:val="00225EB4"/>
    <w:rsid w:val="00225FDB"/>
    <w:rsid w:val="0022652B"/>
    <w:rsid w:val="00226D50"/>
    <w:rsid w:val="00226DCD"/>
    <w:rsid w:val="00226EE0"/>
    <w:rsid w:val="00226F74"/>
    <w:rsid w:val="0022720D"/>
    <w:rsid w:val="0022736B"/>
    <w:rsid w:val="00230906"/>
    <w:rsid w:val="002309DB"/>
    <w:rsid w:val="00230A77"/>
    <w:rsid w:val="002312DE"/>
    <w:rsid w:val="00231388"/>
    <w:rsid w:val="002315FA"/>
    <w:rsid w:val="00231920"/>
    <w:rsid w:val="00231BC7"/>
    <w:rsid w:val="0023274F"/>
    <w:rsid w:val="0023299B"/>
    <w:rsid w:val="00232E51"/>
    <w:rsid w:val="002337EC"/>
    <w:rsid w:val="002338B6"/>
    <w:rsid w:val="00233BAD"/>
    <w:rsid w:val="00234030"/>
    <w:rsid w:val="00234309"/>
    <w:rsid w:val="0023476D"/>
    <w:rsid w:val="00234846"/>
    <w:rsid w:val="00234C6A"/>
    <w:rsid w:val="002350C7"/>
    <w:rsid w:val="0023523E"/>
    <w:rsid w:val="00235909"/>
    <w:rsid w:val="00235CBD"/>
    <w:rsid w:val="0023632B"/>
    <w:rsid w:val="00236BE3"/>
    <w:rsid w:val="00236C81"/>
    <w:rsid w:val="00236FD8"/>
    <w:rsid w:val="002374AE"/>
    <w:rsid w:val="0023755C"/>
    <w:rsid w:val="00237690"/>
    <w:rsid w:val="00237C59"/>
    <w:rsid w:val="002400E9"/>
    <w:rsid w:val="0024160C"/>
    <w:rsid w:val="0024165A"/>
    <w:rsid w:val="00241A93"/>
    <w:rsid w:val="00241F03"/>
    <w:rsid w:val="00241FE2"/>
    <w:rsid w:val="002420F7"/>
    <w:rsid w:val="00242216"/>
    <w:rsid w:val="00243282"/>
    <w:rsid w:val="002435E4"/>
    <w:rsid w:val="0024375A"/>
    <w:rsid w:val="00243CE4"/>
    <w:rsid w:val="00243D76"/>
    <w:rsid w:val="0024448D"/>
    <w:rsid w:val="0024461E"/>
    <w:rsid w:val="002446F2"/>
    <w:rsid w:val="002447D5"/>
    <w:rsid w:val="00244B02"/>
    <w:rsid w:val="00244D4D"/>
    <w:rsid w:val="0024563C"/>
    <w:rsid w:val="00245D42"/>
    <w:rsid w:val="002460F4"/>
    <w:rsid w:val="0024615F"/>
    <w:rsid w:val="002464F6"/>
    <w:rsid w:val="00246546"/>
    <w:rsid w:val="0024698E"/>
    <w:rsid w:val="00246B1E"/>
    <w:rsid w:val="00247065"/>
    <w:rsid w:val="002470EF"/>
    <w:rsid w:val="00247739"/>
    <w:rsid w:val="002502DB"/>
    <w:rsid w:val="002503F8"/>
    <w:rsid w:val="0025054F"/>
    <w:rsid w:val="00250CC9"/>
    <w:rsid w:val="00250DCC"/>
    <w:rsid w:val="00250E24"/>
    <w:rsid w:val="00250F90"/>
    <w:rsid w:val="002516B6"/>
    <w:rsid w:val="002517EC"/>
    <w:rsid w:val="00251F48"/>
    <w:rsid w:val="002521CD"/>
    <w:rsid w:val="00252878"/>
    <w:rsid w:val="00252BF5"/>
    <w:rsid w:val="00252CE5"/>
    <w:rsid w:val="00252F27"/>
    <w:rsid w:val="00253A06"/>
    <w:rsid w:val="00253DB7"/>
    <w:rsid w:val="002541E4"/>
    <w:rsid w:val="002542B8"/>
    <w:rsid w:val="00254402"/>
    <w:rsid w:val="002546EF"/>
    <w:rsid w:val="002550C5"/>
    <w:rsid w:val="002550F1"/>
    <w:rsid w:val="00255436"/>
    <w:rsid w:val="00255540"/>
    <w:rsid w:val="002556F5"/>
    <w:rsid w:val="00255E95"/>
    <w:rsid w:val="002560EF"/>
    <w:rsid w:val="00256120"/>
    <w:rsid w:val="0025621D"/>
    <w:rsid w:val="002563D2"/>
    <w:rsid w:val="0025649A"/>
    <w:rsid w:val="00256627"/>
    <w:rsid w:val="002567F0"/>
    <w:rsid w:val="00256837"/>
    <w:rsid w:val="0025713B"/>
    <w:rsid w:val="0025720C"/>
    <w:rsid w:val="002573FB"/>
    <w:rsid w:val="00257941"/>
    <w:rsid w:val="00257AA8"/>
    <w:rsid w:val="00257BC6"/>
    <w:rsid w:val="00257CEE"/>
    <w:rsid w:val="002604C7"/>
    <w:rsid w:val="00260CA7"/>
    <w:rsid w:val="00260CFA"/>
    <w:rsid w:val="00260D63"/>
    <w:rsid w:val="00261134"/>
    <w:rsid w:val="002611AA"/>
    <w:rsid w:val="002614D0"/>
    <w:rsid w:val="002615CE"/>
    <w:rsid w:val="0026182A"/>
    <w:rsid w:val="002620A1"/>
    <w:rsid w:val="00262238"/>
    <w:rsid w:val="002631E7"/>
    <w:rsid w:val="00263358"/>
    <w:rsid w:val="002636D4"/>
    <w:rsid w:val="00263AF3"/>
    <w:rsid w:val="00263DF8"/>
    <w:rsid w:val="00263EF1"/>
    <w:rsid w:val="00264414"/>
    <w:rsid w:val="002645EE"/>
    <w:rsid w:val="00264860"/>
    <w:rsid w:val="00264B94"/>
    <w:rsid w:val="00264FDE"/>
    <w:rsid w:val="0026503A"/>
    <w:rsid w:val="00265258"/>
    <w:rsid w:val="002655E2"/>
    <w:rsid w:val="00265733"/>
    <w:rsid w:val="00265A60"/>
    <w:rsid w:val="00265AA3"/>
    <w:rsid w:val="00265C29"/>
    <w:rsid w:val="00265FA7"/>
    <w:rsid w:val="002663D6"/>
    <w:rsid w:val="0026746B"/>
    <w:rsid w:val="002676AF"/>
    <w:rsid w:val="00267925"/>
    <w:rsid w:val="002679EA"/>
    <w:rsid w:val="00267E40"/>
    <w:rsid w:val="00270512"/>
    <w:rsid w:val="002713B5"/>
    <w:rsid w:val="00271544"/>
    <w:rsid w:val="00272D92"/>
    <w:rsid w:val="00272F44"/>
    <w:rsid w:val="0027395C"/>
    <w:rsid w:val="00273F29"/>
    <w:rsid w:val="002743E7"/>
    <w:rsid w:val="00274492"/>
    <w:rsid w:val="002744B6"/>
    <w:rsid w:val="002749CD"/>
    <w:rsid w:val="00274DAD"/>
    <w:rsid w:val="00274E00"/>
    <w:rsid w:val="00274ED1"/>
    <w:rsid w:val="002752BA"/>
    <w:rsid w:val="002758EB"/>
    <w:rsid w:val="0027626F"/>
    <w:rsid w:val="002766EA"/>
    <w:rsid w:val="002767C9"/>
    <w:rsid w:val="002770E9"/>
    <w:rsid w:val="00277472"/>
    <w:rsid w:val="0027764F"/>
    <w:rsid w:val="00277B2B"/>
    <w:rsid w:val="00277DD0"/>
    <w:rsid w:val="00280643"/>
    <w:rsid w:val="002807E6"/>
    <w:rsid w:val="00280B57"/>
    <w:rsid w:val="00281068"/>
    <w:rsid w:val="002811EF"/>
    <w:rsid w:val="00281207"/>
    <w:rsid w:val="00281439"/>
    <w:rsid w:val="002814A2"/>
    <w:rsid w:val="00281710"/>
    <w:rsid w:val="00281E57"/>
    <w:rsid w:val="00281FEE"/>
    <w:rsid w:val="00282157"/>
    <w:rsid w:val="002821A0"/>
    <w:rsid w:val="002821DC"/>
    <w:rsid w:val="002823FE"/>
    <w:rsid w:val="0028299C"/>
    <w:rsid w:val="00282BD2"/>
    <w:rsid w:val="00282D4C"/>
    <w:rsid w:val="002830F0"/>
    <w:rsid w:val="00283268"/>
    <w:rsid w:val="00283329"/>
    <w:rsid w:val="0028355A"/>
    <w:rsid w:val="00283CE5"/>
    <w:rsid w:val="00283DBA"/>
    <w:rsid w:val="00283DD5"/>
    <w:rsid w:val="002841C1"/>
    <w:rsid w:val="002841C9"/>
    <w:rsid w:val="00284234"/>
    <w:rsid w:val="00284439"/>
    <w:rsid w:val="00284BBA"/>
    <w:rsid w:val="00284F18"/>
    <w:rsid w:val="00284FFD"/>
    <w:rsid w:val="00285246"/>
    <w:rsid w:val="00285627"/>
    <w:rsid w:val="00285796"/>
    <w:rsid w:val="00285B98"/>
    <w:rsid w:val="00285C91"/>
    <w:rsid w:val="0028610B"/>
    <w:rsid w:val="002862F3"/>
    <w:rsid w:val="00286471"/>
    <w:rsid w:val="0028649F"/>
    <w:rsid w:val="00286A78"/>
    <w:rsid w:val="00286C7B"/>
    <w:rsid w:val="00287C62"/>
    <w:rsid w:val="0029094C"/>
    <w:rsid w:val="00290BF4"/>
    <w:rsid w:val="00290F6D"/>
    <w:rsid w:val="002913A1"/>
    <w:rsid w:val="00291499"/>
    <w:rsid w:val="002918CA"/>
    <w:rsid w:val="00291B70"/>
    <w:rsid w:val="00291C21"/>
    <w:rsid w:val="00292DB3"/>
    <w:rsid w:val="00293277"/>
    <w:rsid w:val="002936D4"/>
    <w:rsid w:val="0029389B"/>
    <w:rsid w:val="0029394B"/>
    <w:rsid w:val="00293C8A"/>
    <w:rsid w:val="002941B9"/>
    <w:rsid w:val="002941CA"/>
    <w:rsid w:val="00294488"/>
    <w:rsid w:val="002944D6"/>
    <w:rsid w:val="0029469C"/>
    <w:rsid w:val="00294832"/>
    <w:rsid w:val="00294CB7"/>
    <w:rsid w:val="00294E94"/>
    <w:rsid w:val="002950DC"/>
    <w:rsid w:val="002951F8"/>
    <w:rsid w:val="00295365"/>
    <w:rsid w:val="002958B9"/>
    <w:rsid w:val="00295C90"/>
    <w:rsid w:val="00295D53"/>
    <w:rsid w:val="002976C1"/>
    <w:rsid w:val="0029779B"/>
    <w:rsid w:val="002A0115"/>
    <w:rsid w:val="002A0227"/>
    <w:rsid w:val="002A092C"/>
    <w:rsid w:val="002A0A8F"/>
    <w:rsid w:val="002A0B02"/>
    <w:rsid w:val="002A0C46"/>
    <w:rsid w:val="002A0E21"/>
    <w:rsid w:val="002A0F47"/>
    <w:rsid w:val="002A0F4F"/>
    <w:rsid w:val="002A106A"/>
    <w:rsid w:val="002A11D2"/>
    <w:rsid w:val="002A143F"/>
    <w:rsid w:val="002A15DD"/>
    <w:rsid w:val="002A1E06"/>
    <w:rsid w:val="002A2075"/>
    <w:rsid w:val="002A20F2"/>
    <w:rsid w:val="002A29AD"/>
    <w:rsid w:val="002A29BB"/>
    <w:rsid w:val="002A2CB2"/>
    <w:rsid w:val="002A2CC4"/>
    <w:rsid w:val="002A31A5"/>
    <w:rsid w:val="002A31B3"/>
    <w:rsid w:val="002A407E"/>
    <w:rsid w:val="002A4519"/>
    <w:rsid w:val="002A4520"/>
    <w:rsid w:val="002A4528"/>
    <w:rsid w:val="002A46E1"/>
    <w:rsid w:val="002A4A9E"/>
    <w:rsid w:val="002A4B0A"/>
    <w:rsid w:val="002A4B1E"/>
    <w:rsid w:val="002A4ED2"/>
    <w:rsid w:val="002A507C"/>
    <w:rsid w:val="002A5698"/>
    <w:rsid w:val="002A56BB"/>
    <w:rsid w:val="002A5D03"/>
    <w:rsid w:val="002A66DB"/>
    <w:rsid w:val="002A6E44"/>
    <w:rsid w:val="002A6F03"/>
    <w:rsid w:val="002A786F"/>
    <w:rsid w:val="002A79C8"/>
    <w:rsid w:val="002A7ADA"/>
    <w:rsid w:val="002A7B8B"/>
    <w:rsid w:val="002A7DF3"/>
    <w:rsid w:val="002B0118"/>
    <w:rsid w:val="002B0275"/>
    <w:rsid w:val="002B09AC"/>
    <w:rsid w:val="002B0B62"/>
    <w:rsid w:val="002B0BD5"/>
    <w:rsid w:val="002B0C7C"/>
    <w:rsid w:val="002B0E41"/>
    <w:rsid w:val="002B10EB"/>
    <w:rsid w:val="002B11DC"/>
    <w:rsid w:val="002B1C0B"/>
    <w:rsid w:val="002B20DE"/>
    <w:rsid w:val="002B2307"/>
    <w:rsid w:val="002B2823"/>
    <w:rsid w:val="002B28B1"/>
    <w:rsid w:val="002B28E4"/>
    <w:rsid w:val="002B2C4C"/>
    <w:rsid w:val="002B3226"/>
    <w:rsid w:val="002B39DA"/>
    <w:rsid w:val="002B3B50"/>
    <w:rsid w:val="002B40EC"/>
    <w:rsid w:val="002B4674"/>
    <w:rsid w:val="002B495C"/>
    <w:rsid w:val="002B4999"/>
    <w:rsid w:val="002B4DDA"/>
    <w:rsid w:val="002B4EE0"/>
    <w:rsid w:val="002B50CE"/>
    <w:rsid w:val="002B50D9"/>
    <w:rsid w:val="002B5DE6"/>
    <w:rsid w:val="002B63B0"/>
    <w:rsid w:val="002B6557"/>
    <w:rsid w:val="002B6F7B"/>
    <w:rsid w:val="002B7B66"/>
    <w:rsid w:val="002B7BBE"/>
    <w:rsid w:val="002C05AE"/>
    <w:rsid w:val="002C05FE"/>
    <w:rsid w:val="002C1180"/>
    <w:rsid w:val="002C11DA"/>
    <w:rsid w:val="002C1547"/>
    <w:rsid w:val="002C1A54"/>
    <w:rsid w:val="002C1AEF"/>
    <w:rsid w:val="002C1B99"/>
    <w:rsid w:val="002C1DF8"/>
    <w:rsid w:val="002C1F75"/>
    <w:rsid w:val="002C2C63"/>
    <w:rsid w:val="002C2D39"/>
    <w:rsid w:val="002C2E53"/>
    <w:rsid w:val="002C2F88"/>
    <w:rsid w:val="002C302A"/>
    <w:rsid w:val="002C3171"/>
    <w:rsid w:val="002C31F7"/>
    <w:rsid w:val="002C3662"/>
    <w:rsid w:val="002C3693"/>
    <w:rsid w:val="002C39D2"/>
    <w:rsid w:val="002C3C0E"/>
    <w:rsid w:val="002C3DB7"/>
    <w:rsid w:val="002C3F61"/>
    <w:rsid w:val="002C3F67"/>
    <w:rsid w:val="002C4427"/>
    <w:rsid w:val="002C44AB"/>
    <w:rsid w:val="002C45A3"/>
    <w:rsid w:val="002C46DD"/>
    <w:rsid w:val="002C4845"/>
    <w:rsid w:val="002C4B02"/>
    <w:rsid w:val="002C612F"/>
    <w:rsid w:val="002C617C"/>
    <w:rsid w:val="002C6204"/>
    <w:rsid w:val="002C7917"/>
    <w:rsid w:val="002C7DE7"/>
    <w:rsid w:val="002D00D9"/>
    <w:rsid w:val="002D03BA"/>
    <w:rsid w:val="002D0435"/>
    <w:rsid w:val="002D0582"/>
    <w:rsid w:val="002D0682"/>
    <w:rsid w:val="002D091B"/>
    <w:rsid w:val="002D12BE"/>
    <w:rsid w:val="002D1312"/>
    <w:rsid w:val="002D15C8"/>
    <w:rsid w:val="002D1750"/>
    <w:rsid w:val="002D18F2"/>
    <w:rsid w:val="002D19DC"/>
    <w:rsid w:val="002D1A2C"/>
    <w:rsid w:val="002D1BA8"/>
    <w:rsid w:val="002D2A55"/>
    <w:rsid w:val="002D2BC9"/>
    <w:rsid w:val="002D2D1C"/>
    <w:rsid w:val="002D2E6E"/>
    <w:rsid w:val="002D2EEA"/>
    <w:rsid w:val="002D39F8"/>
    <w:rsid w:val="002D3E1A"/>
    <w:rsid w:val="002D3FD4"/>
    <w:rsid w:val="002D40AE"/>
    <w:rsid w:val="002D4C71"/>
    <w:rsid w:val="002D5640"/>
    <w:rsid w:val="002D5D36"/>
    <w:rsid w:val="002D6E01"/>
    <w:rsid w:val="002D6EB4"/>
    <w:rsid w:val="002D7634"/>
    <w:rsid w:val="002D7D96"/>
    <w:rsid w:val="002E0179"/>
    <w:rsid w:val="002E02C8"/>
    <w:rsid w:val="002E0346"/>
    <w:rsid w:val="002E0F30"/>
    <w:rsid w:val="002E1235"/>
    <w:rsid w:val="002E13E1"/>
    <w:rsid w:val="002E1774"/>
    <w:rsid w:val="002E217C"/>
    <w:rsid w:val="002E22F5"/>
    <w:rsid w:val="002E27C2"/>
    <w:rsid w:val="002E280B"/>
    <w:rsid w:val="002E2903"/>
    <w:rsid w:val="002E2AC6"/>
    <w:rsid w:val="002E2C21"/>
    <w:rsid w:val="002E3094"/>
    <w:rsid w:val="002E33BB"/>
    <w:rsid w:val="002E371E"/>
    <w:rsid w:val="002E3D94"/>
    <w:rsid w:val="002E466A"/>
    <w:rsid w:val="002E4693"/>
    <w:rsid w:val="002E5192"/>
    <w:rsid w:val="002E5EA7"/>
    <w:rsid w:val="002E618E"/>
    <w:rsid w:val="002E6220"/>
    <w:rsid w:val="002E62C1"/>
    <w:rsid w:val="002E6831"/>
    <w:rsid w:val="002E69BF"/>
    <w:rsid w:val="002E73A5"/>
    <w:rsid w:val="002E73CC"/>
    <w:rsid w:val="002E767F"/>
    <w:rsid w:val="002E7733"/>
    <w:rsid w:val="002E77B4"/>
    <w:rsid w:val="002E7863"/>
    <w:rsid w:val="002F02D2"/>
    <w:rsid w:val="002F0640"/>
    <w:rsid w:val="002F06F6"/>
    <w:rsid w:val="002F0BA4"/>
    <w:rsid w:val="002F1144"/>
    <w:rsid w:val="002F2685"/>
    <w:rsid w:val="002F28B3"/>
    <w:rsid w:val="002F2A1E"/>
    <w:rsid w:val="002F2F5F"/>
    <w:rsid w:val="002F322C"/>
    <w:rsid w:val="002F32AA"/>
    <w:rsid w:val="002F3A06"/>
    <w:rsid w:val="002F3E37"/>
    <w:rsid w:val="002F3FA9"/>
    <w:rsid w:val="002F3FC6"/>
    <w:rsid w:val="002F4B40"/>
    <w:rsid w:val="002F4BD9"/>
    <w:rsid w:val="002F4F0A"/>
    <w:rsid w:val="002F4F56"/>
    <w:rsid w:val="002F56E7"/>
    <w:rsid w:val="002F5805"/>
    <w:rsid w:val="002F58D0"/>
    <w:rsid w:val="002F5CFB"/>
    <w:rsid w:val="002F5D70"/>
    <w:rsid w:val="002F5E4B"/>
    <w:rsid w:val="002F5FC2"/>
    <w:rsid w:val="002F60C8"/>
    <w:rsid w:val="002F6629"/>
    <w:rsid w:val="002F6FBF"/>
    <w:rsid w:val="002F739C"/>
    <w:rsid w:val="002F77FB"/>
    <w:rsid w:val="002F781A"/>
    <w:rsid w:val="002F7B97"/>
    <w:rsid w:val="002F7EBC"/>
    <w:rsid w:val="00300235"/>
    <w:rsid w:val="0030045F"/>
    <w:rsid w:val="00300B8E"/>
    <w:rsid w:val="00300B96"/>
    <w:rsid w:val="00300CE7"/>
    <w:rsid w:val="00301D5B"/>
    <w:rsid w:val="0030208C"/>
    <w:rsid w:val="00302263"/>
    <w:rsid w:val="003025A3"/>
    <w:rsid w:val="00302847"/>
    <w:rsid w:val="00302DB5"/>
    <w:rsid w:val="003030F7"/>
    <w:rsid w:val="00304C5C"/>
    <w:rsid w:val="00305687"/>
    <w:rsid w:val="00305864"/>
    <w:rsid w:val="003067DA"/>
    <w:rsid w:val="00306904"/>
    <w:rsid w:val="00306C21"/>
    <w:rsid w:val="00307072"/>
    <w:rsid w:val="00307573"/>
    <w:rsid w:val="003075E5"/>
    <w:rsid w:val="00307C1F"/>
    <w:rsid w:val="00310014"/>
    <w:rsid w:val="00310D14"/>
    <w:rsid w:val="00311099"/>
    <w:rsid w:val="0031115A"/>
    <w:rsid w:val="003117C2"/>
    <w:rsid w:val="003117EE"/>
    <w:rsid w:val="0031183E"/>
    <w:rsid w:val="0031194A"/>
    <w:rsid w:val="00311C26"/>
    <w:rsid w:val="00311DC9"/>
    <w:rsid w:val="00312153"/>
    <w:rsid w:val="00312291"/>
    <w:rsid w:val="00312787"/>
    <w:rsid w:val="003138A3"/>
    <w:rsid w:val="0031399C"/>
    <w:rsid w:val="00313C63"/>
    <w:rsid w:val="00313F4F"/>
    <w:rsid w:val="00314AB2"/>
    <w:rsid w:val="00314DF6"/>
    <w:rsid w:val="00314F87"/>
    <w:rsid w:val="00315A2C"/>
    <w:rsid w:val="003160BF"/>
    <w:rsid w:val="003161B3"/>
    <w:rsid w:val="00316414"/>
    <w:rsid w:val="00316520"/>
    <w:rsid w:val="00316A2A"/>
    <w:rsid w:val="00316A2D"/>
    <w:rsid w:val="00316BD7"/>
    <w:rsid w:val="00316E64"/>
    <w:rsid w:val="003171BD"/>
    <w:rsid w:val="003173A8"/>
    <w:rsid w:val="00317547"/>
    <w:rsid w:val="00317AB4"/>
    <w:rsid w:val="00317B6D"/>
    <w:rsid w:val="00320097"/>
    <w:rsid w:val="003202C6"/>
    <w:rsid w:val="003209E2"/>
    <w:rsid w:val="00320B2A"/>
    <w:rsid w:val="00321182"/>
    <w:rsid w:val="003212E8"/>
    <w:rsid w:val="0032197D"/>
    <w:rsid w:val="00321AB7"/>
    <w:rsid w:val="00321C64"/>
    <w:rsid w:val="00322069"/>
    <w:rsid w:val="0032263E"/>
    <w:rsid w:val="003229C5"/>
    <w:rsid w:val="00322A5C"/>
    <w:rsid w:val="00322D13"/>
    <w:rsid w:val="00322FF9"/>
    <w:rsid w:val="003237E7"/>
    <w:rsid w:val="00323968"/>
    <w:rsid w:val="00323B73"/>
    <w:rsid w:val="00323C22"/>
    <w:rsid w:val="0032402D"/>
    <w:rsid w:val="0032403B"/>
    <w:rsid w:val="0032415F"/>
    <w:rsid w:val="0032496A"/>
    <w:rsid w:val="00325107"/>
    <w:rsid w:val="0032544C"/>
    <w:rsid w:val="00325B7A"/>
    <w:rsid w:val="00326231"/>
    <w:rsid w:val="003266E5"/>
    <w:rsid w:val="00326D67"/>
    <w:rsid w:val="00327100"/>
    <w:rsid w:val="003274F5"/>
    <w:rsid w:val="0032784D"/>
    <w:rsid w:val="003278CB"/>
    <w:rsid w:val="00327AC4"/>
    <w:rsid w:val="00327DBD"/>
    <w:rsid w:val="003302C2"/>
    <w:rsid w:val="0033097E"/>
    <w:rsid w:val="00331233"/>
    <w:rsid w:val="0033194F"/>
    <w:rsid w:val="00332164"/>
    <w:rsid w:val="003321FD"/>
    <w:rsid w:val="0033234D"/>
    <w:rsid w:val="00332500"/>
    <w:rsid w:val="00332A14"/>
    <w:rsid w:val="00332D6B"/>
    <w:rsid w:val="00332DE7"/>
    <w:rsid w:val="00332E18"/>
    <w:rsid w:val="00333015"/>
    <w:rsid w:val="00333024"/>
    <w:rsid w:val="00333B15"/>
    <w:rsid w:val="00333F09"/>
    <w:rsid w:val="0033403A"/>
    <w:rsid w:val="00334746"/>
    <w:rsid w:val="00334B59"/>
    <w:rsid w:val="00334C24"/>
    <w:rsid w:val="003357A8"/>
    <w:rsid w:val="003359E7"/>
    <w:rsid w:val="0033654F"/>
    <w:rsid w:val="00337696"/>
    <w:rsid w:val="0033784A"/>
    <w:rsid w:val="00337865"/>
    <w:rsid w:val="0034031D"/>
    <w:rsid w:val="003405BB"/>
    <w:rsid w:val="00340708"/>
    <w:rsid w:val="003408A8"/>
    <w:rsid w:val="003408F4"/>
    <w:rsid w:val="00340C7B"/>
    <w:rsid w:val="00340E9C"/>
    <w:rsid w:val="00340FA1"/>
    <w:rsid w:val="003418ED"/>
    <w:rsid w:val="0034191F"/>
    <w:rsid w:val="003419F4"/>
    <w:rsid w:val="00341A24"/>
    <w:rsid w:val="00341C82"/>
    <w:rsid w:val="00342616"/>
    <w:rsid w:val="00342A5D"/>
    <w:rsid w:val="00342F85"/>
    <w:rsid w:val="003432FB"/>
    <w:rsid w:val="003433E8"/>
    <w:rsid w:val="003442F0"/>
    <w:rsid w:val="00344682"/>
    <w:rsid w:val="00344B4B"/>
    <w:rsid w:val="00344CE4"/>
    <w:rsid w:val="003450CF"/>
    <w:rsid w:val="00345105"/>
    <w:rsid w:val="00345249"/>
    <w:rsid w:val="003455EB"/>
    <w:rsid w:val="00345CC5"/>
    <w:rsid w:val="003460D2"/>
    <w:rsid w:val="00346383"/>
    <w:rsid w:val="003464E9"/>
    <w:rsid w:val="00346C02"/>
    <w:rsid w:val="00346C28"/>
    <w:rsid w:val="0034710F"/>
    <w:rsid w:val="0034742A"/>
    <w:rsid w:val="00347DE9"/>
    <w:rsid w:val="00347F68"/>
    <w:rsid w:val="00350A0A"/>
    <w:rsid w:val="00350C55"/>
    <w:rsid w:val="00350D0C"/>
    <w:rsid w:val="0035153F"/>
    <w:rsid w:val="00351AC8"/>
    <w:rsid w:val="00351B48"/>
    <w:rsid w:val="00351BB6"/>
    <w:rsid w:val="00351D1D"/>
    <w:rsid w:val="00351FC9"/>
    <w:rsid w:val="00352102"/>
    <w:rsid w:val="00352127"/>
    <w:rsid w:val="003522C1"/>
    <w:rsid w:val="0035275D"/>
    <w:rsid w:val="00352B35"/>
    <w:rsid w:val="00352D03"/>
    <w:rsid w:val="00352EA3"/>
    <w:rsid w:val="0035487A"/>
    <w:rsid w:val="003549B3"/>
    <w:rsid w:val="003549B7"/>
    <w:rsid w:val="00355662"/>
    <w:rsid w:val="00355F6A"/>
    <w:rsid w:val="00356629"/>
    <w:rsid w:val="003566F8"/>
    <w:rsid w:val="003568C1"/>
    <w:rsid w:val="00356B2E"/>
    <w:rsid w:val="00356B35"/>
    <w:rsid w:val="00356B89"/>
    <w:rsid w:val="00356D40"/>
    <w:rsid w:val="00356EB9"/>
    <w:rsid w:val="00356F08"/>
    <w:rsid w:val="003570AD"/>
    <w:rsid w:val="00357223"/>
    <w:rsid w:val="003577AA"/>
    <w:rsid w:val="00357AA7"/>
    <w:rsid w:val="00357ED7"/>
    <w:rsid w:val="00360248"/>
    <w:rsid w:val="00360285"/>
    <w:rsid w:val="0036033D"/>
    <w:rsid w:val="00360AF6"/>
    <w:rsid w:val="00360E8E"/>
    <w:rsid w:val="00360F1A"/>
    <w:rsid w:val="00361328"/>
    <w:rsid w:val="00361A47"/>
    <w:rsid w:val="00361C81"/>
    <w:rsid w:val="00362584"/>
    <w:rsid w:val="0036267C"/>
    <w:rsid w:val="0036281A"/>
    <w:rsid w:val="003628E5"/>
    <w:rsid w:val="00362D59"/>
    <w:rsid w:val="00362E0F"/>
    <w:rsid w:val="00363472"/>
    <w:rsid w:val="00363CB9"/>
    <w:rsid w:val="00364BA4"/>
    <w:rsid w:val="00364F28"/>
    <w:rsid w:val="0036510A"/>
    <w:rsid w:val="00365859"/>
    <w:rsid w:val="003659BD"/>
    <w:rsid w:val="00365AB4"/>
    <w:rsid w:val="00365B14"/>
    <w:rsid w:val="00365CAB"/>
    <w:rsid w:val="00365E69"/>
    <w:rsid w:val="0036645F"/>
    <w:rsid w:val="00366534"/>
    <w:rsid w:val="00366626"/>
    <w:rsid w:val="003668E0"/>
    <w:rsid w:val="00366A3C"/>
    <w:rsid w:val="00366F6C"/>
    <w:rsid w:val="003679D9"/>
    <w:rsid w:val="00367BDA"/>
    <w:rsid w:val="00367E57"/>
    <w:rsid w:val="00367EC1"/>
    <w:rsid w:val="00367ED4"/>
    <w:rsid w:val="00367EEB"/>
    <w:rsid w:val="00367F9E"/>
    <w:rsid w:val="003707C1"/>
    <w:rsid w:val="00370946"/>
    <w:rsid w:val="00370DE9"/>
    <w:rsid w:val="00370F7B"/>
    <w:rsid w:val="003710B8"/>
    <w:rsid w:val="003713A1"/>
    <w:rsid w:val="00371647"/>
    <w:rsid w:val="00371861"/>
    <w:rsid w:val="003718C7"/>
    <w:rsid w:val="0037192D"/>
    <w:rsid w:val="003719DF"/>
    <w:rsid w:val="00372156"/>
    <w:rsid w:val="003722C2"/>
    <w:rsid w:val="00372707"/>
    <w:rsid w:val="00372739"/>
    <w:rsid w:val="00372976"/>
    <w:rsid w:val="00372989"/>
    <w:rsid w:val="00372D56"/>
    <w:rsid w:val="00372DD1"/>
    <w:rsid w:val="00373851"/>
    <w:rsid w:val="003738F8"/>
    <w:rsid w:val="0037422C"/>
    <w:rsid w:val="0037445F"/>
    <w:rsid w:val="00374850"/>
    <w:rsid w:val="003755EB"/>
    <w:rsid w:val="003757D4"/>
    <w:rsid w:val="00375B67"/>
    <w:rsid w:val="00375F5C"/>
    <w:rsid w:val="003766CC"/>
    <w:rsid w:val="0037672E"/>
    <w:rsid w:val="00377082"/>
    <w:rsid w:val="00377292"/>
    <w:rsid w:val="00377755"/>
    <w:rsid w:val="0037791F"/>
    <w:rsid w:val="00377FAE"/>
    <w:rsid w:val="0038075C"/>
    <w:rsid w:val="00380A31"/>
    <w:rsid w:val="00380DA4"/>
    <w:rsid w:val="00380F1F"/>
    <w:rsid w:val="0038130E"/>
    <w:rsid w:val="003816CA"/>
    <w:rsid w:val="0038253C"/>
    <w:rsid w:val="003827AC"/>
    <w:rsid w:val="003827CF"/>
    <w:rsid w:val="00383203"/>
    <w:rsid w:val="00383F00"/>
    <w:rsid w:val="0038411F"/>
    <w:rsid w:val="0038421A"/>
    <w:rsid w:val="0038429A"/>
    <w:rsid w:val="00384C43"/>
    <w:rsid w:val="00385048"/>
    <w:rsid w:val="0038506D"/>
    <w:rsid w:val="00385220"/>
    <w:rsid w:val="00385263"/>
    <w:rsid w:val="00385265"/>
    <w:rsid w:val="003854A4"/>
    <w:rsid w:val="00385E0E"/>
    <w:rsid w:val="00385E3C"/>
    <w:rsid w:val="003864A3"/>
    <w:rsid w:val="00386CF9"/>
    <w:rsid w:val="00387385"/>
    <w:rsid w:val="0038770F"/>
    <w:rsid w:val="003877EC"/>
    <w:rsid w:val="0038783E"/>
    <w:rsid w:val="00387BB5"/>
    <w:rsid w:val="003901DD"/>
    <w:rsid w:val="00390254"/>
    <w:rsid w:val="0039071E"/>
    <w:rsid w:val="003908C3"/>
    <w:rsid w:val="00390D88"/>
    <w:rsid w:val="0039120B"/>
    <w:rsid w:val="003913A2"/>
    <w:rsid w:val="003913AA"/>
    <w:rsid w:val="003915D7"/>
    <w:rsid w:val="003917FB"/>
    <w:rsid w:val="00391A29"/>
    <w:rsid w:val="00391B9B"/>
    <w:rsid w:val="00391BE3"/>
    <w:rsid w:val="00391E00"/>
    <w:rsid w:val="00391F86"/>
    <w:rsid w:val="003920A7"/>
    <w:rsid w:val="00392DD2"/>
    <w:rsid w:val="00392F2E"/>
    <w:rsid w:val="0039343A"/>
    <w:rsid w:val="003934E3"/>
    <w:rsid w:val="00393E75"/>
    <w:rsid w:val="0039411D"/>
    <w:rsid w:val="00394595"/>
    <w:rsid w:val="003951C7"/>
    <w:rsid w:val="003951D9"/>
    <w:rsid w:val="003953E9"/>
    <w:rsid w:val="0039558F"/>
    <w:rsid w:val="00395621"/>
    <w:rsid w:val="00395B06"/>
    <w:rsid w:val="00395D63"/>
    <w:rsid w:val="00395D7C"/>
    <w:rsid w:val="003962A1"/>
    <w:rsid w:val="00396493"/>
    <w:rsid w:val="003975A9"/>
    <w:rsid w:val="003976CB"/>
    <w:rsid w:val="003A0662"/>
    <w:rsid w:val="003A084F"/>
    <w:rsid w:val="003A0A27"/>
    <w:rsid w:val="003A0A97"/>
    <w:rsid w:val="003A10DA"/>
    <w:rsid w:val="003A14C2"/>
    <w:rsid w:val="003A1858"/>
    <w:rsid w:val="003A18ED"/>
    <w:rsid w:val="003A19E8"/>
    <w:rsid w:val="003A1FFD"/>
    <w:rsid w:val="003A24C7"/>
    <w:rsid w:val="003A25EE"/>
    <w:rsid w:val="003A26AC"/>
    <w:rsid w:val="003A2857"/>
    <w:rsid w:val="003A2A3B"/>
    <w:rsid w:val="003A2C66"/>
    <w:rsid w:val="003A2C85"/>
    <w:rsid w:val="003A32E0"/>
    <w:rsid w:val="003A374F"/>
    <w:rsid w:val="003A44E6"/>
    <w:rsid w:val="003A47DB"/>
    <w:rsid w:val="003A496B"/>
    <w:rsid w:val="003A4B89"/>
    <w:rsid w:val="003A4BD9"/>
    <w:rsid w:val="003A50A7"/>
    <w:rsid w:val="003A52AA"/>
    <w:rsid w:val="003A53DE"/>
    <w:rsid w:val="003A54FD"/>
    <w:rsid w:val="003A55C7"/>
    <w:rsid w:val="003A592F"/>
    <w:rsid w:val="003A5C72"/>
    <w:rsid w:val="003A5CA5"/>
    <w:rsid w:val="003A5E14"/>
    <w:rsid w:val="003A5E6F"/>
    <w:rsid w:val="003A63F3"/>
    <w:rsid w:val="003A65C3"/>
    <w:rsid w:val="003A6F5F"/>
    <w:rsid w:val="003A727D"/>
    <w:rsid w:val="003A7DB1"/>
    <w:rsid w:val="003B008E"/>
    <w:rsid w:val="003B08EC"/>
    <w:rsid w:val="003B0B5C"/>
    <w:rsid w:val="003B0B6B"/>
    <w:rsid w:val="003B0C31"/>
    <w:rsid w:val="003B0ED2"/>
    <w:rsid w:val="003B11DA"/>
    <w:rsid w:val="003B21CA"/>
    <w:rsid w:val="003B28FC"/>
    <w:rsid w:val="003B2B2F"/>
    <w:rsid w:val="003B302E"/>
    <w:rsid w:val="003B3570"/>
    <w:rsid w:val="003B3A4B"/>
    <w:rsid w:val="003B3C3F"/>
    <w:rsid w:val="003B4149"/>
    <w:rsid w:val="003B422E"/>
    <w:rsid w:val="003B435C"/>
    <w:rsid w:val="003B492F"/>
    <w:rsid w:val="003B4A69"/>
    <w:rsid w:val="003B4DD8"/>
    <w:rsid w:val="003B5299"/>
    <w:rsid w:val="003B6030"/>
    <w:rsid w:val="003B65CE"/>
    <w:rsid w:val="003B6809"/>
    <w:rsid w:val="003B6C5D"/>
    <w:rsid w:val="003B6ED9"/>
    <w:rsid w:val="003B74D7"/>
    <w:rsid w:val="003B7982"/>
    <w:rsid w:val="003B7D62"/>
    <w:rsid w:val="003C04E8"/>
    <w:rsid w:val="003C0A6C"/>
    <w:rsid w:val="003C115F"/>
    <w:rsid w:val="003C1258"/>
    <w:rsid w:val="003C12CF"/>
    <w:rsid w:val="003C189F"/>
    <w:rsid w:val="003C1A02"/>
    <w:rsid w:val="003C1C4A"/>
    <w:rsid w:val="003C1C5F"/>
    <w:rsid w:val="003C2162"/>
    <w:rsid w:val="003C21BE"/>
    <w:rsid w:val="003C22AC"/>
    <w:rsid w:val="003C28FA"/>
    <w:rsid w:val="003C2908"/>
    <w:rsid w:val="003C2947"/>
    <w:rsid w:val="003C2AA9"/>
    <w:rsid w:val="003C2D32"/>
    <w:rsid w:val="003C305D"/>
    <w:rsid w:val="003C306F"/>
    <w:rsid w:val="003C31F4"/>
    <w:rsid w:val="003C38EF"/>
    <w:rsid w:val="003C3F18"/>
    <w:rsid w:val="003C40BC"/>
    <w:rsid w:val="003C40EB"/>
    <w:rsid w:val="003C435A"/>
    <w:rsid w:val="003C4416"/>
    <w:rsid w:val="003C499D"/>
    <w:rsid w:val="003C4A39"/>
    <w:rsid w:val="003C502F"/>
    <w:rsid w:val="003C5344"/>
    <w:rsid w:val="003C543C"/>
    <w:rsid w:val="003C55CC"/>
    <w:rsid w:val="003C5719"/>
    <w:rsid w:val="003C5C48"/>
    <w:rsid w:val="003C5C74"/>
    <w:rsid w:val="003C6EA8"/>
    <w:rsid w:val="003C74AA"/>
    <w:rsid w:val="003C7AD1"/>
    <w:rsid w:val="003D0309"/>
    <w:rsid w:val="003D0BA6"/>
    <w:rsid w:val="003D0BCE"/>
    <w:rsid w:val="003D0EF1"/>
    <w:rsid w:val="003D1331"/>
    <w:rsid w:val="003D163D"/>
    <w:rsid w:val="003D1A83"/>
    <w:rsid w:val="003D201D"/>
    <w:rsid w:val="003D203B"/>
    <w:rsid w:val="003D20B6"/>
    <w:rsid w:val="003D27DD"/>
    <w:rsid w:val="003D27F5"/>
    <w:rsid w:val="003D329F"/>
    <w:rsid w:val="003D34B4"/>
    <w:rsid w:val="003D3B33"/>
    <w:rsid w:val="003D3B65"/>
    <w:rsid w:val="003D3BED"/>
    <w:rsid w:val="003D3F28"/>
    <w:rsid w:val="003D401C"/>
    <w:rsid w:val="003D4034"/>
    <w:rsid w:val="003D4440"/>
    <w:rsid w:val="003D4DFA"/>
    <w:rsid w:val="003D4EB3"/>
    <w:rsid w:val="003D4F50"/>
    <w:rsid w:val="003D5997"/>
    <w:rsid w:val="003D5C60"/>
    <w:rsid w:val="003D6076"/>
    <w:rsid w:val="003D6164"/>
    <w:rsid w:val="003D61B2"/>
    <w:rsid w:val="003D6676"/>
    <w:rsid w:val="003D6BD7"/>
    <w:rsid w:val="003D75E8"/>
    <w:rsid w:val="003D785B"/>
    <w:rsid w:val="003D7ADA"/>
    <w:rsid w:val="003D7B96"/>
    <w:rsid w:val="003D7CB4"/>
    <w:rsid w:val="003D7D6B"/>
    <w:rsid w:val="003D7EC4"/>
    <w:rsid w:val="003D7F24"/>
    <w:rsid w:val="003E0186"/>
    <w:rsid w:val="003E03CF"/>
    <w:rsid w:val="003E0619"/>
    <w:rsid w:val="003E0873"/>
    <w:rsid w:val="003E08B2"/>
    <w:rsid w:val="003E0A49"/>
    <w:rsid w:val="003E0DC8"/>
    <w:rsid w:val="003E0E5A"/>
    <w:rsid w:val="003E107E"/>
    <w:rsid w:val="003E15D0"/>
    <w:rsid w:val="003E17A6"/>
    <w:rsid w:val="003E1E9B"/>
    <w:rsid w:val="003E1EEC"/>
    <w:rsid w:val="003E2B25"/>
    <w:rsid w:val="003E2BA8"/>
    <w:rsid w:val="003E2C6A"/>
    <w:rsid w:val="003E3677"/>
    <w:rsid w:val="003E3900"/>
    <w:rsid w:val="003E3C09"/>
    <w:rsid w:val="003E49D7"/>
    <w:rsid w:val="003E4A32"/>
    <w:rsid w:val="003E4CFA"/>
    <w:rsid w:val="003E4DCA"/>
    <w:rsid w:val="003E5106"/>
    <w:rsid w:val="003E5309"/>
    <w:rsid w:val="003E54E9"/>
    <w:rsid w:val="003E5A12"/>
    <w:rsid w:val="003E5FD0"/>
    <w:rsid w:val="003E6231"/>
    <w:rsid w:val="003E640F"/>
    <w:rsid w:val="003E68B9"/>
    <w:rsid w:val="003E6A2E"/>
    <w:rsid w:val="003E6B8B"/>
    <w:rsid w:val="003E707C"/>
    <w:rsid w:val="003E7175"/>
    <w:rsid w:val="003E75D6"/>
    <w:rsid w:val="003E7B61"/>
    <w:rsid w:val="003E7D3D"/>
    <w:rsid w:val="003F0200"/>
    <w:rsid w:val="003F02F0"/>
    <w:rsid w:val="003F0655"/>
    <w:rsid w:val="003F08CF"/>
    <w:rsid w:val="003F134B"/>
    <w:rsid w:val="003F13D6"/>
    <w:rsid w:val="003F14B0"/>
    <w:rsid w:val="003F16E2"/>
    <w:rsid w:val="003F19FC"/>
    <w:rsid w:val="003F1AC6"/>
    <w:rsid w:val="003F2203"/>
    <w:rsid w:val="003F273B"/>
    <w:rsid w:val="003F31CC"/>
    <w:rsid w:val="003F3207"/>
    <w:rsid w:val="003F329F"/>
    <w:rsid w:val="003F352A"/>
    <w:rsid w:val="003F3E1A"/>
    <w:rsid w:val="003F40A2"/>
    <w:rsid w:val="003F4642"/>
    <w:rsid w:val="003F4C0D"/>
    <w:rsid w:val="003F5262"/>
    <w:rsid w:val="003F52D7"/>
    <w:rsid w:val="003F53D6"/>
    <w:rsid w:val="003F554C"/>
    <w:rsid w:val="003F5FD2"/>
    <w:rsid w:val="003F6634"/>
    <w:rsid w:val="003F6655"/>
    <w:rsid w:val="003F6877"/>
    <w:rsid w:val="003F714D"/>
    <w:rsid w:val="003F73DA"/>
    <w:rsid w:val="003F7861"/>
    <w:rsid w:val="003F7F1C"/>
    <w:rsid w:val="004003D3"/>
    <w:rsid w:val="00400842"/>
    <w:rsid w:val="00400C0D"/>
    <w:rsid w:val="004014EF"/>
    <w:rsid w:val="00401DCF"/>
    <w:rsid w:val="00401FE2"/>
    <w:rsid w:val="0040235E"/>
    <w:rsid w:val="004024AD"/>
    <w:rsid w:val="00402508"/>
    <w:rsid w:val="004027BF"/>
    <w:rsid w:val="004028EB"/>
    <w:rsid w:val="00402C85"/>
    <w:rsid w:val="004033B1"/>
    <w:rsid w:val="0040397F"/>
    <w:rsid w:val="00403DCB"/>
    <w:rsid w:val="0040407B"/>
    <w:rsid w:val="004041FD"/>
    <w:rsid w:val="00404BB7"/>
    <w:rsid w:val="004054C2"/>
    <w:rsid w:val="00405C56"/>
    <w:rsid w:val="004063A8"/>
    <w:rsid w:val="004063ED"/>
    <w:rsid w:val="004064E2"/>
    <w:rsid w:val="00406EC1"/>
    <w:rsid w:val="00407094"/>
    <w:rsid w:val="004070D5"/>
    <w:rsid w:val="00407B04"/>
    <w:rsid w:val="004102A5"/>
    <w:rsid w:val="0041056F"/>
    <w:rsid w:val="004105BD"/>
    <w:rsid w:val="004108FC"/>
    <w:rsid w:val="004109F8"/>
    <w:rsid w:val="00410BD5"/>
    <w:rsid w:val="0041117C"/>
    <w:rsid w:val="004111A3"/>
    <w:rsid w:val="0041165D"/>
    <w:rsid w:val="00411A5E"/>
    <w:rsid w:val="00411BA7"/>
    <w:rsid w:val="00411CED"/>
    <w:rsid w:val="00412114"/>
    <w:rsid w:val="004126B0"/>
    <w:rsid w:val="00412A43"/>
    <w:rsid w:val="00412B35"/>
    <w:rsid w:val="00412DBF"/>
    <w:rsid w:val="00412ECF"/>
    <w:rsid w:val="004130D6"/>
    <w:rsid w:val="004132E6"/>
    <w:rsid w:val="004134FC"/>
    <w:rsid w:val="004137C2"/>
    <w:rsid w:val="004137D1"/>
    <w:rsid w:val="0041387A"/>
    <w:rsid w:val="004139C7"/>
    <w:rsid w:val="00413A74"/>
    <w:rsid w:val="00413AF4"/>
    <w:rsid w:val="00413D7A"/>
    <w:rsid w:val="00413EC1"/>
    <w:rsid w:val="00414003"/>
    <w:rsid w:val="00414319"/>
    <w:rsid w:val="004143D8"/>
    <w:rsid w:val="0041446A"/>
    <w:rsid w:val="004145FB"/>
    <w:rsid w:val="00414C24"/>
    <w:rsid w:val="00414D1E"/>
    <w:rsid w:val="00414DC7"/>
    <w:rsid w:val="00415791"/>
    <w:rsid w:val="00415BCE"/>
    <w:rsid w:val="00416577"/>
    <w:rsid w:val="00416829"/>
    <w:rsid w:val="004169E7"/>
    <w:rsid w:val="004169F6"/>
    <w:rsid w:val="00416E9C"/>
    <w:rsid w:val="004170E2"/>
    <w:rsid w:val="0041749F"/>
    <w:rsid w:val="00417A3A"/>
    <w:rsid w:val="00417B43"/>
    <w:rsid w:val="00417BAC"/>
    <w:rsid w:val="00417D3E"/>
    <w:rsid w:val="0042148D"/>
    <w:rsid w:val="004216B3"/>
    <w:rsid w:val="00421C76"/>
    <w:rsid w:val="00421C7A"/>
    <w:rsid w:val="00421F4F"/>
    <w:rsid w:val="0042215A"/>
    <w:rsid w:val="00422306"/>
    <w:rsid w:val="0042237C"/>
    <w:rsid w:val="00422424"/>
    <w:rsid w:val="004229CE"/>
    <w:rsid w:val="00422CF3"/>
    <w:rsid w:val="004236FF"/>
    <w:rsid w:val="00423AB5"/>
    <w:rsid w:val="0042470A"/>
    <w:rsid w:val="00424C07"/>
    <w:rsid w:val="00424E18"/>
    <w:rsid w:val="00424F9F"/>
    <w:rsid w:val="004251CA"/>
    <w:rsid w:val="004254BE"/>
    <w:rsid w:val="00425566"/>
    <w:rsid w:val="00425854"/>
    <w:rsid w:val="00425B16"/>
    <w:rsid w:val="00426132"/>
    <w:rsid w:val="004267FC"/>
    <w:rsid w:val="00426F2B"/>
    <w:rsid w:val="004274AF"/>
    <w:rsid w:val="00427637"/>
    <w:rsid w:val="00427685"/>
    <w:rsid w:val="00427735"/>
    <w:rsid w:val="00427CA6"/>
    <w:rsid w:val="00427DA4"/>
    <w:rsid w:val="00427FFE"/>
    <w:rsid w:val="00430C24"/>
    <w:rsid w:val="00430EE3"/>
    <w:rsid w:val="00430F02"/>
    <w:rsid w:val="004316B0"/>
    <w:rsid w:val="00431842"/>
    <w:rsid w:val="00431889"/>
    <w:rsid w:val="004318D6"/>
    <w:rsid w:val="004319A9"/>
    <w:rsid w:val="004319AB"/>
    <w:rsid w:val="004320F2"/>
    <w:rsid w:val="004321DE"/>
    <w:rsid w:val="00432C5D"/>
    <w:rsid w:val="00432CA4"/>
    <w:rsid w:val="00432D2C"/>
    <w:rsid w:val="0043319F"/>
    <w:rsid w:val="00433351"/>
    <w:rsid w:val="00434111"/>
    <w:rsid w:val="004341D2"/>
    <w:rsid w:val="00434247"/>
    <w:rsid w:val="0043484B"/>
    <w:rsid w:val="00434A37"/>
    <w:rsid w:val="00434BC7"/>
    <w:rsid w:val="004352E3"/>
    <w:rsid w:val="00435763"/>
    <w:rsid w:val="00435781"/>
    <w:rsid w:val="004357D3"/>
    <w:rsid w:val="00435B8A"/>
    <w:rsid w:val="004361B4"/>
    <w:rsid w:val="00436365"/>
    <w:rsid w:val="00436481"/>
    <w:rsid w:val="00436572"/>
    <w:rsid w:val="004365EC"/>
    <w:rsid w:val="00436893"/>
    <w:rsid w:val="00436A22"/>
    <w:rsid w:val="00436C15"/>
    <w:rsid w:val="00436CA2"/>
    <w:rsid w:val="00436D24"/>
    <w:rsid w:val="00436EF0"/>
    <w:rsid w:val="004370AB"/>
    <w:rsid w:val="0043737A"/>
    <w:rsid w:val="004374D1"/>
    <w:rsid w:val="00437505"/>
    <w:rsid w:val="00437561"/>
    <w:rsid w:val="00437635"/>
    <w:rsid w:val="00437BAC"/>
    <w:rsid w:val="004411B2"/>
    <w:rsid w:val="00441C19"/>
    <w:rsid w:val="00441CE4"/>
    <w:rsid w:val="00441FD8"/>
    <w:rsid w:val="004423CB"/>
    <w:rsid w:val="00442531"/>
    <w:rsid w:val="004425DF"/>
    <w:rsid w:val="00442A26"/>
    <w:rsid w:val="004431F4"/>
    <w:rsid w:val="00443345"/>
    <w:rsid w:val="0044363F"/>
    <w:rsid w:val="0044364B"/>
    <w:rsid w:val="004436AD"/>
    <w:rsid w:val="004440A1"/>
    <w:rsid w:val="00444722"/>
    <w:rsid w:val="00444955"/>
    <w:rsid w:val="00444AB1"/>
    <w:rsid w:val="004451F5"/>
    <w:rsid w:val="004452C4"/>
    <w:rsid w:val="004454F8"/>
    <w:rsid w:val="00445849"/>
    <w:rsid w:val="0044593D"/>
    <w:rsid w:val="00445A4A"/>
    <w:rsid w:val="00445C60"/>
    <w:rsid w:val="00446064"/>
    <w:rsid w:val="004463D7"/>
    <w:rsid w:val="00446633"/>
    <w:rsid w:val="004467E1"/>
    <w:rsid w:val="00447021"/>
    <w:rsid w:val="004473B8"/>
    <w:rsid w:val="004474C5"/>
    <w:rsid w:val="004475DA"/>
    <w:rsid w:val="004476F3"/>
    <w:rsid w:val="004477BC"/>
    <w:rsid w:val="00447801"/>
    <w:rsid w:val="00450403"/>
    <w:rsid w:val="004504E6"/>
    <w:rsid w:val="0045072A"/>
    <w:rsid w:val="00450DFC"/>
    <w:rsid w:val="00450F9F"/>
    <w:rsid w:val="004511C8"/>
    <w:rsid w:val="0045168E"/>
    <w:rsid w:val="00451784"/>
    <w:rsid w:val="0045193B"/>
    <w:rsid w:val="00451C62"/>
    <w:rsid w:val="00451F1F"/>
    <w:rsid w:val="004520AD"/>
    <w:rsid w:val="00452368"/>
    <w:rsid w:val="0045252B"/>
    <w:rsid w:val="00452886"/>
    <w:rsid w:val="0045298A"/>
    <w:rsid w:val="00452A63"/>
    <w:rsid w:val="00453862"/>
    <w:rsid w:val="00453FD6"/>
    <w:rsid w:val="004541A5"/>
    <w:rsid w:val="00454212"/>
    <w:rsid w:val="004547B1"/>
    <w:rsid w:val="004547E1"/>
    <w:rsid w:val="004548CC"/>
    <w:rsid w:val="00454A78"/>
    <w:rsid w:val="00454E53"/>
    <w:rsid w:val="00455EBA"/>
    <w:rsid w:val="00455FFD"/>
    <w:rsid w:val="00456210"/>
    <w:rsid w:val="00456372"/>
    <w:rsid w:val="0045660C"/>
    <w:rsid w:val="0045666D"/>
    <w:rsid w:val="0045678E"/>
    <w:rsid w:val="0045710B"/>
    <w:rsid w:val="0045718E"/>
    <w:rsid w:val="00457376"/>
    <w:rsid w:val="00457476"/>
    <w:rsid w:val="00457B6B"/>
    <w:rsid w:val="00457FAE"/>
    <w:rsid w:val="004605AA"/>
    <w:rsid w:val="004606F1"/>
    <w:rsid w:val="004607D7"/>
    <w:rsid w:val="00460C74"/>
    <w:rsid w:val="00460D78"/>
    <w:rsid w:val="00461329"/>
    <w:rsid w:val="00461508"/>
    <w:rsid w:val="00461540"/>
    <w:rsid w:val="00461922"/>
    <w:rsid w:val="00461C9C"/>
    <w:rsid w:val="0046233D"/>
    <w:rsid w:val="0046252F"/>
    <w:rsid w:val="00462592"/>
    <w:rsid w:val="00462A43"/>
    <w:rsid w:val="0046326A"/>
    <w:rsid w:val="004636A9"/>
    <w:rsid w:val="00463B20"/>
    <w:rsid w:val="00463CF9"/>
    <w:rsid w:val="00463EA0"/>
    <w:rsid w:val="004640AF"/>
    <w:rsid w:val="00464AC8"/>
    <w:rsid w:val="0046557F"/>
    <w:rsid w:val="00465690"/>
    <w:rsid w:val="004656F5"/>
    <w:rsid w:val="00465A34"/>
    <w:rsid w:val="00465B5C"/>
    <w:rsid w:val="004662F1"/>
    <w:rsid w:val="00466421"/>
    <w:rsid w:val="004667A9"/>
    <w:rsid w:val="00466D73"/>
    <w:rsid w:val="00466EAB"/>
    <w:rsid w:val="00467069"/>
    <w:rsid w:val="004674BB"/>
    <w:rsid w:val="004674CF"/>
    <w:rsid w:val="004677E9"/>
    <w:rsid w:val="00467E58"/>
    <w:rsid w:val="004700A2"/>
    <w:rsid w:val="0047035A"/>
    <w:rsid w:val="004703EB"/>
    <w:rsid w:val="004707A3"/>
    <w:rsid w:val="00470C03"/>
    <w:rsid w:val="00470D15"/>
    <w:rsid w:val="00470D90"/>
    <w:rsid w:val="00470F1B"/>
    <w:rsid w:val="00471432"/>
    <w:rsid w:val="0047157D"/>
    <w:rsid w:val="00471E26"/>
    <w:rsid w:val="00471E35"/>
    <w:rsid w:val="0047235B"/>
    <w:rsid w:val="004724C6"/>
    <w:rsid w:val="00472A19"/>
    <w:rsid w:val="00472CE1"/>
    <w:rsid w:val="00472F32"/>
    <w:rsid w:val="00473271"/>
    <w:rsid w:val="004735DD"/>
    <w:rsid w:val="00473A33"/>
    <w:rsid w:val="00473DF7"/>
    <w:rsid w:val="00473E31"/>
    <w:rsid w:val="004740D7"/>
    <w:rsid w:val="004743B5"/>
    <w:rsid w:val="00474645"/>
    <w:rsid w:val="0047478A"/>
    <w:rsid w:val="00474A43"/>
    <w:rsid w:val="004753B7"/>
    <w:rsid w:val="004756DF"/>
    <w:rsid w:val="0047579D"/>
    <w:rsid w:val="00475CA2"/>
    <w:rsid w:val="004762D0"/>
    <w:rsid w:val="00476378"/>
    <w:rsid w:val="00476A5A"/>
    <w:rsid w:val="00476A9B"/>
    <w:rsid w:val="00476C90"/>
    <w:rsid w:val="00477C49"/>
    <w:rsid w:val="00480253"/>
    <w:rsid w:val="004804F2"/>
    <w:rsid w:val="00480873"/>
    <w:rsid w:val="00480981"/>
    <w:rsid w:val="00480F39"/>
    <w:rsid w:val="00480F9E"/>
    <w:rsid w:val="004813E0"/>
    <w:rsid w:val="00481645"/>
    <w:rsid w:val="00481728"/>
    <w:rsid w:val="00481C96"/>
    <w:rsid w:val="00481CB1"/>
    <w:rsid w:val="004823EA"/>
    <w:rsid w:val="00482438"/>
    <w:rsid w:val="00482B68"/>
    <w:rsid w:val="0048361F"/>
    <w:rsid w:val="0048379B"/>
    <w:rsid w:val="00483941"/>
    <w:rsid w:val="00483A29"/>
    <w:rsid w:val="00483D61"/>
    <w:rsid w:val="00483F43"/>
    <w:rsid w:val="00484067"/>
    <w:rsid w:val="004843AC"/>
    <w:rsid w:val="004847EB"/>
    <w:rsid w:val="00484DF0"/>
    <w:rsid w:val="00485000"/>
    <w:rsid w:val="00485112"/>
    <w:rsid w:val="00485248"/>
    <w:rsid w:val="00485A85"/>
    <w:rsid w:val="00485B8D"/>
    <w:rsid w:val="004860A8"/>
    <w:rsid w:val="004862B6"/>
    <w:rsid w:val="0048633B"/>
    <w:rsid w:val="004873F2"/>
    <w:rsid w:val="0048749D"/>
    <w:rsid w:val="00487A1E"/>
    <w:rsid w:val="00487B01"/>
    <w:rsid w:val="00487BCD"/>
    <w:rsid w:val="00490727"/>
    <w:rsid w:val="00490909"/>
    <w:rsid w:val="00490C94"/>
    <w:rsid w:val="004910C4"/>
    <w:rsid w:val="0049110C"/>
    <w:rsid w:val="00491604"/>
    <w:rsid w:val="0049163B"/>
    <w:rsid w:val="00491968"/>
    <w:rsid w:val="0049286B"/>
    <w:rsid w:val="00492BA7"/>
    <w:rsid w:val="00493606"/>
    <w:rsid w:val="00493DA9"/>
    <w:rsid w:val="00493E86"/>
    <w:rsid w:val="00493EB1"/>
    <w:rsid w:val="00493F73"/>
    <w:rsid w:val="004942A2"/>
    <w:rsid w:val="004947D1"/>
    <w:rsid w:val="00494CED"/>
    <w:rsid w:val="00494DC9"/>
    <w:rsid w:val="00494EA8"/>
    <w:rsid w:val="00495243"/>
    <w:rsid w:val="00495663"/>
    <w:rsid w:val="00495B0F"/>
    <w:rsid w:val="00495C88"/>
    <w:rsid w:val="00495C9E"/>
    <w:rsid w:val="00495E81"/>
    <w:rsid w:val="00495FCA"/>
    <w:rsid w:val="00496254"/>
    <w:rsid w:val="00496578"/>
    <w:rsid w:val="00496C22"/>
    <w:rsid w:val="00496C2D"/>
    <w:rsid w:val="00496C92"/>
    <w:rsid w:val="00496D72"/>
    <w:rsid w:val="00497145"/>
    <w:rsid w:val="0049768C"/>
    <w:rsid w:val="0049792A"/>
    <w:rsid w:val="00497970"/>
    <w:rsid w:val="00497BC9"/>
    <w:rsid w:val="00497F3A"/>
    <w:rsid w:val="004A017E"/>
    <w:rsid w:val="004A08F9"/>
    <w:rsid w:val="004A0D6D"/>
    <w:rsid w:val="004A1062"/>
    <w:rsid w:val="004A1337"/>
    <w:rsid w:val="004A1344"/>
    <w:rsid w:val="004A1EBD"/>
    <w:rsid w:val="004A1FD5"/>
    <w:rsid w:val="004A2B65"/>
    <w:rsid w:val="004A3066"/>
    <w:rsid w:val="004A30E0"/>
    <w:rsid w:val="004A31D5"/>
    <w:rsid w:val="004A31EE"/>
    <w:rsid w:val="004A330C"/>
    <w:rsid w:val="004A361C"/>
    <w:rsid w:val="004A3964"/>
    <w:rsid w:val="004A3A9D"/>
    <w:rsid w:val="004A3B03"/>
    <w:rsid w:val="004A3B3C"/>
    <w:rsid w:val="004A3C2D"/>
    <w:rsid w:val="004A3E8B"/>
    <w:rsid w:val="004A3F03"/>
    <w:rsid w:val="004A42E1"/>
    <w:rsid w:val="004A45A8"/>
    <w:rsid w:val="004A46B1"/>
    <w:rsid w:val="004A4733"/>
    <w:rsid w:val="004A4D37"/>
    <w:rsid w:val="004A4DF9"/>
    <w:rsid w:val="004A504F"/>
    <w:rsid w:val="004A5074"/>
    <w:rsid w:val="004A5258"/>
    <w:rsid w:val="004A53F1"/>
    <w:rsid w:val="004A581B"/>
    <w:rsid w:val="004A5C7A"/>
    <w:rsid w:val="004A5DE2"/>
    <w:rsid w:val="004A605B"/>
    <w:rsid w:val="004A632C"/>
    <w:rsid w:val="004A66FA"/>
    <w:rsid w:val="004A6929"/>
    <w:rsid w:val="004A6BBE"/>
    <w:rsid w:val="004A6CD4"/>
    <w:rsid w:val="004A70F3"/>
    <w:rsid w:val="004A764D"/>
    <w:rsid w:val="004A77C2"/>
    <w:rsid w:val="004A7A15"/>
    <w:rsid w:val="004A7BD1"/>
    <w:rsid w:val="004B0582"/>
    <w:rsid w:val="004B077E"/>
    <w:rsid w:val="004B09CB"/>
    <w:rsid w:val="004B0A8E"/>
    <w:rsid w:val="004B0F2E"/>
    <w:rsid w:val="004B10CE"/>
    <w:rsid w:val="004B11D0"/>
    <w:rsid w:val="004B1A9D"/>
    <w:rsid w:val="004B2270"/>
    <w:rsid w:val="004B283B"/>
    <w:rsid w:val="004B286E"/>
    <w:rsid w:val="004B2A47"/>
    <w:rsid w:val="004B38E7"/>
    <w:rsid w:val="004B38F5"/>
    <w:rsid w:val="004B39D1"/>
    <w:rsid w:val="004B3EB7"/>
    <w:rsid w:val="004B40DA"/>
    <w:rsid w:val="004B4EA3"/>
    <w:rsid w:val="004B52EE"/>
    <w:rsid w:val="004B52F9"/>
    <w:rsid w:val="004B536F"/>
    <w:rsid w:val="004B5F5E"/>
    <w:rsid w:val="004B63F9"/>
    <w:rsid w:val="004B69FD"/>
    <w:rsid w:val="004B6E80"/>
    <w:rsid w:val="004B719F"/>
    <w:rsid w:val="004B71AC"/>
    <w:rsid w:val="004B751A"/>
    <w:rsid w:val="004B788B"/>
    <w:rsid w:val="004B789D"/>
    <w:rsid w:val="004B7C9C"/>
    <w:rsid w:val="004C0378"/>
    <w:rsid w:val="004C0417"/>
    <w:rsid w:val="004C07EE"/>
    <w:rsid w:val="004C128A"/>
    <w:rsid w:val="004C19E3"/>
    <w:rsid w:val="004C38C0"/>
    <w:rsid w:val="004C3B6C"/>
    <w:rsid w:val="004C40E6"/>
    <w:rsid w:val="004C44BD"/>
    <w:rsid w:val="004C4803"/>
    <w:rsid w:val="004C482A"/>
    <w:rsid w:val="004C4B1A"/>
    <w:rsid w:val="004C4C81"/>
    <w:rsid w:val="004C521E"/>
    <w:rsid w:val="004C58EC"/>
    <w:rsid w:val="004C5A68"/>
    <w:rsid w:val="004C6147"/>
    <w:rsid w:val="004C661E"/>
    <w:rsid w:val="004C683E"/>
    <w:rsid w:val="004C69B0"/>
    <w:rsid w:val="004C6AC4"/>
    <w:rsid w:val="004C6B5C"/>
    <w:rsid w:val="004C6F0F"/>
    <w:rsid w:val="004C7256"/>
    <w:rsid w:val="004C7659"/>
    <w:rsid w:val="004C77FE"/>
    <w:rsid w:val="004C7EE1"/>
    <w:rsid w:val="004D0951"/>
    <w:rsid w:val="004D0CD8"/>
    <w:rsid w:val="004D0DD9"/>
    <w:rsid w:val="004D0F86"/>
    <w:rsid w:val="004D1062"/>
    <w:rsid w:val="004D12C2"/>
    <w:rsid w:val="004D14D4"/>
    <w:rsid w:val="004D152A"/>
    <w:rsid w:val="004D17AB"/>
    <w:rsid w:val="004D1C4E"/>
    <w:rsid w:val="004D1FFD"/>
    <w:rsid w:val="004D2265"/>
    <w:rsid w:val="004D241F"/>
    <w:rsid w:val="004D243F"/>
    <w:rsid w:val="004D250B"/>
    <w:rsid w:val="004D2D21"/>
    <w:rsid w:val="004D2D53"/>
    <w:rsid w:val="004D3120"/>
    <w:rsid w:val="004D3177"/>
    <w:rsid w:val="004D3263"/>
    <w:rsid w:val="004D3407"/>
    <w:rsid w:val="004D361E"/>
    <w:rsid w:val="004D3942"/>
    <w:rsid w:val="004D3AA5"/>
    <w:rsid w:val="004D3ACE"/>
    <w:rsid w:val="004D3C11"/>
    <w:rsid w:val="004D3F9C"/>
    <w:rsid w:val="004D4441"/>
    <w:rsid w:val="004D4CD8"/>
    <w:rsid w:val="004D51F7"/>
    <w:rsid w:val="004D5AE9"/>
    <w:rsid w:val="004D5E5A"/>
    <w:rsid w:val="004D61E3"/>
    <w:rsid w:val="004D61E5"/>
    <w:rsid w:val="004D6427"/>
    <w:rsid w:val="004D6580"/>
    <w:rsid w:val="004D662F"/>
    <w:rsid w:val="004D66CC"/>
    <w:rsid w:val="004D6892"/>
    <w:rsid w:val="004D6B64"/>
    <w:rsid w:val="004D6C51"/>
    <w:rsid w:val="004D7093"/>
    <w:rsid w:val="004D7519"/>
    <w:rsid w:val="004D7650"/>
    <w:rsid w:val="004D76CC"/>
    <w:rsid w:val="004D7875"/>
    <w:rsid w:val="004D7A9D"/>
    <w:rsid w:val="004E0107"/>
    <w:rsid w:val="004E053A"/>
    <w:rsid w:val="004E07EF"/>
    <w:rsid w:val="004E08D4"/>
    <w:rsid w:val="004E0BD6"/>
    <w:rsid w:val="004E1715"/>
    <w:rsid w:val="004E1855"/>
    <w:rsid w:val="004E18DE"/>
    <w:rsid w:val="004E248B"/>
    <w:rsid w:val="004E25D2"/>
    <w:rsid w:val="004E264D"/>
    <w:rsid w:val="004E2F30"/>
    <w:rsid w:val="004E2FDE"/>
    <w:rsid w:val="004E3F76"/>
    <w:rsid w:val="004E3FBB"/>
    <w:rsid w:val="004E43D8"/>
    <w:rsid w:val="004E467C"/>
    <w:rsid w:val="004E47D3"/>
    <w:rsid w:val="004E4811"/>
    <w:rsid w:val="004E4B6C"/>
    <w:rsid w:val="004E4BEB"/>
    <w:rsid w:val="004E53B5"/>
    <w:rsid w:val="004E55D0"/>
    <w:rsid w:val="004E5697"/>
    <w:rsid w:val="004E5854"/>
    <w:rsid w:val="004E5ACE"/>
    <w:rsid w:val="004E5C83"/>
    <w:rsid w:val="004E65A8"/>
    <w:rsid w:val="004E660F"/>
    <w:rsid w:val="004E66A3"/>
    <w:rsid w:val="004E6875"/>
    <w:rsid w:val="004E6AC6"/>
    <w:rsid w:val="004E6B7D"/>
    <w:rsid w:val="004E70B4"/>
    <w:rsid w:val="004E72F3"/>
    <w:rsid w:val="004E7381"/>
    <w:rsid w:val="004E73AE"/>
    <w:rsid w:val="004E7B99"/>
    <w:rsid w:val="004E7C26"/>
    <w:rsid w:val="004E7FE3"/>
    <w:rsid w:val="004F06E0"/>
    <w:rsid w:val="004F0803"/>
    <w:rsid w:val="004F0E2B"/>
    <w:rsid w:val="004F0E8C"/>
    <w:rsid w:val="004F105F"/>
    <w:rsid w:val="004F12AF"/>
    <w:rsid w:val="004F151E"/>
    <w:rsid w:val="004F1687"/>
    <w:rsid w:val="004F1AD1"/>
    <w:rsid w:val="004F1B39"/>
    <w:rsid w:val="004F1FD3"/>
    <w:rsid w:val="004F2EFD"/>
    <w:rsid w:val="004F357E"/>
    <w:rsid w:val="004F3802"/>
    <w:rsid w:val="004F3EB9"/>
    <w:rsid w:val="004F3F5F"/>
    <w:rsid w:val="004F4724"/>
    <w:rsid w:val="004F4A36"/>
    <w:rsid w:val="004F517B"/>
    <w:rsid w:val="004F570D"/>
    <w:rsid w:val="004F57D9"/>
    <w:rsid w:val="004F5880"/>
    <w:rsid w:val="004F5FFF"/>
    <w:rsid w:val="004F62C0"/>
    <w:rsid w:val="004F6327"/>
    <w:rsid w:val="004F647D"/>
    <w:rsid w:val="004F6D25"/>
    <w:rsid w:val="004F7040"/>
    <w:rsid w:val="004F704C"/>
    <w:rsid w:val="004F7062"/>
    <w:rsid w:val="004F70D2"/>
    <w:rsid w:val="004F7146"/>
    <w:rsid w:val="004F7697"/>
    <w:rsid w:val="004F785D"/>
    <w:rsid w:val="004F79F9"/>
    <w:rsid w:val="004F7B9C"/>
    <w:rsid w:val="004F7D09"/>
    <w:rsid w:val="004F7F31"/>
    <w:rsid w:val="00500002"/>
    <w:rsid w:val="00500087"/>
    <w:rsid w:val="00500249"/>
    <w:rsid w:val="005003E1"/>
    <w:rsid w:val="005004BD"/>
    <w:rsid w:val="005013A1"/>
    <w:rsid w:val="005014F2"/>
    <w:rsid w:val="00501720"/>
    <w:rsid w:val="005017F8"/>
    <w:rsid w:val="0050185E"/>
    <w:rsid w:val="0050189A"/>
    <w:rsid w:val="00501972"/>
    <w:rsid w:val="00501FC5"/>
    <w:rsid w:val="00502034"/>
    <w:rsid w:val="00502918"/>
    <w:rsid w:val="00503012"/>
    <w:rsid w:val="005030D7"/>
    <w:rsid w:val="0050330D"/>
    <w:rsid w:val="0050354E"/>
    <w:rsid w:val="00503A73"/>
    <w:rsid w:val="00503FD1"/>
    <w:rsid w:val="00503FDC"/>
    <w:rsid w:val="0050459C"/>
    <w:rsid w:val="005046A9"/>
    <w:rsid w:val="00504D6D"/>
    <w:rsid w:val="00504DB8"/>
    <w:rsid w:val="005052A8"/>
    <w:rsid w:val="0050535F"/>
    <w:rsid w:val="00505960"/>
    <w:rsid w:val="00505E27"/>
    <w:rsid w:val="005060E8"/>
    <w:rsid w:val="00506393"/>
    <w:rsid w:val="00506744"/>
    <w:rsid w:val="0050734F"/>
    <w:rsid w:val="005077FF"/>
    <w:rsid w:val="00507970"/>
    <w:rsid w:val="00507B52"/>
    <w:rsid w:val="00507C33"/>
    <w:rsid w:val="005109E9"/>
    <w:rsid w:val="00510C90"/>
    <w:rsid w:val="00510F6E"/>
    <w:rsid w:val="00511380"/>
    <w:rsid w:val="005113E5"/>
    <w:rsid w:val="005113FD"/>
    <w:rsid w:val="00511A95"/>
    <w:rsid w:val="00511D54"/>
    <w:rsid w:val="005123FF"/>
    <w:rsid w:val="00512412"/>
    <w:rsid w:val="00512591"/>
    <w:rsid w:val="00512789"/>
    <w:rsid w:val="0051292C"/>
    <w:rsid w:val="00512B25"/>
    <w:rsid w:val="00512C3F"/>
    <w:rsid w:val="00512CF5"/>
    <w:rsid w:val="00512DB6"/>
    <w:rsid w:val="00512F64"/>
    <w:rsid w:val="005130E0"/>
    <w:rsid w:val="005130F4"/>
    <w:rsid w:val="005133AE"/>
    <w:rsid w:val="005133B6"/>
    <w:rsid w:val="005141EB"/>
    <w:rsid w:val="005142BC"/>
    <w:rsid w:val="00514344"/>
    <w:rsid w:val="00514E07"/>
    <w:rsid w:val="005151B9"/>
    <w:rsid w:val="005155AB"/>
    <w:rsid w:val="00515959"/>
    <w:rsid w:val="0051596C"/>
    <w:rsid w:val="00515AD8"/>
    <w:rsid w:val="00516302"/>
    <w:rsid w:val="0051688F"/>
    <w:rsid w:val="005169F8"/>
    <w:rsid w:val="00516BBE"/>
    <w:rsid w:val="00516BC6"/>
    <w:rsid w:val="00516D12"/>
    <w:rsid w:val="00516D9B"/>
    <w:rsid w:val="00516F8F"/>
    <w:rsid w:val="005175AF"/>
    <w:rsid w:val="00517A39"/>
    <w:rsid w:val="005206BE"/>
    <w:rsid w:val="00520A97"/>
    <w:rsid w:val="00520AEA"/>
    <w:rsid w:val="00520C88"/>
    <w:rsid w:val="00521067"/>
    <w:rsid w:val="00521091"/>
    <w:rsid w:val="005213CB"/>
    <w:rsid w:val="00521AC7"/>
    <w:rsid w:val="00521CFF"/>
    <w:rsid w:val="00521DD6"/>
    <w:rsid w:val="00521FC5"/>
    <w:rsid w:val="00522086"/>
    <w:rsid w:val="00522254"/>
    <w:rsid w:val="00522387"/>
    <w:rsid w:val="00522C5D"/>
    <w:rsid w:val="00522D85"/>
    <w:rsid w:val="00522F90"/>
    <w:rsid w:val="00523196"/>
    <w:rsid w:val="0052323E"/>
    <w:rsid w:val="005234F5"/>
    <w:rsid w:val="0052383B"/>
    <w:rsid w:val="00523A11"/>
    <w:rsid w:val="00523F41"/>
    <w:rsid w:val="005249E2"/>
    <w:rsid w:val="00524B67"/>
    <w:rsid w:val="00524C0B"/>
    <w:rsid w:val="00524D96"/>
    <w:rsid w:val="00524ECB"/>
    <w:rsid w:val="00525058"/>
    <w:rsid w:val="005256D9"/>
    <w:rsid w:val="00525B6A"/>
    <w:rsid w:val="00526051"/>
    <w:rsid w:val="005261EF"/>
    <w:rsid w:val="0052639A"/>
    <w:rsid w:val="005263CE"/>
    <w:rsid w:val="00526447"/>
    <w:rsid w:val="005269F6"/>
    <w:rsid w:val="00526F80"/>
    <w:rsid w:val="005270A9"/>
    <w:rsid w:val="005278AD"/>
    <w:rsid w:val="00527942"/>
    <w:rsid w:val="00527C15"/>
    <w:rsid w:val="005303F1"/>
    <w:rsid w:val="00530809"/>
    <w:rsid w:val="00530EDF"/>
    <w:rsid w:val="00531BFB"/>
    <w:rsid w:val="005321C5"/>
    <w:rsid w:val="005327D6"/>
    <w:rsid w:val="00532838"/>
    <w:rsid w:val="005329E2"/>
    <w:rsid w:val="00532A0E"/>
    <w:rsid w:val="00532CC0"/>
    <w:rsid w:val="00532D61"/>
    <w:rsid w:val="0053317D"/>
    <w:rsid w:val="005331D9"/>
    <w:rsid w:val="005333ED"/>
    <w:rsid w:val="00533446"/>
    <w:rsid w:val="00533A0F"/>
    <w:rsid w:val="00533DE6"/>
    <w:rsid w:val="00533F1D"/>
    <w:rsid w:val="00534228"/>
    <w:rsid w:val="00534586"/>
    <w:rsid w:val="00534754"/>
    <w:rsid w:val="00534CB7"/>
    <w:rsid w:val="00534FF8"/>
    <w:rsid w:val="005356B4"/>
    <w:rsid w:val="00535819"/>
    <w:rsid w:val="0053584B"/>
    <w:rsid w:val="00535D47"/>
    <w:rsid w:val="00535E54"/>
    <w:rsid w:val="00535FEC"/>
    <w:rsid w:val="005360F9"/>
    <w:rsid w:val="005361A8"/>
    <w:rsid w:val="00536739"/>
    <w:rsid w:val="0053680C"/>
    <w:rsid w:val="0053686F"/>
    <w:rsid w:val="00536991"/>
    <w:rsid w:val="00536C0A"/>
    <w:rsid w:val="00536DCD"/>
    <w:rsid w:val="00536DE7"/>
    <w:rsid w:val="00536DFD"/>
    <w:rsid w:val="00536E04"/>
    <w:rsid w:val="0053715A"/>
    <w:rsid w:val="005373C3"/>
    <w:rsid w:val="00537687"/>
    <w:rsid w:val="005378BC"/>
    <w:rsid w:val="00537D4A"/>
    <w:rsid w:val="0054036B"/>
    <w:rsid w:val="005405A4"/>
    <w:rsid w:val="005405EB"/>
    <w:rsid w:val="005408CB"/>
    <w:rsid w:val="005409FD"/>
    <w:rsid w:val="00540A24"/>
    <w:rsid w:val="00540B87"/>
    <w:rsid w:val="00540BAC"/>
    <w:rsid w:val="00540E41"/>
    <w:rsid w:val="00540F90"/>
    <w:rsid w:val="005410F9"/>
    <w:rsid w:val="00541239"/>
    <w:rsid w:val="005412B3"/>
    <w:rsid w:val="005418DF"/>
    <w:rsid w:val="00541C98"/>
    <w:rsid w:val="0054280B"/>
    <w:rsid w:val="00542A49"/>
    <w:rsid w:val="00542C54"/>
    <w:rsid w:val="00543423"/>
    <w:rsid w:val="00543437"/>
    <w:rsid w:val="00543635"/>
    <w:rsid w:val="0054394D"/>
    <w:rsid w:val="00543EEE"/>
    <w:rsid w:val="0054439F"/>
    <w:rsid w:val="005444A8"/>
    <w:rsid w:val="005449F5"/>
    <w:rsid w:val="00544C6F"/>
    <w:rsid w:val="00544D74"/>
    <w:rsid w:val="00544ECD"/>
    <w:rsid w:val="0054519E"/>
    <w:rsid w:val="00545F85"/>
    <w:rsid w:val="005461F7"/>
    <w:rsid w:val="005469D7"/>
    <w:rsid w:val="00546A30"/>
    <w:rsid w:val="00546EA5"/>
    <w:rsid w:val="0054793D"/>
    <w:rsid w:val="005502C2"/>
    <w:rsid w:val="005502F5"/>
    <w:rsid w:val="0055089D"/>
    <w:rsid w:val="00551961"/>
    <w:rsid w:val="00551A0E"/>
    <w:rsid w:val="00551A10"/>
    <w:rsid w:val="00551B8C"/>
    <w:rsid w:val="00551C07"/>
    <w:rsid w:val="00551D1C"/>
    <w:rsid w:val="00552455"/>
    <w:rsid w:val="00552953"/>
    <w:rsid w:val="00552D6F"/>
    <w:rsid w:val="00552F81"/>
    <w:rsid w:val="00553115"/>
    <w:rsid w:val="0055319E"/>
    <w:rsid w:val="00553461"/>
    <w:rsid w:val="00553665"/>
    <w:rsid w:val="005538A3"/>
    <w:rsid w:val="00553A0C"/>
    <w:rsid w:val="00553C5A"/>
    <w:rsid w:val="00553CE4"/>
    <w:rsid w:val="00553F3F"/>
    <w:rsid w:val="00553FF1"/>
    <w:rsid w:val="00554748"/>
    <w:rsid w:val="00554AA2"/>
    <w:rsid w:val="00554BD3"/>
    <w:rsid w:val="0055531B"/>
    <w:rsid w:val="00555998"/>
    <w:rsid w:val="00556058"/>
    <w:rsid w:val="00556210"/>
    <w:rsid w:val="0055626C"/>
    <w:rsid w:val="005564C0"/>
    <w:rsid w:val="00556E53"/>
    <w:rsid w:val="00557579"/>
    <w:rsid w:val="00557749"/>
    <w:rsid w:val="00557877"/>
    <w:rsid w:val="00557B01"/>
    <w:rsid w:val="00557DF6"/>
    <w:rsid w:val="00557EA8"/>
    <w:rsid w:val="005601E7"/>
    <w:rsid w:val="00560395"/>
    <w:rsid w:val="005604BB"/>
    <w:rsid w:val="005609FB"/>
    <w:rsid w:val="00560DB8"/>
    <w:rsid w:val="00561631"/>
    <w:rsid w:val="005619E2"/>
    <w:rsid w:val="00561A94"/>
    <w:rsid w:val="00561E01"/>
    <w:rsid w:val="00561FE2"/>
    <w:rsid w:val="005622F5"/>
    <w:rsid w:val="00562D7D"/>
    <w:rsid w:val="0056303A"/>
    <w:rsid w:val="00563173"/>
    <w:rsid w:val="005636D7"/>
    <w:rsid w:val="005638B5"/>
    <w:rsid w:val="00563D66"/>
    <w:rsid w:val="005642D5"/>
    <w:rsid w:val="00564365"/>
    <w:rsid w:val="0056443F"/>
    <w:rsid w:val="005646EE"/>
    <w:rsid w:val="0056481E"/>
    <w:rsid w:val="0056522A"/>
    <w:rsid w:val="00565474"/>
    <w:rsid w:val="005654DA"/>
    <w:rsid w:val="00565910"/>
    <w:rsid w:val="00565BCE"/>
    <w:rsid w:val="00565FB5"/>
    <w:rsid w:val="0056612E"/>
    <w:rsid w:val="005661ED"/>
    <w:rsid w:val="005663A0"/>
    <w:rsid w:val="0056645D"/>
    <w:rsid w:val="0056683F"/>
    <w:rsid w:val="005669DE"/>
    <w:rsid w:val="00566AAE"/>
    <w:rsid w:val="00566C89"/>
    <w:rsid w:val="00567072"/>
    <w:rsid w:val="005674C0"/>
    <w:rsid w:val="00567E2A"/>
    <w:rsid w:val="005702A1"/>
    <w:rsid w:val="005704D5"/>
    <w:rsid w:val="005707D3"/>
    <w:rsid w:val="00570B7B"/>
    <w:rsid w:val="00571069"/>
    <w:rsid w:val="005718BF"/>
    <w:rsid w:val="00571A8C"/>
    <w:rsid w:val="00571C00"/>
    <w:rsid w:val="00572197"/>
    <w:rsid w:val="005725B5"/>
    <w:rsid w:val="005726E2"/>
    <w:rsid w:val="00572766"/>
    <w:rsid w:val="005727E4"/>
    <w:rsid w:val="00572CB7"/>
    <w:rsid w:val="00573181"/>
    <w:rsid w:val="00573386"/>
    <w:rsid w:val="005733BC"/>
    <w:rsid w:val="00573403"/>
    <w:rsid w:val="005735B8"/>
    <w:rsid w:val="005735ED"/>
    <w:rsid w:val="00573B8B"/>
    <w:rsid w:val="00573CF2"/>
    <w:rsid w:val="005744D3"/>
    <w:rsid w:val="005746D5"/>
    <w:rsid w:val="0057497F"/>
    <w:rsid w:val="00574E8E"/>
    <w:rsid w:val="00575011"/>
    <w:rsid w:val="0057554B"/>
    <w:rsid w:val="005758A1"/>
    <w:rsid w:val="00575C59"/>
    <w:rsid w:val="00575C7B"/>
    <w:rsid w:val="00576117"/>
    <w:rsid w:val="0057692E"/>
    <w:rsid w:val="005769A4"/>
    <w:rsid w:val="00576B54"/>
    <w:rsid w:val="00576FFC"/>
    <w:rsid w:val="00577403"/>
    <w:rsid w:val="00577F90"/>
    <w:rsid w:val="00580053"/>
    <w:rsid w:val="00580300"/>
    <w:rsid w:val="00580716"/>
    <w:rsid w:val="005807AA"/>
    <w:rsid w:val="00580D33"/>
    <w:rsid w:val="00581251"/>
    <w:rsid w:val="00581525"/>
    <w:rsid w:val="005816F1"/>
    <w:rsid w:val="005822FD"/>
    <w:rsid w:val="00582951"/>
    <w:rsid w:val="0058337A"/>
    <w:rsid w:val="00583EA4"/>
    <w:rsid w:val="005848E8"/>
    <w:rsid w:val="00584D30"/>
    <w:rsid w:val="00584E41"/>
    <w:rsid w:val="00584FAF"/>
    <w:rsid w:val="00585283"/>
    <w:rsid w:val="00585589"/>
    <w:rsid w:val="00585858"/>
    <w:rsid w:val="00585C5D"/>
    <w:rsid w:val="00585DB6"/>
    <w:rsid w:val="00585F00"/>
    <w:rsid w:val="005860B3"/>
    <w:rsid w:val="0058610F"/>
    <w:rsid w:val="005866B7"/>
    <w:rsid w:val="00586972"/>
    <w:rsid w:val="00586A63"/>
    <w:rsid w:val="00587005"/>
    <w:rsid w:val="00587028"/>
    <w:rsid w:val="00587176"/>
    <w:rsid w:val="005874DA"/>
    <w:rsid w:val="00587735"/>
    <w:rsid w:val="005877D7"/>
    <w:rsid w:val="00587B9A"/>
    <w:rsid w:val="00587CBA"/>
    <w:rsid w:val="00587F3D"/>
    <w:rsid w:val="005905B7"/>
    <w:rsid w:val="0059089D"/>
    <w:rsid w:val="005909D1"/>
    <w:rsid w:val="00590C98"/>
    <w:rsid w:val="005916DE"/>
    <w:rsid w:val="0059179E"/>
    <w:rsid w:val="00591FE1"/>
    <w:rsid w:val="0059201B"/>
    <w:rsid w:val="005925AB"/>
    <w:rsid w:val="00592649"/>
    <w:rsid w:val="005928B2"/>
    <w:rsid w:val="005928FC"/>
    <w:rsid w:val="005929DB"/>
    <w:rsid w:val="00592F1A"/>
    <w:rsid w:val="0059332C"/>
    <w:rsid w:val="0059343F"/>
    <w:rsid w:val="00593508"/>
    <w:rsid w:val="0059380C"/>
    <w:rsid w:val="00593DE1"/>
    <w:rsid w:val="005948FC"/>
    <w:rsid w:val="00594AF2"/>
    <w:rsid w:val="00594F28"/>
    <w:rsid w:val="00595114"/>
    <w:rsid w:val="005953D2"/>
    <w:rsid w:val="00595BBE"/>
    <w:rsid w:val="00595FD8"/>
    <w:rsid w:val="0059605B"/>
    <w:rsid w:val="0059636D"/>
    <w:rsid w:val="005964CB"/>
    <w:rsid w:val="00596B76"/>
    <w:rsid w:val="00596F77"/>
    <w:rsid w:val="00596FB6"/>
    <w:rsid w:val="0059708E"/>
    <w:rsid w:val="005971A3"/>
    <w:rsid w:val="0059724B"/>
    <w:rsid w:val="00597710"/>
    <w:rsid w:val="0059778D"/>
    <w:rsid w:val="00597BAE"/>
    <w:rsid w:val="00597E3C"/>
    <w:rsid w:val="005A0027"/>
    <w:rsid w:val="005A031D"/>
    <w:rsid w:val="005A057E"/>
    <w:rsid w:val="005A0C33"/>
    <w:rsid w:val="005A120C"/>
    <w:rsid w:val="005A1A39"/>
    <w:rsid w:val="005A1AF7"/>
    <w:rsid w:val="005A1C60"/>
    <w:rsid w:val="005A1E31"/>
    <w:rsid w:val="005A20B5"/>
    <w:rsid w:val="005A260C"/>
    <w:rsid w:val="005A264E"/>
    <w:rsid w:val="005A2867"/>
    <w:rsid w:val="005A2F7E"/>
    <w:rsid w:val="005A3170"/>
    <w:rsid w:val="005A32D8"/>
    <w:rsid w:val="005A32EB"/>
    <w:rsid w:val="005A3939"/>
    <w:rsid w:val="005A3972"/>
    <w:rsid w:val="005A3980"/>
    <w:rsid w:val="005A3E87"/>
    <w:rsid w:val="005A4371"/>
    <w:rsid w:val="005A47CF"/>
    <w:rsid w:val="005A4A0C"/>
    <w:rsid w:val="005A4E64"/>
    <w:rsid w:val="005A5451"/>
    <w:rsid w:val="005A5511"/>
    <w:rsid w:val="005A5575"/>
    <w:rsid w:val="005A5AED"/>
    <w:rsid w:val="005A5CA0"/>
    <w:rsid w:val="005A5E40"/>
    <w:rsid w:val="005A6567"/>
    <w:rsid w:val="005A6826"/>
    <w:rsid w:val="005A6848"/>
    <w:rsid w:val="005A69A7"/>
    <w:rsid w:val="005A7196"/>
    <w:rsid w:val="005A74CF"/>
    <w:rsid w:val="005A78DD"/>
    <w:rsid w:val="005A791E"/>
    <w:rsid w:val="005A7E54"/>
    <w:rsid w:val="005B02B2"/>
    <w:rsid w:val="005B0473"/>
    <w:rsid w:val="005B05B3"/>
    <w:rsid w:val="005B0AEF"/>
    <w:rsid w:val="005B0B72"/>
    <w:rsid w:val="005B1180"/>
    <w:rsid w:val="005B1515"/>
    <w:rsid w:val="005B193E"/>
    <w:rsid w:val="005B19D5"/>
    <w:rsid w:val="005B2237"/>
    <w:rsid w:val="005B2585"/>
    <w:rsid w:val="005B2611"/>
    <w:rsid w:val="005B2BCA"/>
    <w:rsid w:val="005B30D5"/>
    <w:rsid w:val="005B3108"/>
    <w:rsid w:val="005B312A"/>
    <w:rsid w:val="005B363F"/>
    <w:rsid w:val="005B37E8"/>
    <w:rsid w:val="005B3B9A"/>
    <w:rsid w:val="005B3DD5"/>
    <w:rsid w:val="005B3F0B"/>
    <w:rsid w:val="005B47A0"/>
    <w:rsid w:val="005B4A6A"/>
    <w:rsid w:val="005B500D"/>
    <w:rsid w:val="005B5BD6"/>
    <w:rsid w:val="005B5C2A"/>
    <w:rsid w:val="005B5F3A"/>
    <w:rsid w:val="005B6727"/>
    <w:rsid w:val="005B67E4"/>
    <w:rsid w:val="005B68C6"/>
    <w:rsid w:val="005B6CF3"/>
    <w:rsid w:val="005B6F01"/>
    <w:rsid w:val="005B72C0"/>
    <w:rsid w:val="005B735F"/>
    <w:rsid w:val="005B736A"/>
    <w:rsid w:val="005B7501"/>
    <w:rsid w:val="005B76EE"/>
    <w:rsid w:val="005B7743"/>
    <w:rsid w:val="005B7AAA"/>
    <w:rsid w:val="005B7DA1"/>
    <w:rsid w:val="005B7EF2"/>
    <w:rsid w:val="005C0C20"/>
    <w:rsid w:val="005C1073"/>
    <w:rsid w:val="005C150F"/>
    <w:rsid w:val="005C1B1C"/>
    <w:rsid w:val="005C204D"/>
    <w:rsid w:val="005C20C9"/>
    <w:rsid w:val="005C228E"/>
    <w:rsid w:val="005C2446"/>
    <w:rsid w:val="005C2721"/>
    <w:rsid w:val="005C2BFB"/>
    <w:rsid w:val="005C3A24"/>
    <w:rsid w:val="005C4C0D"/>
    <w:rsid w:val="005C51CD"/>
    <w:rsid w:val="005C533A"/>
    <w:rsid w:val="005C5542"/>
    <w:rsid w:val="005C5A9F"/>
    <w:rsid w:val="005C609E"/>
    <w:rsid w:val="005C61A3"/>
    <w:rsid w:val="005C64A8"/>
    <w:rsid w:val="005C64F8"/>
    <w:rsid w:val="005C6DEE"/>
    <w:rsid w:val="005C7235"/>
    <w:rsid w:val="005C77C2"/>
    <w:rsid w:val="005C7868"/>
    <w:rsid w:val="005C7AAE"/>
    <w:rsid w:val="005C7B84"/>
    <w:rsid w:val="005C7BDD"/>
    <w:rsid w:val="005C7F48"/>
    <w:rsid w:val="005C7F5F"/>
    <w:rsid w:val="005D06EC"/>
    <w:rsid w:val="005D0D9C"/>
    <w:rsid w:val="005D109A"/>
    <w:rsid w:val="005D12DD"/>
    <w:rsid w:val="005D1B1D"/>
    <w:rsid w:val="005D1E69"/>
    <w:rsid w:val="005D1EBE"/>
    <w:rsid w:val="005D201E"/>
    <w:rsid w:val="005D23D2"/>
    <w:rsid w:val="005D245E"/>
    <w:rsid w:val="005D295A"/>
    <w:rsid w:val="005D3C4C"/>
    <w:rsid w:val="005D42F1"/>
    <w:rsid w:val="005D434B"/>
    <w:rsid w:val="005D4D30"/>
    <w:rsid w:val="005D513F"/>
    <w:rsid w:val="005D5453"/>
    <w:rsid w:val="005D58E2"/>
    <w:rsid w:val="005D5E4E"/>
    <w:rsid w:val="005D6316"/>
    <w:rsid w:val="005D64FB"/>
    <w:rsid w:val="005D6A61"/>
    <w:rsid w:val="005D7029"/>
    <w:rsid w:val="005D72F3"/>
    <w:rsid w:val="005D74BE"/>
    <w:rsid w:val="005D7556"/>
    <w:rsid w:val="005D780D"/>
    <w:rsid w:val="005D786C"/>
    <w:rsid w:val="005D7C28"/>
    <w:rsid w:val="005D7D27"/>
    <w:rsid w:val="005D7E8B"/>
    <w:rsid w:val="005E01AD"/>
    <w:rsid w:val="005E0279"/>
    <w:rsid w:val="005E0400"/>
    <w:rsid w:val="005E0458"/>
    <w:rsid w:val="005E05DB"/>
    <w:rsid w:val="005E0C07"/>
    <w:rsid w:val="005E0F02"/>
    <w:rsid w:val="005E153C"/>
    <w:rsid w:val="005E15DD"/>
    <w:rsid w:val="005E1A0A"/>
    <w:rsid w:val="005E1CA6"/>
    <w:rsid w:val="005E1DBD"/>
    <w:rsid w:val="005E1E40"/>
    <w:rsid w:val="005E20A9"/>
    <w:rsid w:val="005E27F2"/>
    <w:rsid w:val="005E28B2"/>
    <w:rsid w:val="005E2DF3"/>
    <w:rsid w:val="005E30BE"/>
    <w:rsid w:val="005E3202"/>
    <w:rsid w:val="005E3555"/>
    <w:rsid w:val="005E3A75"/>
    <w:rsid w:val="005E3F51"/>
    <w:rsid w:val="005E4C55"/>
    <w:rsid w:val="005E4DC6"/>
    <w:rsid w:val="005E5CCE"/>
    <w:rsid w:val="005E6014"/>
    <w:rsid w:val="005E6294"/>
    <w:rsid w:val="005E6496"/>
    <w:rsid w:val="005E64F5"/>
    <w:rsid w:val="005E6619"/>
    <w:rsid w:val="005E6BAD"/>
    <w:rsid w:val="005E6C90"/>
    <w:rsid w:val="005E6CD4"/>
    <w:rsid w:val="005E6DB9"/>
    <w:rsid w:val="005E76D6"/>
    <w:rsid w:val="005E7CEA"/>
    <w:rsid w:val="005E7EEF"/>
    <w:rsid w:val="005F03D6"/>
    <w:rsid w:val="005F0436"/>
    <w:rsid w:val="005F053E"/>
    <w:rsid w:val="005F0C1E"/>
    <w:rsid w:val="005F1078"/>
    <w:rsid w:val="005F1148"/>
    <w:rsid w:val="005F1163"/>
    <w:rsid w:val="005F1283"/>
    <w:rsid w:val="005F12EC"/>
    <w:rsid w:val="005F140D"/>
    <w:rsid w:val="005F1A5F"/>
    <w:rsid w:val="005F1B0B"/>
    <w:rsid w:val="005F1CE2"/>
    <w:rsid w:val="005F2611"/>
    <w:rsid w:val="005F2F30"/>
    <w:rsid w:val="005F3132"/>
    <w:rsid w:val="005F34BA"/>
    <w:rsid w:val="005F3823"/>
    <w:rsid w:val="005F3900"/>
    <w:rsid w:val="005F39A2"/>
    <w:rsid w:val="005F3D3F"/>
    <w:rsid w:val="005F4144"/>
    <w:rsid w:val="005F428B"/>
    <w:rsid w:val="005F44DD"/>
    <w:rsid w:val="005F4685"/>
    <w:rsid w:val="005F46C3"/>
    <w:rsid w:val="005F4B8A"/>
    <w:rsid w:val="005F541C"/>
    <w:rsid w:val="005F5816"/>
    <w:rsid w:val="005F5888"/>
    <w:rsid w:val="005F588A"/>
    <w:rsid w:val="005F5C14"/>
    <w:rsid w:val="005F66CA"/>
    <w:rsid w:val="005F6F1F"/>
    <w:rsid w:val="005F710A"/>
    <w:rsid w:val="005F72B9"/>
    <w:rsid w:val="005F7C63"/>
    <w:rsid w:val="005F7F3D"/>
    <w:rsid w:val="00600415"/>
    <w:rsid w:val="006011AD"/>
    <w:rsid w:val="006015F9"/>
    <w:rsid w:val="00601812"/>
    <w:rsid w:val="00601823"/>
    <w:rsid w:val="006019FA"/>
    <w:rsid w:val="00601BF5"/>
    <w:rsid w:val="0060200E"/>
    <w:rsid w:val="006020CA"/>
    <w:rsid w:val="006020DA"/>
    <w:rsid w:val="0060266D"/>
    <w:rsid w:val="0060367D"/>
    <w:rsid w:val="00603AE7"/>
    <w:rsid w:val="00604514"/>
    <w:rsid w:val="00604881"/>
    <w:rsid w:val="00604CE0"/>
    <w:rsid w:val="00604EB0"/>
    <w:rsid w:val="00605938"/>
    <w:rsid w:val="00605B95"/>
    <w:rsid w:val="00606342"/>
    <w:rsid w:val="00606653"/>
    <w:rsid w:val="00606E41"/>
    <w:rsid w:val="0060743A"/>
    <w:rsid w:val="00607A92"/>
    <w:rsid w:val="00607D0C"/>
    <w:rsid w:val="00610333"/>
    <w:rsid w:val="00610485"/>
    <w:rsid w:val="0061057E"/>
    <w:rsid w:val="0061098B"/>
    <w:rsid w:val="00610E19"/>
    <w:rsid w:val="00611452"/>
    <w:rsid w:val="00611540"/>
    <w:rsid w:val="006119B5"/>
    <w:rsid w:val="00611B42"/>
    <w:rsid w:val="0061218F"/>
    <w:rsid w:val="00612387"/>
    <w:rsid w:val="00612A5B"/>
    <w:rsid w:val="00612B3D"/>
    <w:rsid w:val="00612D0C"/>
    <w:rsid w:val="00612E96"/>
    <w:rsid w:val="0061455D"/>
    <w:rsid w:val="006147EC"/>
    <w:rsid w:val="00614DBF"/>
    <w:rsid w:val="00615470"/>
    <w:rsid w:val="00615595"/>
    <w:rsid w:val="00615599"/>
    <w:rsid w:val="0061564A"/>
    <w:rsid w:val="0061574E"/>
    <w:rsid w:val="00615A97"/>
    <w:rsid w:val="00615BA1"/>
    <w:rsid w:val="00615BB3"/>
    <w:rsid w:val="00615BE4"/>
    <w:rsid w:val="00615F66"/>
    <w:rsid w:val="0061604F"/>
    <w:rsid w:val="00617874"/>
    <w:rsid w:val="00617928"/>
    <w:rsid w:val="00617E9C"/>
    <w:rsid w:val="00617F02"/>
    <w:rsid w:val="00620D3F"/>
    <w:rsid w:val="00621417"/>
    <w:rsid w:val="0062147D"/>
    <w:rsid w:val="0062148A"/>
    <w:rsid w:val="00621809"/>
    <w:rsid w:val="00621BF6"/>
    <w:rsid w:val="00621CB8"/>
    <w:rsid w:val="006221C3"/>
    <w:rsid w:val="00622732"/>
    <w:rsid w:val="006227E6"/>
    <w:rsid w:val="00622C0D"/>
    <w:rsid w:val="00622C88"/>
    <w:rsid w:val="00622C97"/>
    <w:rsid w:val="00622CFF"/>
    <w:rsid w:val="00622D4D"/>
    <w:rsid w:val="00623514"/>
    <w:rsid w:val="00623823"/>
    <w:rsid w:val="006239B9"/>
    <w:rsid w:val="00623ECD"/>
    <w:rsid w:val="00623F66"/>
    <w:rsid w:val="006245D3"/>
    <w:rsid w:val="0062485C"/>
    <w:rsid w:val="00624CA0"/>
    <w:rsid w:val="0062507A"/>
    <w:rsid w:val="0062508B"/>
    <w:rsid w:val="006257E8"/>
    <w:rsid w:val="00625B0E"/>
    <w:rsid w:val="00626238"/>
    <w:rsid w:val="00626239"/>
    <w:rsid w:val="0062637E"/>
    <w:rsid w:val="00626557"/>
    <w:rsid w:val="00626A15"/>
    <w:rsid w:val="00626DBC"/>
    <w:rsid w:val="00626F36"/>
    <w:rsid w:val="00627188"/>
    <w:rsid w:val="006271DF"/>
    <w:rsid w:val="006271F1"/>
    <w:rsid w:val="006277F6"/>
    <w:rsid w:val="00627A02"/>
    <w:rsid w:val="00627A81"/>
    <w:rsid w:val="006308B3"/>
    <w:rsid w:val="006309BA"/>
    <w:rsid w:val="00630FC6"/>
    <w:rsid w:val="006310C9"/>
    <w:rsid w:val="0063137B"/>
    <w:rsid w:val="00631419"/>
    <w:rsid w:val="0063149B"/>
    <w:rsid w:val="00631661"/>
    <w:rsid w:val="0063172F"/>
    <w:rsid w:val="00631793"/>
    <w:rsid w:val="0063180D"/>
    <w:rsid w:val="00631F1A"/>
    <w:rsid w:val="00632330"/>
    <w:rsid w:val="00632382"/>
    <w:rsid w:val="0063240C"/>
    <w:rsid w:val="00632BEA"/>
    <w:rsid w:val="00633549"/>
    <w:rsid w:val="00633BE7"/>
    <w:rsid w:val="00633E68"/>
    <w:rsid w:val="00634577"/>
    <w:rsid w:val="00634701"/>
    <w:rsid w:val="0063475C"/>
    <w:rsid w:val="006347D2"/>
    <w:rsid w:val="00634A2D"/>
    <w:rsid w:val="00634B16"/>
    <w:rsid w:val="00635F64"/>
    <w:rsid w:val="00636ABD"/>
    <w:rsid w:val="00636E26"/>
    <w:rsid w:val="00637066"/>
    <w:rsid w:val="0063774C"/>
    <w:rsid w:val="00637A77"/>
    <w:rsid w:val="00640358"/>
    <w:rsid w:val="0064077E"/>
    <w:rsid w:val="0064084E"/>
    <w:rsid w:val="006410F2"/>
    <w:rsid w:val="006412F7"/>
    <w:rsid w:val="0064166A"/>
    <w:rsid w:val="00641947"/>
    <w:rsid w:val="00641A3A"/>
    <w:rsid w:val="00641B4B"/>
    <w:rsid w:val="00641BD5"/>
    <w:rsid w:val="00641E8F"/>
    <w:rsid w:val="00641F2C"/>
    <w:rsid w:val="00642296"/>
    <w:rsid w:val="006423BF"/>
    <w:rsid w:val="006423EC"/>
    <w:rsid w:val="00642C12"/>
    <w:rsid w:val="00642C24"/>
    <w:rsid w:val="00643610"/>
    <w:rsid w:val="00643A90"/>
    <w:rsid w:val="00644657"/>
    <w:rsid w:val="006447F5"/>
    <w:rsid w:val="0064492A"/>
    <w:rsid w:val="00644FA9"/>
    <w:rsid w:val="006451B0"/>
    <w:rsid w:val="006451BB"/>
    <w:rsid w:val="006461C3"/>
    <w:rsid w:val="00646A10"/>
    <w:rsid w:val="00646AE5"/>
    <w:rsid w:val="00646C8F"/>
    <w:rsid w:val="00646F2E"/>
    <w:rsid w:val="0064728C"/>
    <w:rsid w:val="0064780F"/>
    <w:rsid w:val="00647E0E"/>
    <w:rsid w:val="0065063C"/>
    <w:rsid w:val="006507F9"/>
    <w:rsid w:val="0065084F"/>
    <w:rsid w:val="00650AA1"/>
    <w:rsid w:val="00650CE3"/>
    <w:rsid w:val="006516B0"/>
    <w:rsid w:val="00651AAA"/>
    <w:rsid w:val="00651C21"/>
    <w:rsid w:val="00652310"/>
    <w:rsid w:val="006526F8"/>
    <w:rsid w:val="0065276D"/>
    <w:rsid w:val="00652946"/>
    <w:rsid w:val="00652B28"/>
    <w:rsid w:val="00652E07"/>
    <w:rsid w:val="00652F40"/>
    <w:rsid w:val="0065315A"/>
    <w:rsid w:val="0065348A"/>
    <w:rsid w:val="00653A71"/>
    <w:rsid w:val="00653A94"/>
    <w:rsid w:val="00653B77"/>
    <w:rsid w:val="00653D00"/>
    <w:rsid w:val="006542CC"/>
    <w:rsid w:val="00654344"/>
    <w:rsid w:val="006544FB"/>
    <w:rsid w:val="0065459B"/>
    <w:rsid w:val="00654936"/>
    <w:rsid w:val="00654D04"/>
    <w:rsid w:val="006557CA"/>
    <w:rsid w:val="00655F36"/>
    <w:rsid w:val="00656254"/>
    <w:rsid w:val="0065655A"/>
    <w:rsid w:val="00656582"/>
    <w:rsid w:val="00656AC9"/>
    <w:rsid w:val="00656C42"/>
    <w:rsid w:val="006570C0"/>
    <w:rsid w:val="00657570"/>
    <w:rsid w:val="00657D75"/>
    <w:rsid w:val="00660320"/>
    <w:rsid w:val="00660359"/>
    <w:rsid w:val="00660592"/>
    <w:rsid w:val="00660629"/>
    <w:rsid w:val="00660776"/>
    <w:rsid w:val="00661224"/>
    <w:rsid w:val="00661238"/>
    <w:rsid w:val="006612E9"/>
    <w:rsid w:val="006613A5"/>
    <w:rsid w:val="00661B19"/>
    <w:rsid w:val="00661E61"/>
    <w:rsid w:val="006625C5"/>
    <w:rsid w:val="006628C5"/>
    <w:rsid w:val="00663184"/>
    <w:rsid w:val="00663859"/>
    <w:rsid w:val="00664275"/>
    <w:rsid w:val="0066496D"/>
    <w:rsid w:val="006652CD"/>
    <w:rsid w:val="00665BEA"/>
    <w:rsid w:val="00665C0C"/>
    <w:rsid w:val="00666336"/>
    <w:rsid w:val="006671C8"/>
    <w:rsid w:val="006671F0"/>
    <w:rsid w:val="00667278"/>
    <w:rsid w:val="00667A21"/>
    <w:rsid w:val="00667C52"/>
    <w:rsid w:val="00667C5C"/>
    <w:rsid w:val="00667CAE"/>
    <w:rsid w:val="00667F75"/>
    <w:rsid w:val="006705BF"/>
    <w:rsid w:val="00670D2A"/>
    <w:rsid w:val="00670DB2"/>
    <w:rsid w:val="00670E03"/>
    <w:rsid w:val="006712EF"/>
    <w:rsid w:val="00671530"/>
    <w:rsid w:val="0067173F"/>
    <w:rsid w:val="006717AC"/>
    <w:rsid w:val="006726C8"/>
    <w:rsid w:val="006726ED"/>
    <w:rsid w:val="0067283A"/>
    <w:rsid w:val="00672A78"/>
    <w:rsid w:val="00672AAD"/>
    <w:rsid w:val="00672F1C"/>
    <w:rsid w:val="00673018"/>
    <w:rsid w:val="006731AD"/>
    <w:rsid w:val="00673ABB"/>
    <w:rsid w:val="00673AF4"/>
    <w:rsid w:val="006741B3"/>
    <w:rsid w:val="00674947"/>
    <w:rsid w:val="0067499C"/>
    <w:rsid w:val="00674BF6"/>
    <w:rsid w:val="00674E84"/>
    <w:rsid w:val="006750FB"/>
    <w:rsid w:val="006755EA"/>
    <w:rsid w:val="0067593F"/>
    <w:rsid w:val="00675962"/>
    <w:rsid w:val="00676009"/>
    <w:rsid w:val="006763BA"/>
    <w:rsid w:val="00676C15"/>
    <w:rsid w:val="00676D33"/>
    <w:rsid w:val="00676E95"/>
    <w:rsid w:val="00676F9F"/>
    <w:rsid w:val="00677170"/>
    <w:rsid w:val="0067773D"/>
    <w:rsid w:val="00677BD8"/>
    <w:rsid w:val="00677C87"/>
    <w:rsid w:val="00677E6F"/>
    <w:rsid w:val="00680129"/>
    <w:rsid w:val="006802AD"/>
    <w:rsid w:val="0068036E"/>
    <w:rsid w:val="006803F6"/>
    <w:rsid w:val="006804F9"/>
    <w:rsid w:val="00680528"/>
    <w:rsid w:val="00680CD3"/>
    <w:rsid w:val="00680E73"/>
    <w:rsid w:val="006811FD"/>
    <w:rsid w:val="006813CC"/>
    <w:rsid w:val="006816B2"/>
    <w:rsid w:val="00681791"/>
    <w:rsid w:val="0068197B"/>
    <w:rsid w:val="00681CCD"/>
    <w:rsid w:val="00682976"/>
    <w:rsid w:val="00682AFB"/>
    <w:rsid w:val="00682EED"/>
    <w:rsid w:val="006839E2"/>
    <w:rsid w:val="00683C24"/>
    <w:rsid w:val="006845EB"/>
    <w:rsid w:val="00684BF9"/>
    <w:rsid w:val="00684F26"/>
    <w:rsid w:val="00685059"/>
    <w:rsid w:val="006854F3"/>
    <w:rsid w:val="0068556B"/>
    <w:rsid w:val="0068565F"/>
    <w:rsid w:val="00685A26"/>
    <w:rsid w:val="00686354"/>
    <w:rsid w:val="00686AA7"/>
    <w:rsid w:val="00686B6B"/>
    <w:rsid w:val="00686EC1"/>
    <w:rsid w:val="00686EDD"/>
    <w:rsid w:val="00686F2B"/>
    <w:rsid w:val="0068704D"/>
    <w:rsid w:val="00687360"/>
    <w:rsid w:val="0068791E"/>
    <w:rsid w:val="00687BC0"/>
    <w:rsid w:val="0069049A"/>
    <w:rsid w:val="006904CA"/>
    <w:rsid w:val="006905CD"/>
    <w:rsid w:val="00690674"/>
    <w:rsid w:val="006908A5"/>
    <w:rsid w:val="00690922"/>
    <w:rsid w:val="0069093C"/>
    <w:rsid w:val="00690F96"/>
    <w:rsid w:val="0069116B"/>
    <w:rsid w:val="00691C47"/>
    <w:rsid w:val="006921E6"/>
    <w:rsid w:val="006925C9"/>
    <w:rsid w:val="006929AD"/>
    <w:rsid w:val="00692D06"/>
    <w:rsid w:val="00693460"/>
    <w:rsid w:val="006937A8"/>
    <w:rsid w:val="0069386A"/>
    <w:rsid w:val="0069393F"/>
    <w:rsid w:val="00693AB8"/>
    <w:rsid w:val="00693BA4"/>
    <w:rsid w:val="00693EC1"/>
    <w:rsid w:val="00694A0C"/>
    <w:rsid w:val="00694A7C"/>
    <w:rsid w:val="00694DA9"/>
    <w:rsid w:val="00694EAB"/>
    <w:rsid w:val="0069559F"/>
    <w:rsid w:val="006957B5"/>
    <w:rsid w:val="006957E5"/>
    <w:rsid w:val="006957F2"/>
    <w:rsid w:val="00695BE6"/>
    <w:rsid w:val="00695BFF"/>
    <w:rsid w:val="006973B3"/>
    <w:rsid w:val="006974C6"/>
    <w:rsid w:val="00697648"/>
    <w:rsid w:val="006976A2"/>
    <w:rsid w:val="006977B6"/>
    <w:rsid w:val="00697BD3"/>
    <w:rsid w:val="006A0629"/>
    <w:rsid w:val="006A0709"/>
    <w:rsid w:val="006A1502"/>
    <w:rsid w:val="006A17F9"/>
    <w:rsid w:val="006A1956"/>
    <w:rsid w:val="006A1D92"/>
    <w:rsid w:val="006A284D"/>
    <w:rsid w:val="006A28A2"/>
    <w:rsid w:val="006A2FBA"/>
    <w:rsid w:val="006A380C"/>
    <w:rsid w:val="006A3C56"/>
    <w:rsid w:val="006A423A"/>
    <w:rsid w:val="006A4B2A"/>
    <w:rsid w:val="006A55D5"/>
    <w:rsid w:val="006A5915"/>
    <w:rsid w:val="006A5C0F"/>
    <w:rsid w:val="006A5E0B"/>
    <w:rsid w:val="006A60FD"/>
    <w:rsid w:val="006A62A6"/>
    <w:rsid w:val="006A6485"/>
    <w:rsid w:val="006A6661"/>
    <w:rsid w:val="006A669F"/>
    <w:rsid w:val="006A66AE"/>
    <w:rsid w:val="006A679A"/>
    <w:rsid w:val="006A6DF3"/>
    <w:rsid w:val="006A7AFA"/>
    <w:rsid w:val="006A7BC5"/>
    <w:rsid w:val="006B0185"/>
    <w:rsid w:val="006B05F7"/>
    <w:rsid w:val="006B0C33"/>
    <w:rsid w:val="006B1579"/>
    <w:rsid w:val="006B17A4"/>
    <w:rsid w:val="006B18B6"/>
    <w:rsid w:val="006B2168"/>
    <w:rsid w:val="006B2207"/>
    <w:rsid w:val="006B222E"/>
    <w:rsid w:val="006B2470"/>
    <w:rsid w:val="006B2511"/>
    <w:rsid w:val="006B25A2"/>
    <w:rsid w:val="006B25A8"/>
    <w:rsid w:val="006B2690"/>
    <w:rsid w:val="006B2876"/>
    <w:rsid w:val="006B2FF8"/>
    <w:rsid w:val="006B34A4"/>
    <w:rsid w:val="006B3626"/>
    <w:rsid w:val="006B4386"/>
    <w:rsid w:val="006B43AE"/>
    <w:rsid w:val="006B450A"/>
    <w:rsid w:val="006B4883"/>
    <w:rsid w:val="006B504D"/>
    <w:rsid w:val="006B55A0"/>
    <w:rsid w:val="006B5602"/>
    <w:rsid w:val="006B5F31"/>
    <w:rsid w:val="006B6D06"/>
    <w:rsid w:val="006B7693"/>
    <w:rsid w:val="006B7A4A"/>
    <w:rsid w:val="006B7CE0"/>
    <w:rsid w:val="006C02DF"/>
    <w:rsid w:val="006C0520"/>
    <w:rsid w:val="006C0576"/>
    <w:rsid w:val="006C0B39"/>
    <w:rsid w:val="006C0B62"/>
    <w:rsid w:val="006C11DE"/>
    <w:rsid w:val="006C1397"/>
    <w:rsid w:val="006C17FE"/>
    <w:rsid w:val="006C1A0E"/>
    <w:rsid w:val="006C1ECC"/>
    <w:rsid w:val="006C1F2B"/>
    <w:rsid w:val="006C22AB"/>
    <w:rsid w:val="006C296F"/>
    <w:rsid w:val="006C2B08"/>
    <w:rsid w:val="006C2C59"/>
    <w:rsid w:val="006C2F0E"/>
    <w:rsid w:val="006C2FD1"/>
    <w:rsid w:val="006C32D0"/>
    <w:rsid w:val="006C355F"/>
    <w:rsid w:val="006C3834"/>
    <w:rsid w:val="006C3952"/>
    <w:rsid w:val="006C3958"/>
    <w:rsid w:val="006C3C2A"/>
    <w:rsid w:val="006C4187"/>
    <w:rsid w:val="006C421D"/>
    <w:rsid w:val="006C4609"/>
    <w:rsid w:val="006C4BF2"/>
    <w:rsid w:val="006C4DA7"/>
    <w:rsid w:val="006C5429"/>
    <w:rsid w:val="006C5920"/>
    <w:rsid w:val="006C5A1F"/>
    <w:rsid w:val="006C5C9B"/>
    <w:rsid w:val="006C63AC"/>
    <w:rsid w:val="006C6472"/>
    <w:rsid w:val="006C652C"/>
    <w:rsid w:val="006C6676"/>
    <w:rsid w:val="006C6819"/>
    <w:rsid w:val="006C688A"/>
    <w:rsid w:val="006C6B65"/>
    <w:rsid w:val="006C6EA8"/>
    <w:rsid w:val="006C75E2"/>
    <w:rsid w:val="006C765B"/>
    <w:rsid w:val="006C7806"/>
    <w:rsid w:val="006C7A39"/>
    <w:rsid w:val="006C7CC0"/>
    <w:rsid w:val="006C7E49"/>
    <w:rsid w:val="006D020F"/>
    <w:rsid w:val="006D0C3F"/>
    <w:rsid w:val="006D0CE4"/>
    <w:rsid w:val="006D11AC"/>
    <w:rsid w:val="006D1394"/>
    <w:rsid w:val="006D1413"/>
    <w:rsid w:val="006D1600"/>
    <w:rsid w:val="006D2D96"/>
    <w:rsid w:val="006D3056"/>
    <w:rsid w:val="006D32DA"/>
    <w:rsid w:val="006D3448"/>
    <w:rsid w:val="006D37BE"/>
    <w:rsid w:val="006D3C13"/>
    <w:rsid w:val="006D4100"/>
    <w:rsid w:val="006D4320"/>
    <w:rsid w:val="006D43CD"/>
    <w:rsid w:val="006D4554"/>
    <w:rsid w:val="006D4942"/>
    <w:rsid w:val="006D4DF2"/>
    <w:rsid w:val="006D4E83"/>
    <w:rsid w:val="006D5087"/>
    <w:rsid w:val="006D514D"/>
    <w:rsid w:val="006D5268"/>
    <w:rsid w:val="006D536E"/>
    <w:rsid w:val="006D576F"/>
    <w:rsid w:val="006D57A0"/>
    <w:rsid w:val="006D5ACC"/>
    <w:rsid w:val="006D5ECB"/>
    <w:rsid w:val="006D64D2"/>
    <w:rsid w:val="006D6741"/>
    <w:rsid w:val="006D7025"/>
    <w:rsid w:val="006D7C45"/>
    <w:rsid w:val="006E0341"/>
    <w:rsid w:val="006E0708"/>
    <w:rsid w:val="006E07BB"/>
    <w:rsid w:val="006E1408"/>
    <w:rsid w:val="006E17DA"/>
    <w:rsid w:val="006E17E8"/>
    <w:rsid w:val="006E17F9"/>
    <w:rsid w:val="006E1875"/>
    <w:rsid w:val="006E18AC"/>
    <w:rsid w:val="006E18B4"/>
    <w:rsid w:val="006E18DD"/>
    <w:rsid w:val="006E1DD8"/>
    <w:rsid w:val="006E20A8"/>
    <w:rsid w:val="006E2258"/>
    <w:rsid w:val="006E22EA"/>
    <w:rsid w:val="006E245E"/>
    <w:rsid w:val="006E31AD"/>
    <w:rsid w:val="006E3268"/>
    <w:rsid w:val="006E3CD0"/>
    <w:rsid w:val="006E3D0C"/>
    <w:rsid w:val="006E3DC2"/>
    <w:rsid w:val="006E4464"/>
    <w:rsid w:val="006E46F0"/>
    <w:rsid w:val="006E4760"/>
    <w:rsid w:val="006E478F"/>
    <w:rsid w:val="006E4A98"/>
    <w:rsid w:val="006E4CCC"/>
    <w:rsid w:val="006E4E52"/>
    <w:rsid w:val="006E53F3"/>
    <w:rsid w:val="006E557E"/>
    <w:rsid w:val="006E572E"/>
    <w:rsid w:val="006E57E5"/>
    <w:rsid w:val="006E679D"/>
    <w:rsid w:val="006E688C"/>
    <w:rsid w:val="006E6D90"/>
    <w:rsid w:val="006E6F8D"/>
    <w:rsid w:val="006E7474"/>
    <w:rsid w:val="006E74BE"/>
    <w:rsid w:val="006F0A96"/>
    <w:rsid w:val="006F0ACA"/>
    <w:rsid w:val="006F122E"/>
    <w:rsid w:val="006F16E9"/>
    <w:rsid w:val="006F1732"/>
    <w:rsid w:val="006F1A9F"/>
    <w:rsid w:val="006F1AC5"/>
    <w:rsid w:val="006F2454"/>
    <w:rsid w:val="006F25CF"/>
    <w:rsid w:val="006F2C31"/>
    <w:rsid w:val="006F2DFD"/>
    <w:rsid w:val="006F30CC"/>
    <w:rsid w:val="006F358D"/>
    <w:rsid w:val="006F3606"/>
    <w:rsid w:val="006F388B"/>
    <w:rsid w:val="006F397C"/>
    <w:rsid w:val="006F3B56"/>
    <w:rsid w:val="006F3FAB"/>
    <w:rsid w:val="006F414D"/>
    <w:rsid w:val="006F45E5"/>
    <w:rsid w:val="006F4774"/>
    <w:rsid w:val="006F4894"/>
    <w:rsid w:val="006F4BD9"/>
    <w:rsid w:val="006F4C7E"/>
    <w:rsid w:val="006F4C9F"/>
    <w:rsid w:val="006F4CED"/>
    <w:rsid w:val="006F4F70"/>
    <w:rsid w:val="006F4FC6"/>
    <w:rsid w:val="006F518D"/>
    <w:rsid w:val="006F5BEB"/>
    <w:rsid w:val="006F64F1"/>
    <w:rsid w:val="006F6A6E"/>
    <w:rsid w:val="006F6BF6"/>
    <w:rsid w:val="006F70D7"/>
    <w:rsid w:val="006F7367"/>
    <w:rsid w:val="00700279"/>
    <w:rsid w:val="007006EB"/>
    <w:rsid w:val="00700725"/>
    <w:rsid w:val="00700B6E"/>
    <w:rsid w:val="00700C75"/>
    <w:rsid w:val="00700D59"/>
    <w:rsid w:val="0070125A"/>
    <w:rsid w:val="0070157B"/>
    <w:rsid w:val="00701896"/>
    <w:rsid w:val="00701BD0"/>
    <w:rsid w:val="00701CC3"/>
    <w:rsid w:val="00701D23"/>
    <w:rsid w:val="00701D76"/>
    <w:rsid w:val="00702015"/>
    <w:rsid w:val="00702247"/>
    <w:rsid w:val="00702A91"/>
    <w:rsid w:val="00702DDE"/>
    <w:rsid w:val="007036C9"/>
    <w:rsid w:val="00703AF8"/>
    <w:rsid w:val="00704051"/>
    <w:rsid w:val="0070407A"/>
    <w:rsid w:val="00704186"/>
    <w:rsid w:val="00704714"/>
    <w:rsid w:val="0070487E"/>
    <w:rsid w:val="00704AC2"/>
    <w:rsid w:val="00704DB3"/>
    <w:rsid w:val="00704FFE"/>
    <w:rsid w:val="00705001"/>
    <w:rsid w:val="0070533C"/>
    <w:rsid w:val="007053F3"/>
    <w:rsid w:val="0070573A"/>
    <w:rsid w:val="00705905"/>
    <w:rsid w:val="00705B18"/>
    <w:rsid w:val="00705B44"/>
    <w:rsid w:val="00706052"/>
    <w:rsid w:val="0070631A"/>
    <w:rsid w:val="0070633E"/>
    <w:rsid w:val="00706DDB"/>
    <w:rsid w:val="00707261"/>
    <w:rsid w:val="00707610"/>
    <w:rsid w:val="0071042B"/>
    <w:rsid w:val="007107B1"/>
    <w:rsid w:val="00711096"/>
    <w:rsid w:val="007111A8"/>
    <w:rsid w:val="007114B9"/>
    <w:rsid w:val="007117EF"/>
    <w:rsid w:val="00711B77"/>
    <w:rsid w:val="007124B6"/>
    <w:rsid w:val="007127C7"/>
    <w:rsid w:val="0071293C"/>
    <w:rsid w:val="00712AD8"/>
    <w:rsid w:val="00712BFD"/>
    <w:rsid w:val="00712FFC"/>
    <w:rsid w:val="007132FC"/>
    <w:rsid w:val="00713364"/>
    <w:rsid w:val="007133D7"/>
    <w:rsid w:val="00713C14"/>
    <w:rsid w:val="00714D64"/>
    <w:rsid w:val="00715165"/>
    <w:rsid w:val="007153DB"/>
    <w:rsid w:val="00715548"/>
    <w:rsid w:val="0071578A"/>
    <w:rsid w:val="00715CE2"/>
    <w:rsid w:val="00716265"/>
    <w:rsid w:val="007163E5"/>
    <w:rsid w:val="00716537"/>
    <w:rsid w:val="0071699A"/>
    <w:rsid w:val="007169BC"/>
    <w:rsid w:val="00716A0F"/>
    <w:rsid w:val="00716BAB"/>
    <w:rsid w:val="00716CC3"/>
    <w:rsid w:val="007174AA"/>
    <w:rsid w:val="00717C6C"/>
    <w:rsid w:val="0072017F"/>
    <w:rsid w:val="00720845"/>
    <w:rsid w:val="0072098A"/>
    <w:rsid w:val="0072104D"/>
    <w:rsid w:val="007210DB"/>
    <w:rsid w:val="0072111A"/>
    <w:rsid w:val="00721914"/>
    <w:rsid w:val="00721A1B"/>
    <w:rsid w:val="00722111"/>
    <w:rsid w:val="0072211C"/>
    <w:rsid w:val="007224B9"/>
    <w:rsid w:val="00722754"/>
    <w:rsid w:val="00722B0B"/>
    <w:rsid w:val="00722CC8"/>
    <w:rsid w:val="007234E7"/>
    <w:rsid w:val="00723C68"/>
    <w:rsid w:val="00724257"/>
    <w:rsid w:val="00724571"/>
    <w:rsid w:val="0072495E"/>
    <w:rsid w:val="00724AE9"/>
    <w:rsid w:val="00724BCB"/>
    <w:rsid w:val="0072503A"/>
    <w:rsid w:val="00725118"/>
    <w:rsid w:val="00725130"/>
    <w:rsid w:val="00725D69"/>
    <w:rsid w:val="00725E3E"/>
    <w:rsid w:val="00725EFD"/>
    <w:rsid w:val="007260FA"/>
    <w:rsid w:val="007265FF"/>
    <w:rsid w:val="00726A13"/>
    <w:rsid w:val="00726DF0"/>
    <w:rsid w:val="00726FB7"/>
    <w:rsid w:val="007270B0"/>
    <w:rsid w:val="007274AC"/>
    <w:rsid w:val="00727D32"/>
    <w:rsid w:val="007300B7"/>
    <w:rsid w:val="00730D52"/>
    <w:rsid w:val="00730EBE"/>
    <w:rsid w:val="007311AC"/>
    <w:rsid w:val="00731278"/>
    <w:rsid w:val="0073173C"/>
    <w:rsid w:val="00731D4E"/>
    <w:rsid w:val="00731F3E"/>
    <w:rsid w:val="0073242C"/>
    <w:rsid w:val="007329B7"/>
    <w:rsid w:val="00732E0F"/>
    <w:rsid w:val="00732ECA"/>
    <w:rsid w:val="0073314E"/>
    <w:rsid w:val="0073433B"/>
    <w:rsid w:val="00734C52"/>
    <w:rsid w:val="0073510D"/>
    <w:rsid w:val="00735264"/>
    <w:rsid w:val="00735385"/>
    <w:rsid w:val="00735B2C"/>
    <w:rsid w:val="00735E38"/>
    <w:rsid w:val="0073653A"/>
    <w:rsid w:val="00736589"/>
    <w:rsid w:val="007365FC"/>
    <w:rsid w:val="00736703"/>
    <w:rsid w:val="0073683A"/>
    <w:rsid w:val="007368BA"/>
    <w:rsid w:val="0073691D"/>
    <w:rsid w:val="00737272"/>
    <w:rsid w:val="00737591"/>
    <w:rsid w:val="0073763F"/>
    <w:rsid w:val="007378B4"/>
    <w:rsid w:val="007379D2"/>
    <w:rsid w:val="007379FC"/>
    <w:rsid w:val="00737A6D"/>
    <w:rsid w:val="00737B48"/>
    <w:rsid w:val="00737B70"/>
    <w:rsid w:val="00737B9C"/>
    <w:rsid w:val="00737BAB"/>
    <w:rsid w:val="00740321"/>
    <w:rsid w:val="007404C8"/>
    <w:rsid w:val="00740A1A"/>
    <w:rsid w:val="00740BE6"/>
    <w:rsid w:val="00740CAB"/>
    <w:rsid w:val="00741299"/>
    <w:rsid w:val="0074160B"/>
    <w:rsid w:val="00741AA3"/>
    <w:rsid w:val="00741D98"/>
    <w:rsid w:val="0074220A"/>
    <w:rsid w:val="00742646"/>
    <w:rsid w:val="00742A1F"/>
    <w:rsid w:val="00742FAA"/>
    <w:rsid w:val="0074317A"/>
    <w:rsid w:val="007437ED"/>
    <w:rsid w:val="00743A8F"/>
    <w:rsid w:val="00743D29"/>
    <w:rsid w:val="007442CE"/>
    <w:rsid w:val="00744421"/>
    <w:rsid w:val="00744A2D"/>
    <w:rsid w:val="00744B13"/>
    <w:rsid w:val="00744E99"/>
    <w:rsid w:val="007453E3"/>
    <w:rsid w:val="00745EF4"/>
    <w:rsid w:val="00745F72"/>
    <w:rsid w:val="00745F8E"/>
    <w:rsid w:val="00746089"/>
    <w:rsid w:val="00746692"/>
    <w:rsid w:val="00746A00"/>
    <w:rsid w:val="00746F3E"/>
    <w:rsid w:val="00747323"/>
    <w:rsid w:val="00747EB7"/>
    <w:rsid w:val="00747F40"/>
    <w:rsid w:val="00750168"/>
    <w:rsid w:val="00750518"/>
    <w:rsid w:val="007506E9"/>
    <w:rsid w:val="007508BB"/>
    <w:rsid w:val="00750D3E"/>
    <w:rsid w:val="00751AC5"/>
    <w:rsid w:val="00751CD9"/>
    <w:rsid w:val="00751DE7"/>
    <w:rsid w:val="00751FB5"/>
    <w:rsid w:val="007525AB"/>
    <w:rsid w:val="007527AF"/>
    <w:rsid w:val="007527E0"/>
    <w:rsid w:val="0075285C"/>
    <w:rsid w:val="00752A4E"/>
    <w:rsid w:val="00752AA6"/>
    <w:rsid w:val="00752C03"/>
    <w:rsid w:val="00752E8C"/>
    <w:rsid w:val="00754260"/>
    <w:rsid w:val="007543C3"/>
    <w:rsid w:val="0075480B"/>
    <w:rsid w:val="00754C9A"/>
    <w:rsid w:val="00754D9D"/>
    <w:rsid w:val="00755148"/>
    <w:rsid w:val="00755551"/>
    <w:rsid w:val="00755A56"/>
    <w:rsid w:val="00755B32"/>
    <w:rsid w:val="007568CA"/>
    <w:rsid w:val="00756941"/>
    <w:rsid w:val="007569F9"/>
    <w:rsid w:val="00756AD4"/>
    <w:rsid w:val="00756C1D"/>
    <w:rsid w:val="00757084"/>
    <w:rsid w:val="007578D8"/>
    <w:rsid w:val="00757D32"/>
    <w:rsid w:val="0076001A"/>
    <w:rsid w:val="007605E9"/>
    <w:rsid w:val="00760FE3"/>
    <w:rsid w:val="00761054"/>
    <w:rsid w:val="007614ED"/>
    <w:rsid w:val="00761AEE"/>
    <w:rsid w:val="0076266C"/>
    <w:rsid w:val="0076279A"/>
    <w:rsid w:val="00762BEB"/>
    <w:rsid w:val="00762C58"/>
    <w:rsid w:val="00762D25"/>
    <w:rsid w:val="00762F74"/>
    <w:rsid w:val="007630E8"/>
    <w:rsid w:val="00763426"/>
    <w:rsid w:val="00763C32"/>
    <w:rsid w:val="00763E82"/>
    <w:rsid w:val="007649C5"/>
    <w:rsid w:val="00764E2D"/>
    <w:rsid w:val="007650E2"/>
    <w:rsid w:val="00765B35"/>
    <w:rsid w:val="00765B5A"/>
    <w:rsid w:val="00765B6C"/>
    <w:rsid w:val="00765C6D"/>
    <w:rsid w:val="00765E97"/>
    <w:rsid w:val="00766008"/>
    <w:rsid w:val="00766199"/>
    <w:rsid w:val="00766501"/>
    <w:rsid w:val="00766AB1"/>
    <w:rsid w:val="00767082"/>
    <w:rsid w:val="00767858"/>
    <w:rsid w:val="00767F40"/>
    <w:rsid w:val="00767F99"/>
    <w:rsid w:val="00770616"/>
    <w:rsid w:val="007709C3"/>
    <w:rsid w:val="00770D89"/>
    <w:rsid w:val="00770DE7"/>
    <w:rsid w:val="00770EDD"/>
    <w:rsid w:val="00770F9D"/>
    <w:rsid w:val="00771088"/>
    <w:rsid w:val="00771527"/>
    <w:rsid w:val="007718DA"/>
    <w:rsid w:val="00772364"/>
    <w:rsid w:val="0077243B"/>
    <w:rsid w:val="007724A3"/>
    <w:rsid w:val="00772653"/>
    <w:rsid w:val="00772CD6"/>
    <w:rsid w:val="00772DA4"/>
    <w:rsid w:val="00773498"/>
    <w:rsid w:val="00773ADE"/>
    <w:rsid w:val="00773AE6"/>
    <w:rsid w:val="00773E7A"/>
    <w:rsid w:val="00773EA1"/>
    <w:rsid w:val="007746A7"/>
    <w:rsid w:val="00774A85"/>
    <w:rsid w:val="00774CA3"/>
    <w:rsid w:val="0077523F"/>
    <w:rsid w:val="00775539"/>
    <w:rsid w:val="007757CF"/>
    <w:rsid w:val="007758B3"/>
    <w:rsid w:val="00775EBF"/>
    <w:rsid w:val="007762BF"/>
    <w:rsid w:val="0077643E"/>
    <w:rsid w:val="007764B3"/>
    <w:rsid w:val="007768A6"/>
    <w:rsid w:val="00776986"/>
    <w:rsid w:val="00776E8E"/>
    <w:rsid w:val="00776ECA"/>
    <w:rsid w:val="007779B4"/>
    <w:rsid w:val="00777A8A"/>
    <w:rsid w:val="00780074"/>
    <w:rsid w:val="00780831"/>
    <w:rsid w:val="00780B2A"/>
    <w:rsid w:val="0078115C"/>
    <w:rsid w:val="0078194E"/>
    <w:rsid w:val="00781F0D"/>
    <w:rsid w:val="00781FC1"/>
    <w:rsid w:val="0078214D"/>
    <w:rsid w:val="00782232"/>
    <w:rsid w:val="0078252E"/>
    <w:rsid w:val="00782744"/>
    <w:rsid w:val="007828D9"/>
    <w:rsid w:val="00783040"/>
    <w:rsid w:val="007831AB"/>
    <w:rsid w:val="0078340E"/>
    <w:rsid w:val="00783A77"/>
    <w:rsid w:val="00783BC1"/>
    <w:rsid w:val="00783CA1"/>
    <w:rsid w:val="00783DF8"/>
    <w:rsid w:val="00783F44"/>
    <w:rsid w:val="00784300"/>
    <w:rsid w:val="00784443"/>
    <w:rsid w:val="00785B7F"/>
    <w:rsid w:val="00785DDA"/>
    <w:rsid w:val="00785F10"/>
    <w:rsid w:val="0078602D"/>
    <w:rsid w:val="00786596"/>
    <w:rsid w:val="0078697F"/>
    <w:rsid w:val="00786B9A"/>
    <w:rsid w:val="00786C0D"/>
    <w:rsid w:val="00786D1D"/>
    <w:rsid w:val="007873F6"/>
    <w:rsid w:val="007876F4"/>
    <w:rsid w:val="00787B65"/>
    <w:rsid w:val="00787B82"/>
    <w:rsid w:val="00787CA2"/>
    <w:rsid w:val="00787E14"/>
    <w:rsid w:val="00787EF5"/>
    <w:rsid w:val="0079022E"/>
    <w:rsid w:val="007906E8"/>
    <w:rsid w:val="007907E6"/>
    <w:rsid w:val="00791C7A"/>
    <w:rsid w:val="00791CB8"/>
    <w:rsid w:val="00792303"/>
    <w:rsid w:val="00792507"/>
    <w:rsid w:val="00792608"/>
    <w:rsid w:val="007928FA"/>
    <w:rsid w:val="00792A5E"/>
    <w:rsid w:val="007934B0"/>
    <w:rsid w:val="007938E2"/>
    <w:rsid w:val="00793A41"/>
    <w:rsid w:val="00793A7A"/>
    <w:rsid w:val="00793B0E"/>
    <w:rsid w:val="00793E01"/>
    <w:rsid w:val="00794099"/>
    <w:rsid w:val="00794205"/>
    <w:rsid w:val="007945A7"/>
    <w:rsid w:val="007946B0"/>
    <w:rsid w:val="0079471E"/>
    <w:rsid w:val="00794A9C"/>
    <w:rsid w:val="00794B05"/>
    <w:rsid w:val="00794D50"/>
    <w:rsid w:val="00794F7C"/>
    <w:rsid w:val="00795497"/>
    <w:rsid w:val="007954A2"/>
    <w:rsid w:val="007961E5"/>
    <w:rsid w:val="007968C0"/>
    <w:rsid w:val="00796A86"/>
    <w:rsid w:val="00796A9F"/>
    <w:rsid w:val="00796BF3"/>
    <w:rsid w:val="00796CD8"/>
    <w:rsid w:val="00796F59"/>
    <w:rsid w:val="00797FF2"/>
    <w:rsid w:val="007A0B0C"/>
    <w:rsid w:val="007A0CE4"/>
    <w:rsid w:val="007A127D"/>
    <w:rsid w:val="007A14A5"/>
    <w:rsid w:val="007A1C05"/>
    <w:rsid w:val="007A25DA"/>
    <w:rsid w:val="007A2715"/>
    <w:rsid w:val="007A29A3"/>
    <w:rsid w:val="007A2A9B"/>
    <w:rsid w:val="007A2F0C"/>
    <w:rsid w:val="007A33E1"/>
    <w:rsid w:val="007A3402"/>
    <w:rsid w:val="007A350F"/>
    <w:rsid w:val="007A39EA"/>
    <w:rsid w:val="007A4986"/>
    <w:rsid w:val="007A4E00"/>
    <w:rsid w:val="007A4E3A"/>
    <w:rsid w:val="007A5756"/>
    <w:rsid w:val="007A578A"/>
    <w:rsid w:val="007A5A19"/>
    <w:rsid w:val="007A606C"/>
    <w:rsid w:val="007A6588"/>
    <w:rsid w:val="007A6700"/>
    <w:rsid w:val="007A677C"/>
    <w:rsid w:val="007A6798"/>
    <w:rsid w:val="007A6969"/>
    <w:rsid w:val="007A6E14"/>
    <w:rsid w:val="007A713D"/>
    <w:rsid w:val="007A75E2"/>
    <w:rsid w:val="007A7B16"/>
    <w:rsid w:val="007B03FB"/>
    <w:rsid w:val="007B0BA8"/>
    <w:rsid w:val="007B0E77"/>
    <w:rsid w:val="007B0E94"/>
    <w:rsid w:val="007B0EEF"/>
    <w:rsid w:val="007B0F82"/>
    <w:rsid w:val="007B13ED"/>
    <w:rsid w:val="007B1E16"/>
    <w:rsid w:val="007B1FD2"/>
    <w:rsid w:val="007B24C3"/>
    <w:rsid w:val="007B280C"/>
    <w:rsid w:val="007B2A38"/>
    <w:rsid w:val="007B2B0F"/>
    <w:rsid w:val="007B2CC3"/>
    <w:rsid w:val="007B316A"/>
    <w:rsid w:val="007B35B1"/>
    <w:rsid w:val="007B3877"/>
    <w:rsid w:val="007B39F8"/>
    <w:rsid w:val="007B3FD3"/>
    <w:rsid w:val="007B4009"/>
    <w:rsid w:val="007B4030"/>
    <w:rsid w:val="007B4178"/>
    <w:rsid w:val="007B4DE9"/>
    <w:rsid w:val="007B5561"/>
    <w:rsid w:val="007B5D62"/>
    <w:rsid w:val="007B5DF2"/>
    <w:rsid w:val="007B5E48"/>
    <w:rsid w:val="007B5F2C"/>
    <w:rsid w:val="007B6000"/>
    <w:rsid w:val="007B668D"/>
    <w:rsid w:val="007B6790"/>
    <w:rsid w:val="007B777C"/>
    <w:rsid w:val="007B7D6A"/>
    <w:rsid w:val="007B7D94"/>
    <w:rsid w:val="007C0358"/>
    <w:rsid w:val="007C05CB"/>
    <w:rsid w:val="007C0A4B"/>
    <w:rsid w:val="007C1025"/>
    <w:rsid w:val="007C1289"/>
    <w:rsid w:val="007C1392"/>
    <w:rsid w:val="007C175D"/>
    <w:rsid w:val="007C1D57"/>
    <w:rsid w:val="007C214C"/>
    <w:rsid w:val="007C22FB"/>
    <w:rsid w:val="007C297D"/>
    <w:rsid w:val="007C2A5B"/>
    <w:rsid w:val="007C2AC9"/>
    <w:rsid w:val="007C2EA6"/>
    <w:rsid w:val="007C2F11"/>
    <w:rsid w:val="007C30EE"/>
    <w:rsid w:val="007C34D3"/>
    <w:rsid w:val="007C353C"/>
    <w:rsid w:val="007C35C7"/>
    <w:rsid w:val="007C3BE0"/>
    <w:rsid w:val="007C3CE8"/>
    <w:rsid w:val="007C3F51"/>
    <w:rsid w:val="007C4AEF"/>
    <w:rsid w:val="007C4D2D"/>
    <w:rsid w:val="007C5BA9"/>
    <w:rsid w:val="007C5F13"/>
    <w:rsid w:val="007C630C"/>
    <w:rsid w:val="007C6318"/>
    <w:rsid w:val="007C67F0"/>
    <w:rsid w:val="007C6E2D"/>
    <w:rsid w:val="007C6F2D"/>
    <w:rsid w:val="007C7B03"/>
    <w:rsid w:val="007C7FB3"/>
    <w:rsid w:val="007D004C"/>
    <w:rsid w:val="007D0119"/>
    <w:rsid w:val="007D0424"/>
    <w:rsid w:val="007D082A"/>
    <w:rsid w:val="007D0DE6"/>
    <w:rsid w:val="007D15B0"/>
    <w:rsid w:val="007D1B06"/>
    <w:rsid w:val="007D1BA2"/>
    <w:rsid w:val="007D1BD8"/>
    <w:rsid w:val="007D2252"/>
    <w:rsid w:val="007D29CA"/>
    <w:rsid w:val="007D2A8C"/>
    <w:rsid w:val="007D2A9F"/>
    <w:rsid w:val="007D2EA2"/>
    <w:rsid w:val="007D2EBA"/>
    <w:rsid w:val="007D3AB6"/>
    <w:rsid w:val="007D3C5A"/>
    <w:rsid w:val="007D40ED"/>
    <w:rsid w:val="007D499E"/>
    <w:rsid w:val="007D4A56"/>
    <w:rsid w:val="007D4C86"/>
    <w:rsid w:val="007D4D09"/>
    <w:rsid w:val="007D4ECC"/>
    <w:rsid w:val="007D509E"/>
    <w:rsid w:val="007D5317"/>
    <w:rsid w:val="007D594B"/>
    <w:rsid w:val="007D5AA8"/>
    <w:rsid w:val="007D5C48"/>
    <w:rsid w:val="007D5FCF"/>
    <w:rsid w:val="007D6568"/>
    <w:rsid w:val="007D6632"/>
    <w:rsid w:val="007D67A6"/>
    <w:rsid w:val="007D69ED"/>
    <w:rsid w:val="007D6A77"/>
    <w:rsid w:val="007D6BF9"/>
    <w:rsid w:val="007D6CB8"/>
    <w:rsid w:val="007D6F80"/>
    <w:rsid w:val="007D7AA2"/>
    <w:rsid w:val="007D7C24"/>
    <w:rsid w:val="007D7D49"/>
    <w:rsid w:val="007E0418"/>
    <w:rsid w:val="007E0BED"/>
    <w:rsid w:val="007E0E72"/>
    <w:rsid w:val="007E11B9"/>
    <w:rsid w:val="007E14B0"/>
    <w:rsid w:val="007E1672"/>
    <w:rsid w:val="007E1797"/>
    <w:rsid w:val="007E199C"/>
    <w:rsid w:val="007E1A96"/>
    <w:rsid w:val="007E1B54"/>
    <w:rsid w:val="007E1EB8"/>
    <w:rsid w:val="007E2028"/>
    <w:rsid w:val="007E226A"/>
    <w:rsid w:val="007E2387"/>
    <w:rsid w:val="007E23B8"/>
    <w:rsid w:val="007E285E"/>
    <w:rsid w:val="007E2B9D"/>
    <w:rsid w:val="007E31FF"/>
    <w:rsid w:val="007E3A65"/>
    <w:rsid w:val="007E3A66"/>
    <w:rsid w:val="007E42DA"/>
    <w:rsid w:val="007E4553"/>
    <w:rsid w:val="007E4B8D"/>
    <w:rsid w:val="007E4D63"/>
    <w:rsid w:val="007E4FA3"/>
    <w:rsid w:val="007E5147"/>
    <w:rsid w:val="007E5223"/>
    <w:rsid w:val="007E53AD"/>
    <w:rsid w:val="007E550A"/>
    <w:rsid w:val="007E585E"/>
    <w:rsid w:val="007E5891"/>
    <w:rsid w:val="007E5A84"/>
    <w:rsid w:val="007E5CD2"/>
    <w:rsid w:val="007E5DFD"/>
    <w:rsid w:val="007E5E2C"/>
    <w:rsid w:val="007E5FDB"/>
    <w:rsid w:val="007E6077"/>
    <w:rsid w:val="007E66D2"/>
    <w:rsid w:val="007E6A1B"/>
    <w:rsid w:val="007E6C22"/>
    <w:rsid w:val="007E6CD2"/>
    <w:rsid w:val="007E6D6A"/>
    <w:rsid w:val="007E75CD"/>
    <w:rsid w:val="007E763A"/>
    <w:rsid w:val="007E76F2"/>
    <w:rsid w:val="007E7A4A"/>
    <w:rsid w:val="007E7ED3"/>
    <w:rsid w:val="007E7F90"/>
    <w:rsid w:val="007E7FE2"/>
    <w:rsid w:val="007F0006"/>
    <w:rsid w:val="007F02B7"/>
    <w:rsid w:val="007F05F4"/>
    <w:rsid w:val="007F08B7"/>
    <w:rsid w:val="007F0EB5"/>
    <w:rsid w:val="007F0FEB"/>
    <w:rsid w:val="007F236E"/>
    <w:rsid w:val="007F2A6D"/>
    <w:rsid w:val="007F2AE3"/>
    <w:rsid w:val="007F2B6C"/>
    <w:rsid w:val="007F2CC4"/>
    <w:rsid w:val="007F2F7E"/>
    <w:rsid w:val="007F3160"/>
    <w:rsid w:val="007F33E9"/>
    <w:rsid w:val="007F35DA"/>
    <w:rsid w:val="007F38B8"/>
    <w:rsid w:val="007F3F08"/>
    <w:rsid w:val="007F4027"/>
    <w:rsid w:val="007F46D3"/>
    <w:rsid w:val="007F49E3"/>
    <w:rsid w:val="007F4AE2"/>
    <w:rsid w:val="007F4F2F"/>
    <w:rsid w:val="007F569A"/>
    <w:rsid w:val="007F585C"/>
    <w:rsid w:val="007F5BFE"/>
    <w:rsid w:val="007F5F89"/>
    <w:rsid w:val="007F604D"/>
    <w:rsid w:val="007F62BE"/>
    <w:rsid w:val="007F6607"/>
    <w:rsid w:val="007F6712"/>
    <w:rsid w:val="007F6BF4"/>
    <w:rsid w:val="007F6E97"/>
    <w:rsid w:val="007F6F1A"/>
    <w:rsid w:val="007F7735"/>
    <w:rsid w:val="007F797E"/>
    <w:rsid w:val="007F7E54"/>
    <w:rsid w:val="00800083"/>
    <w:rsid w:val="0080047F"/>
    <w:rsid w:val="00800AF4"/>
    <w:rsid w:val="0080148E"/>
    <w:rsid w:val="008014FB"/>
    <w:rsid w:val="00801B33"/>
    <w:rsid w:val="00801BB5"/>
    <w:rsid w:val="00801F5D"/>
    <w:rsid w:val="008023D5"/>
    <w:rsid w:val="008024FB"/>
    <w:rsid w:val="00802D04"/>
    <w:rsid w:val="0080322F"/>
    <w:rsid w:val="0080324F"/>
    <w:rsid w:val="0080334A"/>
    <w:rsid w:val="00803BCB"/>
    <w:rsid w:val="00803C25"/>
    <w:rsid w:val="00803E06"/>
    <w:rsid w:val="00804365"/>
    <w:rsid w:val="008049E2"/>
    <w:rsid w:val="00804CB0"/>
    <w:rsid w:val="00804FE3"/>
    <w:rsid w:val="008053B5"/>
    <w:rsid w:val="0080559D"/>
    <w:rsid w:val="0080560C"/>
    <w:rsid w:val="00805A8E"/>
    <w:rsid w:val="00805D86"/>
    <w:rsid w:val="0080678A"/>
    <w:rsid w:val="00806908"/>
    <w:rsid w:val="00806AFA"/>
    <w:rsid w:val="00806B34"/>
    <w:rsid w:val="00807012"/>
    <w:rsid w:val="0080786E"/>
    <w:rsid w:val="00807CFF"/>
    <w:rsid w:val="00807DCC"/>
    <w:rsid w:val="00807F4E"/>
    <w:rsid w:val="008100CA"/>
    <w:rsid w:val="0081041B"/>
    <w:rsid w:val="008108FA"/>
    <w:rsid w:val="0081175D"/>
    <w:rsid w:val="00811D1E"/>
    <w:rsid w:val="00811DA0"/>
    <w:rsid w:val="00811E10"/>
    <w:rsid w:val="0081250A"/>
    <w:rsid w:val="00812907"/>
    <w:rsid w:val="00812C24"/>
    <w:rsid w:val="00813040"/>
    <w:rsid w:val="0081351F"/>
    <w:rsid w:val="00813AD6"/>
    <w:rsid w:val="00814043"/>
    <w:rsid w:val="00814179"/>
    <w:rsid w:val="0081432D"/>
    <w:rsid w:val="008143B8"/>
    <w:rsid w:val="00814813"/>
    <w:rsid w:val="00814866"/>
    <w:rsid w:val="00814ACE"/>
    <w:rsid w:val="00814BB7"/>
    <w:rsid w:val="00814CBE"/>
    <w:rsid w:val="00815506"/>
    <w:rsid w:val="00815720"/>
    <w:rsid w:val="00815B00"/>
    <w:rsid w:val="00815BBB"/>
    <w:rsid w:val="00815D6D"/>
    <w:rsid w:val="00815EB4"/>
    <w:rsid w:val="00816233"/>
    <w:rsid w:val="008164D0"/>
    <w:rsid w:val="0081651A"/>
    <w:rsid w:val="00816C51"/>
    <w:rsid w:val="00816FA0"/>
    <w:rsid w:val="0081732A"/>
    <w:rsid w:val="008173A0"/>
    <w:rsid w:val="00817C42"/>
    <w:rsid w:val="008207CD"/>
    <w:rsid w:val="0082097A"/>
    <w:rsid w:val="00820E8D"/>
    <w:rsid w:val="00821761"/>
    <w:rsid w:val="00821DEA"/>
    <w:rsid w:val="008221FA"/>
    <w:rsid w:val="00822489"/>
    <w:rsid w:val="008224CC"/>
    <w:rsid w:val="00822758"/>
    <w:rsid w:val="0082281E"/>
    <w:rsid w:val="00822B4F"/>
    <w:rsid w:val="00822B93"/>
    <w:rsid w:val="00822E44"/>
    <w:rsid w:val="00822F70"/>
    <w:rsid w:val="00823127"/>
    <w:rsid w:val="008232DC"/>
    <w:rsid w:val="0082340B"/>
    <w:rsid w:val="008235F7"/>
    <w:rsid w:val="008237DA"/>
    <w:rsid w:val="008237E5"/>
    <w:rsid w:val="00823AB7"/>
    <w:rsid w:val="00823F4A"/>
    <w:rsid w:val="00823FAF"/>
    <w:rsid w:val="0082400F"/>
    <w:rsid w:val="008240E0"/>
    <w:rsid w:val="00824FED"/>
    <w:rsid w:val="0082566A"/>
    <w:rsid w:val="00825677"/>
    <w:rsid w:val="00825773"/>
    <w:rsid w:val="00826224"/>
    <w:rsid w:val="00826565"/>
    <w:rsid w:val="008265D7"/>
    <w:rsid w:val="00826752"/>
    <w:rsid w:val="00826972"/>
    <w:rsid w:val="00826FA3"/>
    <w:rsid w:val="008270CB"/>
    <w:rsid w:val="0082719D"/>
    <w:rsid w:val="00827470"/>
    <w:rsid w:val="008304EA"/>
    <w:rsid w:val="0083058B"/>
    <w:rsid w:val="00830CF6"/>
    <w:rsid w:val="00830D56"/>
    <w:rsid w:val="00830E76"/>
    <w:rsid w:val="00830EF4"/>
    <w:rsid w:val="00831B87"/>
    <w:rsid w:val="00831CC2"/>
    <w:rsid w:val="00831D87"/>
    <w:rsid w:val="00831DD6"/>
    <w:rsid w:val="00831E28"/>
    <w:rsid w:val="00832446"/>
    <w:rsid w:val="00832A1E"/>
    <w:rsid w:val="00832B8B"/>
    <w:rsid w:val="00832C2F"/>
    <w:rsid w:val="00832F1C"/>
    <w:rsid w:val="008330FF"/>
    <w:rsid w:val="008332CC"/>
    <w:rsid w:val="0083339F"/>
    <w:rsid w:val="00833408"/>
    <w:rsid w:val="008337C4"/>
    <w:rsid w:val="008339D7"/>
    <w:rsid w:val="00833CB1"/>
    <w:rsid w:val="00833DA5"/>
    <w:rsid w:val="008346AB"/>
    <w:rsid w:val="00834722"/>
    <w:rsid w:val="00834848"/>
    <w:rsid w:val="00834BE5"/>
    <w:rsid w:val="00834C6A"/>
    <w:rsid w:val="00835451"/>
    <w:rsid w:val="0083568D"/>
    <w:rsid w:val="008357F6"/>
    <w:rsid w:val="0083583A"/>
    <w:rsid w:val="008361B1"/>
    <w:rsid w:val="0083628F"/>
    <w:rsid w:val="008363F7"/>
    <w:rsid w:val="00836955"/>
    <w:rsid w:val="00836D04"/>
    <w:rsid w:val="00836F0F"/>
    <w:rsid w:val="0083708B"/>
    <w:rsid w:val="00837425"/>
    <w:rsid w:val="00837583"/>
    <w:rsid w:val="00837A8D"/>
    <w:rsid w:val="00837FB7"/>
    <w:rsid w:val="008402DF"/>
    <w:rsid w:val="008405FB"/>
    <w:rsid w:val="00840D23"/>
    <w:rsid w:val="00840FE2"/>
    <w:rsid w:val="008418FF"/>
    <w:rsid w:val="00842288"/>
    <w:rsid w:val="0084291B"/>
    <w:rsid w:val="00842B6A"/>
    <w:rsid w:val="00842BBC"/>
    <w:rsid w:val="00842FCB"/>
    <w:rsid w:val="008432C6"/>
    <w:rsid w:val="0084339E"/>
    <w:rsid w:val="0084364A"/>
    <w:rsid w:val="00843942"/>
    <w:rsid w:val="00843DDB"/>
    <w:rsid w:val="00844068"/>
    <w:rsid w:val="00844136"/>
    <w:rsid w:val="00844264"/>
    <w:rsid w:val="00844BCC"/>
    <w:rsid w:val="00845009"/>
    <w:rsid w:val="00845160"/>
    <w:rsid w:val="00845301"/>
    <w:rsid w:val="00845538"/>
    <w:rsid w:val="0084555E"/>
    <w:rsid w:val="008459CB"/>
    <w:rsid w:val="00845AE2"/>
    <w:rsid w:val="00845B3B"/>
    <w:rsid w:val="00845E5C"/>
    <w:rsid w:val="00845EED"/>
    <w:rsid w:val="0084600B"/>
    <w:rsid w:val="0084632F"/>
    <w:rsid w:val="00846432"/>
    <w:rsid w:val="00847144"/>
    <w:rsid w:val="0084725C"/>
    <w:rsid w:val="008473D5"/>
    <w:rsid w:val="00847999"/>
    <w:rsid w:val="00850A15"/>
    <w:rsid w:val="00850E6F"/>
    <w:rsid w:val="00851033"/>
    <w:rsid w:val="00851035"/>
    <w:rsid w:val="00851226"/>
    <w:rsid w:val="0085135F"/>
    <w:rsid w:val="00851742"/>
    <w:rsid w:val="00851D20"/>
    <w:rsid w:val="00852A65"/>
    <w:rsid w:val="00852FF9"/>
    <w:rsid w:val="0085370E"/>
    <w:rsid w:val="008539C3"/>
    <w:rsid w:val="00853A1F"/>
    <w:rsid w:val="00853B38"/>
    <w:rsid w:val="00853E3C"/>
    <w:rsid w:val="00853E53"/>
    <w:rsid w:val="00853EFE"/>
    <w:rsid w:val="00854114"/>
    <w:rsid w:val="00854153"/>
    <w:rsid w:val="00854377"/>
    <w:rsid w:val="00854730"/>
    <w:rsid w:val="00854E31"/>
    <w:rsid w:val="00854F25"/>
    <w:rsid w:val="00855B00"/>
    <w:rsid w:val="00856334"/>
    <w:rsid w:val="008564AD"/>
    <w:rsid w:val="00856531"/>
    <w:rsid w:val="00856C59"/>
    <w:rsid w:val="00856E6D"/>
    <w:rsid w:val="00857318"/>
    <w:rsid w:val="008573FD"/>
    <w:rsid w:val="0085757A"/>
    <w:rsid w:val="00860210"/>
    <w:rsid w:val="008602BB"/>
    <w:rsid w:val="0086154A"/>
    <w:rsid w:val="00861661"/>
    <w:rsid w:val="00861A0D"/>
    <w:rsid w:val="00861F4E"/>
    <w:rsid w:val="00861F77"/>
    <w:rsid w:val="008621EE"/>
    <w:rsid w:val="00862703"/>
    <w:rsid w:val="00862FCB"/>
    <w:rsid w:val="008632B1"/>
    <w:rsid w:val="008635E3"/>
    <w:rsid w:val="00863B62"/>
    <w:rsid w:val="00864048"/>
    <w:rsid w:val="00864089"/>
    <w:rsid w:val="00864666"/>
    <w:rsid w:val="00864BAD"/>
    <w:rsid w:val="008652CC"/>
    <w:rsid w:val="00865654"/>
    <w:rsid w:val="00865667"/>
    <w:rsid w:val="00865932"/>
    <w:rsid w:val="00865CD5"/>
    <w:rsid w:val="008663A4"/>
    <w:rsid w:val="008667C4"/>
    <w:rsid w:val="00866B94"/>
    <w:rsid w:val="00867B9A"/>
    <w:rsid w:val="00867CE3"/>
    <w:rsid w:val="00867ECD"/>
    <w:rsid w:val="00867FD6"/>
    <w:rsid w:val="008703E2"/>
    <w:rsid w:val="008709DC"/>
    <w:rsid w:val="00870B66"/>
    <w:rsid w:val="00870CBF"/>
    <w:rsid w:val="00870E13"/>
    <w:rsid w:val="00870E24"/>
    <w:rsid w:val="00870E9A"/>
    <w:rsid w:val="008711B9"/>
    <w:rsid w:val="0087178F"/>
    <w:rsid w:val="00871FB7"/>
    <w:rsid w:val="008725BB"/>
    <w:rsid w:val="0087281D"/>
    <w:rsid w:val="008728D5"/>
    <w:rsid w:val="00873654"/>
    <w:rsid w:val="0087420F"/>
    <w:rsid w:val="00874488"/>
    <w:rsid w:val="00874991"/>
    <w:rsid w:val="00874BE8"/>
    <w:rsid w:val="00874CB6"/>
    <w:rsid w:val="00874FCD"/>
    <w:rsid w:val="008750E9"/>
    <w:rsid w:val="0087578F"/>
    <w:rsid w:val="00876118"/>
    <w:rsid w:val="008762D9"/>
    <w:rsid w:val="00876A70"/>
    <w:rsid w:val="00877525"/>
    <w:rsid w:val="00877899"/>
    <w:rsid w:val="00877984"/>
    <w:rsid w:val="00877F35"/>
    <w:rsid w:val="0088052A"/>
    <w:rsid w:val="008808D3"/>
    <w:rsid w:val="00880936"/>
    <w:rsid w:val="008812E3"/>
    <w:rsid w:val="00881351"/>
    <w:rsid w:val="008814D1"/>
    <w:rsid w:val="0088196D"/>
    <w:rsid w:val="00881BFE"/>
    <w:rsid w:val="00881CF9"/>
    <w:rsid w:val="00882223"/>
    <w:rsid w:val="008826B6"/>
    <w:rsid w:val="00882912"/>
    <w:rsid w:val="00882B04"/>
    <w:rsid w:val="00882C9D"/>
    <w:rsid w:val="008831CE"/>
    <w:rsid w:val="00883465"/>
    <w:rsid w:val="00883BAD"/>
    <w:rsid w:val="00883ED0"/>
    <w:rsid w:val="00884291"/>
    <w:rsid w:val="008842B7"/>
    <w:rsid w:val="0088485F"/>
    <w:rsid w:val="0088498A"/>
    <w:rsid w:val="00884B6D"/>
    <w:rsid w:val="00884B74"/>
    <w:rsid w:val="00884B79"/>
    <w:rsid w:val="00884D68"/>
    <w:rsid w:val="00884DD2"/>
    <w:rsid w:val="008850D4"/>
    <w:rsid w:val="008850D8"/>
    <w:rsid w:val="00885453"/>
    <w:rsid w:val="008855BD"/>
    <w:rsid w:val="00885D24"/>
    <w:rsid w:val="00885E5C"/>
    <w:rsid w:val="008865BA"/>
    <w:rsid w:val="00886ED7"/>
    <w:rsid w:val="00887770"/>
    <w:rsid w:val="008878D3"/>
    <w:rsid w:val="00887BD9"/>
    <w:rsid w:val="00890C12"/>
    <w:rsid w:val="00890D9E"/>
    <w:rsid w:val="00890FA4"/>
    <w:rsid w:val="008911E1"/>
    <w:rsid w:val="0089139B"/>
    <w:rsid w:val="00891C1F"/>
    <w:rsid w:val="00891DDD"/>
    <w:rsid w:val="00891FD5"/>
    <w:rsid w:val="008921BF"/>
    <w:rsid w:val="00892BB7"/>
    <w:rsid w:val="00893465"/>
    <w:rsid w:val="008935E0"/>
    <w:rsid w:val="008936A7"/>
    <w:rsid w:val="00893EE5"/>
    <w:rsid w:val="00894761"/>
    <w:rsid w:val="00894FB7"/>
    <w:rsid w:val="0089512D"/>
    <w:rsid w:val="008953CA"/>
    <w:rsid w:val="008956CD"/>
    <w:rsid w:val="00895E8F"/>
    <w:rsid w:val="00896019"/>
    <w:rsid w:val="008960DC"/>
    <w:rsid w:val="008963FF"/>
    <w:rsid w:val="008964BA"/>
    <w:rsid w:val="0089696C"/>
    <w:rsid w:val="008969CA"/>
    <w:rsid w:val="00896E8C"/>
    <w:rsid w:val="00897370"/>
    <w:rsid w:val="008975CE"/>
    <w:rsid w:val="008976EF"/>
    <w:rsid w:val="008979B0"/>
    <w:rsid w:val="00897B74"/>
    <w:rsid w:val="00897C2B"/>
    <w:rsid w:val="00897CEE"/>
    <w:rsid w:val="00897D40"/>
    <w:rsid w:val="00897EF1"/>
    <w:rsid w:val="008A0073"/>
    <w:rsid w:val="008A04B7"/>
    <w:rsid w:val="008A0541"/>
    <w:rsid w:val="008A05B1"/>
    <w:rsid w:val="008A067F"/>
    <w:rsid w:val="008A06A8"/>
    <w:rsid w:val="008A16D3"/>
    <w:rsid w:val="008A1B6B"/>
    <w:rsid w:val="008A1F6E"/>
    <w:rsid w:val="008A216C"/>
    <w:rsid w:val="008A2344"/>
    <w:rsid w:val="008A2A26"/>
    <w:rsid w:val="008A2AB4"/>
    <w:rsid w:val="008A2D44"/>
    <w:rsid w:val="008A311C"/>
    <w:rsid w:val="008A33F4"/>
    <w:rsid w:val="008A3700"/>
    <w:rsid w:val="008A3787"/>
    <w:rsid w:val="008A3A98"/>
    <w:rsid w:val="008A4197"/>
    <w:rsid w:val="008A4656"/>
    <w:rsid w:val="008A4857"/>
    <w:rsid w:val="008A4CF0"/>
    <w:rsid w:val="008A5437"/>
    <w:rsid w:val="008A5631"/>
    <w:rsid w:val="008A5AF9"/>
    <w:rsid w:val="008A6027"/>
    <w:rsid w:val="008A62E1"/>
    <w:rsid w:val="008A65CB"/>
    <w:rsid w:val="008A670F"/>
    <w:rsid w:val="008A6C93"/>
    <w:rsid w:val="008A6D51"/>
    <w:rsid w:val="008A706E"/>
    <w:rsid w:val="008A77EC"/>
    <w:rsid w:val="008A79F7"/>
    <w:rsid w:val="008A7A2D"/>
    <w:rsid w:val="008A7D5E"/>
    <w:rsid w:val="008A7DF0"/>
    <w:rsid w:val="008A7F22"/>
    <w:rsid w:val="008B0229"/>
    <w:rsid w:val="008B0242"/>
    <w:rsid w:val="008B0561"/>
    <w:rsid w:val="008B0600"/>
    <w:rsid w:val="008B0748"/>
    <w:rsid w:val="008B07DF"/>
    <w:rsid w:val="008B1336"/>
    <w:rsid w:val="008B17CB"/>
    <w:rsid w:val="008B19FC"/>
    <w:rsid w:val="008B1B1B"/>
    <w:rsid w:val="008B2329"/>
    <w:rsid w:val="008B2903"/>
    <w:rsid w:val="008B2A0F"/>
    <w:rsid w:val="008B2B51"/>
    <w:rsid w:val="008B2D60"/>
    <w:rsid w:val="008B2ECD"/>
    <w:rsid w:val="008B32E8"/>
    <w:rsid w:val="008B41E6"/>
    <w:rsid w:val="008B42E9"/>
    <w:rsid w:val="008B4468"/>
    <w:rsid w:val="008B452B"/>
    <w:rsid w:val="008B4560"/>
    <w:rsid w:val="008B4C4B"/>
    <w:rsid w:val="008B516E"/>
    <w:rsid w:val="008B52AF"/>
    <w:rsid w:val="008B52FF"/>
    <w:rsid w:val="008B6420"/>
    <w:rsid w:val="008B646F"/>
    <w:rsid w:val="008B666E"/>
    <w:rsid w:val="008B6AA0"/>
    <w:rsid w:val="008B6BD5"/>
    <w:rsid w:val="008B71A8"/>
    <w:rsid w:val="008B7519"/>
    <w:rsid w:val="008B762F"/>
    <w:rsid w:val="008B77E8"/>
    <w:rsid w:val="008B7CD5"/>
    <w:rsid w:val="008C0564"/>
    <w:rsid w:val="008C0766"/>
    <w:rsid w:val="008C0A20"/>
    <w:rsid w:val="008C0E36"/>
    <w:rsid w:val="008C12B2"/>
    <w:rsid w:val="008C1A6A"/>
    <w:rsid w:val="008C1C92"/>
    <w:rsid w:val="008C1D1B"/>
    <w:rsid w:val="008C1D25"/>
    <w:rsid w:val="008C2232"/>
    <w:rsid w:val="008C2820"/>
    <w:rsid w:val="008C29B7"/>
    <w:rsid w:val="008C2E37"/>
    <w:rsid w:val="008C3262"/>
    <w:rsid w:val="008C32CD"/>
    <w:rsid w:val="008C37F0"/>
    <w:rsid w:val="008C389C"/>
    <w:rsid w:val="008C391C"/>
    <w:rsid w:val="008C3C8C"/>
    <w:rsid w:val="008C3CA8"/>
    <w:rsid w:val="008C4182"/>
    <w:rsid w:val="008C4A95"/>
    <w:rsid w:val="008C5403"/>
    <w:rsid w:val="008C590E"/>
    <w:rsid w:val="008C5F68"/>
    <w:rsid w:val="008C6436"/>
    <w:rsid w:val="008C653C"/>
    <w:rsid w:val="008C656B"/>
    <w:rsid w:val="008C7603"/>
    <w:rsid w:val="008C7890"/>
    <w:rsid w:val="008D0084"/>
    <w:rsid w:val="008D01D5"/>
    <w:rsid w:val="008D0417"/>
    <w:rsid w:val="008D0671"/>
    <w:rsid w:val="008D0A48"/>
    <w:rsid w:val="008D0D45"/>
    <w:rsid w:val="008D0DA4"/>
    <w:rsid w:val="008D11A6"/>
    <w:rsid w:val="008D11DD"/>
    <w:rsid w:val="008D1AED"/>
    <w:rsid w:val="008D1EFB"/>
    <w:rsid w:val="008D20EF"/>
    <w:rsid w:val="008D2373"/>
    <w:rsid w:val="008D26C6"/>
    <w:rsid w:val="008D296C"/>
    <w:rsid w:val="008D2C76"/>
    <w:rsid w:val="008D2F2E"/>
    <w:rsid w:val="008D325A"/>
    <w:rsid w:val="008D33B7"/>
    <w:rsid w:val="008D359E"/>
    <w:rsid w:val="008D3EA3"/>
    <w:rsid w:val="008D40FC"/>
    <w:rsid w:val="008D414C"/>
    <w:rsid w:val="008D4259"/>
    <w:rsid w:val="008D4428"/>
    <w:rsid w:val="008D4CF1"/>
    <w:rsid w:val="008D4E16"/>
    <w:rsid w:val="008D54FA"/>
    <w:rsid w:val="008D5686"/>
    <w:rsid w:val="008D5887"/>
    <w:rsid w:val="008D59C5"/>
    <w:rsid w:val="008D5AC7"/>
    <w:rsid w:val="008D5EC4"/>
    <w:rsid w:val="008D6185"/>
    <w:rsid w:val="008D61BE"/>
    <w:rsid w:val="008D6746"/>
    <w:rsid w:val="008D6E03"/>
    <w:rsid w:val="008D70E6"/>
    <w:rsid w:val="008D7287"/>
    <w:rsid w:val="008D731E"/>
    <w:rsid w:val="008D7390"/>
    <w:rsid w:val="008D739A"/>
    <w:rsid w:val="008D75A2"/>
    <w:rsid w:val="008D7671"/>
    <w:rsid w:val="008D768D"/>
    <w:rsid w:val="008D7C03"/>
    <w:rsid w:val="008D7D1F"/>
    <w:rsid w:val="008D7EF1"/>
    <w:rsid w:val="008E0365"/>
    <w:rsid w:val="008E0449"/>
    <w:rsid w:val="008E0489"/>
    <w:rsid w:val="008E0766"/>
    <w:rsid w:val="008E0A9E"/>
    <w:rsid w:val="008E0F83"/>
    <w:rsid w:val="008E11FB"/>
    <w:rsid w:val="008E126F"/>
    <w:rsid w:val="008E1440"/>
    <w:rsid w:val="008E226A"/>
    <w:rsid w:val="008E2800"/>
    <w:rsid w:val="008E2D16"/>
    <w:rsid w:val="008E2F90"/>
    <w:rsid w:val="008E39E2"/>
    <w:rsid w:val="008E3C0E"/>
    <w:rsid w:val="008E3D19"/>
    <w:rsid w:val="008E4956"/>
    <w:rsid w:val="008E4C80"/>
    <w:rsid w:val="008E4F37"/>
    <w:rsid w:val="008E4FCF"/>
    <w:rsid w:val="008E53D1"/>
    <w:rsid w:val="008E54E0"/>
    <w:rsid w:val="008E5553"/>
    <w:rsid w:val="008E56A2"/>
    <w:rsid w:val="008E59A1"/>
    <w:rsid w:val="008E5B07"/>
    <w:rsid w:val="008E5CB9"/>
    <w:rsid w:val="008E5F5D"/>
    <w:rsid w:val="008E62D2"/>
    <w:rsid w:val="008E64D5"/>
    <w:rsid w:val="008E6628"/>
    <w:rsid w:val="008E695F"/>
    <w:rsid w:val="008E6A65"/>
    <w:rsid w:val="008E6B8D"/>
    <w:rsid w:val="008E6E6A"/>
    <w:rsid w:val="008E7093"/>
    <w:rsid w:val="008E713B"/>
    <w:rsid w:val="008E7159"/>
    <w:rsid w:val="008E7256"/>
    <w:rsid w:val="008E7417"/>
    <w:rsid w:val="008E783A"/>
    <w:rsid w:val="008F07BB"/>
    <w:rsid w:val="008F09FC"/>
    <w:rsid w:val="008F0CAE"/>
    <w:rsid w:val="008F0EB2"/>
    <w:rsid w:val="008F1290"/>
    <w:rsid w:val="008F1989"/>
    <w:rsid w:val="008F2173"/>
    <w:rsid w:val="008F21F0"/>
    <w:rsid w:val="008F2434"/>
    <w:rsid w:val="008F27D9"/>
    <w:rsid w:val="008F2C04"/>
    <w:rsid w:val="008F2F83"/>
    <w:rsid w:val="008F3AFE"/>
    <w:rsid w:val="008F3D0B"/>
    <w:rsid w:val="008F3D54"/>
    <w:rsid w:val="008F3DB9"/>
    <w:rsid w:val="008F3F96"/>
    <w:rsid w:val="008F43F1"/>
    <w:rsid w:val="008F4641"/>
    <w:rsid w:val="008F491A"/>
    <w:rsid w:val="008F51DA"/>
    <w:rsid w:val="008F53AD"/>
    <w:rsid w:val="008F5A06"/>
    <w:rsid w:val="008F5CD6"/>
    <w:rsid w:val="008F5E6A"/>
    <w:rsid w:val="008F629A"/>
    <w:rsid w:val="008F673B"/>
    <w:rsid w:val="008F6B63"/>
    <w:rsid w:val="008F6CFB"/>
    <w:rsid w:val="008F6E8F"/>
    <w:rsid w:val="008F6F8F"/>
    <w:rsid w:val="008F733F"/>
    <w:rsid w:val="008F739C"/>
    <w:rsid w:val="008F7517"/>
    <w:rsid w:val="008F76C0"/>
    <w:rsid w:val="008F7CEE"/>
    <w:rsid w:val="008F7EF2"/>
    <w:rsid w:val="009001D3"/>
    <w:rsid w:val="009006FC"/>
    <w:rsid w:val="009009A9"/>
    <w:rsid w:val="00900A39"/>
    <w:rsid w:val="00900A86"/>
    <w:rsid w:val="00901141"/>
    <w:rsid w:val="00901465"/>
    <w:rsid w:val="00901853"/>
    <w:rsid w:val="00901BBA"/>
    <w:rsid w:val="00901CB7"/>
    <w:rsid w:val="00901DB6"/>
    <w:rsid w:val="00901DC9"/>
    <w:rsid w:val="0090200A"/>
    <w:rsid w:val="00902468"/>
    <w:rsid w:val="009025EA"/>
    <w:rsid w:val="00902B96"/>
    <w:rsid w:val="00902CA7"/>
    <w:rsid w:val="00902D35"/>
    <w:rsid w:val="00902F51"/>
    <w:rsid w:val="0090343C"/>
    <w:rsid w:val="0090370E"/>
    <w:rsid w:val="0090371E"/>
    <w:rsid w:val="00903AB6"/>
    <w:rsid w:val="00903D2B"/>
    <w:rsid w:val="00903E0A"/>
    <w:rsid w:val="0090453D"/>
    <w:rsid w:val="00904988"/>
    <w:rsid w:val="00904A91"/>
    <w:rsid w:val="00904CE4"/>
    <w:rsid w:val="00904D6A"/>
    <w:rsid w:val="00904FBE"/>
    <w:rsid w:val="009052DD"/>
    <w:rsid w:val="009055C7"/>
    <w:rsid w:val="009056FB"/>
    <w:rsid w:val="009059EF"/>
    <w:rsid w:val="00906842"/>
    <w:rsid w:val="00907042"/>
    <w:rsid w:val="00907171"/>
    <w:rsid w:val="009071D5"/>
    <w:rsid w:val="009077D2"/>
    <w:rsid w:val="00907842"/>
    <w:rsid w:val="00907ADE"/>
    <w:rsid w:val="00907E13"/>
    <w:rsid w:val="009103CB"/>
    <w:rsid w:val="00910882"/>
    <w:rsid w:val="00911392"/>
    <w:rsid w:val="00911717"/>
    <w:rsid w:val="00911722"/>
    <w:rsid w:val="009117F0"/>
    <w:rsid w:val="00911AF1"/>
    <w:rsid w:val="00911E0E"/>
    <w:rsid w:val="0091232F"/>
    <w:rsid w:val="009126E2"/>
    <w:rsid w:val="009126F6"/>
    <w:rsid w:val="00912B91"/>
    <w:rsid w:val="00912E0D"/>
    <w:rsid w:val="009130E5"/>
    <w:rsid w:val="009135B3"/>
    <w:rsid w:val="00913714"/>
    <w:rsid w:val="0091464C"/>
    <w:rsid w:val="009147AF"/>
    <w:rsid w:val="00914B5B"/>
    <w:rsid w:val="00914BB8"/>
    <w:rsid w:val="00914F8B"/>
    <w:rsid w:val="00915AD2"/>
    <w:rsid w:val="00915C05"/>
    <w:rsid w:val="00916493"/>
    <w:rsid w:val="009164C1"/>
    <w:rsid w:val="0091653B"/>
    <w:rsid w:val="00916612"/>
    <w:rsid w:val="009168B0"/>
    <w:rsid w:val="009169B3"/>
    <w:rsid w:val="00916CB3"/>
    <w:rsid w:val="00916E72"/>
    <w:rsid w:val="009172B9"/>
    <w:rsid w:val="0091766E"/>
    <w:rsid w:val="00917896"/>
    <w:rsid w:val="009178E9"/>
    <w:rsid w:val="009179BE"/>
    <w:rsid w:val="00917A45"/>
    <w:rsid w:val="00917EB7"/>
    <w:rsid w:val="0092006A"/>
    <w:rsid w:val="00920284"/>
    <w:rsid w:val="009203FA"/>
    <w:rsid w:val="009209F1"/>
    <w:rsid w:val="00920ABD"/>
    <w:rsid w:val="00921075"/>
    <w:rsid w:val="0092146D"/>
    <w:rsid w:val="0092163B"/>
    <w:rsid w:val="00921A25"/>
    <w:rsid w:val="0092203D"/>
    <w:rsid w:val="0092213D"/>
    <w:rsid w:val="009225A8"/>
    <w:rsid w:val="009228CF"/>
    <w:rsid w:val="00922AE9"/>
    <w:rsid w:val="00923048"/>
    <w:rsid w:val="00923224"/>
    <w:rsid w:val="0092322B"/>
    <w:rsid w:val="009234A8"/>
    <w:rsid w:val="009234D6"/>
    <w:rsid w:val="00923A78"/>
    <w:rsid w:val="00923B5E"/>
    <w:rsid w:val="00923EA4"/>
    <w:rsid w:val="00923FA9"/>
    <w:rsid w:val="009246FE"/>
    <w:rsid w:val="009257BA"/>
    <w:rsid w:val="00925C8F"/>
    <w:rsid w:val="00925EF0"/>
    <w:rsid w:val="009262A1"/>
    <w:rsid w:val="00926519"/>
    <w:rsid w:val="0092659A"/>
    <w:rsid w:val="00926DAE"/>
    <w:rsid w:val="009271C3"/>
    <w:rsid w:val="009271F4"/>
    <w:rsid w:val="00927B4F"/>
    <w:rsid w:val="00927F06"/>
    <w:rsid w:val="009301C7"/>
    <w:rsid w:val="0093038F"/>
    <w:rsid w:val="00930E05"/>
    <w:rsid w:val="00930FD6"/>
    <w:rsid w:val="0093101E"/>
    <w:rsid w:val="0093115D"/>
    <w:rsid w:val="009313FC"/>
    <w:rsid w:val="00931A5F"/>
    <w:rsid w:val="00931C4D"/>
    <w:rsid w:val="00932214"/>
    <w:rsid w:val="00932CC5"/>
    <w:rsid w:val="00932E76"/>
    <w:rsid w:val="00933014"/>
    <w:rsid w:val="0093324D"/>
    <w:rsid w:val="00933261"/>
    <w:rsid w:val="009337AB"/>
    <w:rsid w:val="00933F34"/>
    <w:rsid w:val="009340EB"/>
    <w:rsid w:val="00934342"/>
    <w:rsid w:val="009344E8"/>
    <w:rsid w:val="0093462D"/>
    <w:rsid w:val="0093471C"/>
    <w:rsid w:val="00934F16"/>
    <w:rsid w:val="009350D9"/>
    <w:rsid w:val="009350ED"/>
    <w:rsid w:val="00935392"/>
    <w:rsid w:val="0093559A"/>
    <w:rsid w:val="00935E14"/>
    <w:rsid w:val="00936043"/>
    <w:rsid w:val="009362BF"/>
    <w:rsid w:val="009367D6"/>
    <w:rsid w:val="00936E62"/>
    <w:rsid w:val="00936E9C"/>
    <w:rsid w:val="00937078"/>
    <w:rsid w:val="009373DA"/>
    <w:rsid w:val="0093779E"/>
    <w:rsid w:val="00937A86"/>
    <w:rsid w:val="00940181"/>
    <w:rsid w:val="009408B3"/>
    <w:rsid w:val="00940C44"/>
    <w:rsid w:val="00940DED"/>
    <w:rsid w:val="0094189F"/>
    <w:rsid w:val="009419D9"/>
    <w:rsid w:val="00941C92"/>
    <w:rsid w:val="00941EFD"/>
    <w:rsid w:val="00942229"/>
    <w:rsid w:val="009423C9"/>
    <w:rsid w:val="009423FB"/>
    <w:rsid w:val="00942B01"/>
    <w:rsid w:val="00942BD1"/>
    <w:rsid w:val="0094307B"/>
    <w:rsid w:val="009436BF"/>
    <w:rsid w:val="00943800"/>
    <w:rsid w:val="00943840"/>
    <w:rsid w:val="009439D4"/>
    <w:rsid w:val="00943A7C"/>
    <w:rsid w:val="00943A87"/>
    <w:rsid w:val="009441F3"/>
    <w:rsid w:val="0094461D"/>
    <w:rsid w:val="009447D4"/>
    <w:rsid w:val="009450EB"/>
    <w:rsid w:val="00945263"/>
    <w:rsid w:val="0094567D"/>
    <w:rsid w:val="0094575F"/>
    <w:rsid w:val="00946083"/>
    <w:rsid w:val="00946846"/>
    <w:rsid w:val="00946B90"/>
    <w:rsid w:val="00946C9F"/>
    <w:rsid w:val="00946F0C"/>
    <w:rsid w:val="009472C5"/>
    <w:rsid w:val="00947738"/>
    <w:rsid w:val="00947A44"/>
    <w:rsid w:val="00950056"/>
    <w:rsid w:val="00950643"/>
    <w:rsid w:val="009507D2"/>
    <w:rsid w:val="009509E9"/>
    <w:rsid w:val="00950A81"/>
    <w:rsid w:val="00950D7A"/>
    <w:rsid w:val="00950DDC"/>
    <w:rsid w:val="00950FC1"/>
    <w:rsid w:val="009510A8"/>
    <w:rsid w:val="00951121"/>
    <w:rsid w:val="00951361"/>
    <w:rsid w:val="009515C2"/>
    <w:rsid w:val="00951702"/>
    <w:rsid w:val="00951A7E"/>
    <w:rsid w:val="009521C6"/>
    <w:rsid w:val="009526BC"/>
    <w:rsid w:val="00952792"/>
    <w:rsid w:val="0095283C"/>
    <w:rsid w:val="0095284F"/>
    <w:rsid w:val="00952CA8"/>
    <w:rsid w:val="009531FB"/>
    <w:rsid w:val="0095349F"/>
    <w:rsid w:val="0095382C"/>
    <w:rsid w:val="00953A24"/>
    <w:rsid w:val="00954808"/>
    <w:rsid w:val="00954A73"/>
    <w:rsid w:val="00954D6E"/>
    <w:rsid w:val="0095510C"/>
    <w:rsid w:val="00955927"/>
    <w:rsid w:val="00955E86"/>
    <w:rsid w:val="00955EE2"/>
    <w:rsid w:val="00956092"/>
    <w:rsid w:val="0095609C"/>
    <w:rsid w:val="00956305"/>
    <w:rsid w:val="009570CF"/>
    <w:rsid w:val="00957BBA"/>
    <w:rsid w:val="00957D26"/>
    <w:rsid w:val="00957E3C"/>
    <w:rsid w:val="00960A32"/>
    <w:rsid w:val="0096117F"/>
    <w:rsid w:val="009617E2"/>
    <w:rsid w:val="00961809"/>
    <w:rsid w:val="00961D82"/>
    <w:rsid w:val="00961E86"/>
    <w:rsid w:val="00961F4B"/>
    <w:rsid w:val="009620A8"/>
    <w:rsid w:val="009620AD"/>
    <w:rsid w:val="00962396"/>
    <w:rsid w:val="00962840"/>
    <w:rsid w:val="00962949"/>
    <w:rsid w:val="00962E8D"/>
    <w:rsid w:val="0096339C"/>
    <w:rsid w:val="009633DC"/>
    <w:rsid w:val="009635AE"/>
    <w:rsid w:val="00963CBB"/>
    <w:rsid w:val="00964095"/>
    <w:rsid w:val="00964387"/>
    <w:rsid w:val="00964720"/>
    <w:rsid w:val="009648A6"/>
    <w:rsid w:val="00964ADA"/>
    <w:rsid w:val="00964ADC"/>
    <w:rsid w:val="0096501B"/>
    <w:rsid w:val="009650AF"/>
    <w:rsid w:val="00965DAB"/>
    <w:rsid w:val="00966025"/>
    <w:rsid w:val="00966061"/>
    <w:rsid w:val="00966B33"/>
    <w:rsid w:val="00966BAC"/>
    <w:rsid w:val="00966F5B"/>
    <w:rsid w:val="00966FC7"/>
    <w:rsid w:val="00967100"/>
    <w:rsid w:val="0096741F"/>
    <w:rsid w:val="009675A0"/>
    <w:rsid w:val="00967724"/>
    <w:rsid w:val="00967766"/>
    <w:rsid w:val="00967842"/>
    <w:rsid w:val="00967A0D"/>
    <w:rsid w:val="00967DD6"/>
    <w:rsid w:val="00967E88"/>
    <w:rsid w:val="0097033A"/>
    <w:rsid w:val="009704C5"/>
    <w:rsid w:val="009704E4"/>
    <w:rsid w:val="00970532"/>
    <w:rsid w:val="00970829"/>
    <w:rsid w:val="0097090D"/>
    <w:rsid w:val="0097091D"/>
    <w:rsid w:val="00970AE5"/>
    <w:rsid w:val="00970BA3"/>
    <w:rsid w:val="00970C1D"/>
    <w:rsid w:val="00970C31"/>
    <w:rsid w:val="0097111B"/>
    <w:rsid w:val="00971337"/>
    <w:rsid w:val="0097210C"/>
    <w:rsid w:val="0097307E"/>
    <w:rsid w:val="009730DF"/>
    <w:rsid w:val="00973B1B"/>
    <w:rsid w:val="00974155"/>
    <w:rsid w:val="00974208"/>
    <w:rsid w:val="00974E26"/>
    <w:rsid w:val="009756C8"/>
    <w:rsid w:val="00975C39"/>
    <w:rsid w:val="00975CBC"/>
    <w:rsid w:val="009766AA"/>
    <w:rsid w:val="00976E89"/>
    <w:rsid w:val="009774E0"/>
    <w:rsid w:val="0097770B"/>
    <w:rsid w:val="009777EB"/>
    <w:rsid w:val="00977811"/>
    <w:rsid w:val="00977860"/>
    <w:rsid w:val="00977AF3"/>
    <w:rsid w:val="00977FE9"/>
    <w:rsid w:val="009802CD"/>
    <w:rsid w:val="00980335"/>
    <w:rsid w:val="009807E6"/>
    <w:rsid w:val="009808E9"/>
    <w:rsid w:val="00980A1E"/>
    <w:rsid w:val="00980A96"/>
    <w:rsid w:val="00980C3A"/>
    <w:rsid w:val="00981E99"/>
    <w:rsid w:val="00982235"/>
    <w:rsid w:val="0098231A"/>
    <w:rsid w:val="009829B5"/>
    <w:rsid w:val="00982EBC"/>
    <w:rsid w:val="00983213"/>
    <w:rsid w:val="00983238"/>
    <w:rsid w:val="00983848"/>
    <w:rsid w:val="00983C79"/>
    <w:rsid w:val="00983C91"/>
    <w:rsid w:val="00983EB8"/>
    <w:rsid w:val="00983F7D"/>
    <w:rsid w:val="00984127"/>
    <w:rsid w:val="0098415F"/>
    <w:rsid w:val="009842F6"/>
    <w:rsid w:val="009843E3"/>
    <w:rsid w:val="00984401"/>
    <w:rsid w:val="00984CE7"/>
    <w:rsid w:val="00984D6E"/>
    <w:rsid w:val="00984EE0"/>
    <w:rsid w:val="00985256"/>
    <w:rsid w:val="0098529A"/>
    <w:rsid w:val="0098529E"/>
    <w:rsid w:val="00985306"/>
    <w:rsid w:val="0098534C"/>
    <w:rsid w:val="00985514"/>
    <w:rsid w:val="00985722"/>
    <w:rsid w:val="009859A6"/>
    <w:rsid w:val="00985B29"/>
    <w:rsid w:val="009862F0"/>
    <w:rsid w:val="00986403"/>
    <w:rsid w:val="009868C6"/>
    <w:rsid w:val="00986A4D"/>
    <w:rsid w:val="00987088"/>
    <w:rsid w:val="009872D9"/>
    <w:rsid w:val="009874FA"/>
    <w:rsid w:val="0098795F"/>
    <w:rsid w:val="00987A1A"/>
    <w:rsid w:val="00987C26"/>
    <w:rsid w:val="00987D21"/>
    <w:rsid w:val="009901E4"/>
    <w:rsid w:val="00990375"/>
    <w:rsid w:val="00990C06"/>
    <w:rsid w:val="0099140D"/>
    <w:rsid w:val="0099163C"/>
    <w:rsid w:val="009916E3"/>
    <w:rsid w:val="00991796"/>
    <w:rsid w:val="00991913"/>
    <w:rsid w:val="00991E45"/>
    <w:rsid w:val="00992086"/>
    <w:rsid w:val="009923A2"/>
    <w:rsid w:val="009930B9"/>
    <w:rsid w:val="0099320C"/>
    <w:rsid w:val="009933BE"/>
    <w:rsid w:val="00993480"/>
    <w:rsid w:val="009939D9"/>
    <w:rsid w:val="00993FA8"/>
    <w:rsid w:val="00994090"/>
    <w:rsid w:val="00994211"/>
    <w:rsid w:val="00994629"/>
    <w:rsid w:val="00994723"/>
    <w:rsid w:val="00994AA7"/>
    <w:rsid w:val="00994B26"/>
    <w:rsid w:val="00994D7C"/>
    <w:rsid w:val="00995262"/>
    <w:rsid w:val="00995273"/>
    <w:rsid w:val="00995288"/>
    <w:rsid w:val="00995726"/>
    <w:rsid w:val="009958E3"/>
    <w:rsid w:val="00995B8D"/>
    <w:rsid w:val="009968CF"/>
    <w:rsid w:val="00996A8C"/>
    <w:rsid w:val="00996BFD"/>
    <w:rsid w:val="00996F77"/>
    <w:rsid w:val="00997086"/>
    <w:rsid w:val="0099747E"/>
    <w:rsid w:val="00997527"/>
    <w:rsid w:val="00997580"/>
    <w:rsid w:val="009A017B"/>
    <w:rsid w:val="009A0367"/>
    <w:rsid w:val="009A08B5"/>
    <w:rsid w:val="009A0B99"/>
    <w:rsid w:val="009A0BB5"/>
    <w:rsid w:val="009A0F3C"/>
    <w:rsid w:val="009A1810"/>
    <w:rsid w:val="009A1CFF"/>
    <w:rsid w:val="009A23AA"/>
    <w:rsid w:val="009A2B08"/>
    <w:rsid w:val="009A2C04"/>
    <w:rsid w:val="009A2D8B"/>
    <w:rsid w:val="009A32B3"/>
    <w:rsid w:val="009A3D97"/>
    <w:rsid w:val="009A3FC1"/>
    <w:rsid w:val="009A40EB"/>
    <w:rsid w:val="009A43AB"/>
    <w:rsid w:val="009A442F"/>
    <w:rsid w:val="009A443F"/>
    <w:rsid w:val="009A4452"/>
    <w:rsid w:val="009A4831"/>
    <w:rsid w:val="009A49A0"/>
    <w:rsid w:val="009A4BC1"/>
    <w:rsid w:val="009A51BF"/>
    <w:rsid w:val="009A5635"/>
    <w:rsid w:val="009A5910"/>
    <w:rsid w:val="009A5C66"/>
    <w:rsid w:val="009A6000"/>
    <w:rsid w:val="009A6002"/>
    <w:rsid w:val="009A64C2"/>
    <w:rsid w:val="009A671E"/>
    <w:rsid w:val="009A6855"/>
    <w:rsid w:val="009A6A01"/>
    <w:rsid w:val="009A6A9D"/>
    <w:rsid w:val="009A6AAF"/>
    <w:rsid w:val="009A6B66"/>
    <w:rsid w:val="009A738A"/>
    <w:rsid w:val="009B066B"/>
    <w:rsid w:val="009B08D9"/>
    <w:rsid w:val="009B1B98"/>
    <w:rsid w:val="009B1BE4"/>
    <w:rsid w:val="009B1CBB"/>
    <w:rsid w:val="009B1DC0"/>
    <w:rsid w:val="009B1F7A"/>
    <w:rsid w:val="009B2068"/>
    <w:rsid w:val="009B2110"/>
    <w:rsid w:val="009B2511"/>
    <w:rsid w:val="009B25FC"/>
    <w:rsid w:val="009B265D"/>
    <w:rsid w:val="009B29E2"/>
    <w:rsid w:val="009B2AAA"/>
    <w:rsid w:val="009B2EBB"/>
    <w:rsid w:val="009B2F0F"/>
    <w:rsid w:val="009B2FA8"/>
    <w:rsid w:val="009B3678"/>
    <w:rsid w:val="009B3A0D"/>
    <w:rsid w:val="009B3A4E"/>
    <w:rsid w:val="009B3C1A"/>
    <w:rsid w:val="009B4045"/>
    <w:rsid w:val="009B40F3"/>
    <w:rsid w:val="009B44C2"/>
    <w:rsid w:val="009B4AEB"/>
    <w:rsid w:val="009B4CD5"/>
    <w:rsid w:val="009B51EE"/>
    <w:rsid w:val="009B57A8"/>
    <w:rsid w:val="009B5D57"/>
    <w:rsid w:val="009B5E97"/>
    <w:rsid w:val="009B6B77"/>
    <w:rsid w:val="009B6D13"/>
    <w:rsid w:val="009B7645"/>
    <w:rsid w:val="009B7DD0"/>
    <w:rsid w:val="009B7F02"/>
    <w:rsid w:val="009C00C0"/>
    <w:rsid w:val="009C02AE"/>
    <w:rsid w:val="009C0A6C"/>
    <w:rsid w:val="009C0CD7"/>
    <w:rsid w:val="009C0E0F"/>
    <w:rsid w:val="009C145C"/>
    <w:rsid w:val="009C19F0"/>
    <w:rsid w:val="009C1B3C"/>
    <w:rsid w:val="009C224D"/>
    <w:rsid w:val="009C235D"/>
    <w:rsid w:val="009C24FC"/>
    <w:rsid w:val="009C289E"/>
    <w:rsid w:val="009C2BAF"/>
    <w:rsid w:val="009C2DAA"/>
    <w:rsid w:val="009C2FC6"/>
    <w:rsid w:val="009C30F2"/>
    <w:rsid w:val="009C31F4"/>
    <w:rsid w:val="009C3382"/>
    <w:rsid w:val="009C34DD"/>
    <w:rsid w:val="009C35D6"/>
    <w:rsid w:val="009C3D90"/>
    <w:rsid w:val="009C40A1"/>
    <w:rsid w:val="009C51F3"/>
    <w:rsid w:val="009C5564"/>
    <w:rsid w:val="009C5704"/>
    <w:rsid w:val="009C5847"/>
    <w:rsid w:val="009C5E94"/>
    <w:rsid w:val="009C5F8F"/>
    <w:rsid w:val="009C6314"/>
    <w:rsid w:val="009C68F1"/>
    <w:rsid w:val="009C68F7"/>
    <w:rsid w:val="009C6C1D"/>
    <w:rsid w:val="009C6E0D"/>
    <w:rsid w:val="009C7221"/>
    <w:rsid w:val="009C72CB"/>
    <w:rsid w:val="009C7C23"/>
    <w:rsid w:val="009C7D0F"/>
    <w:rsid w:val="009D040C"/>
    <w:rsid w:val="009D05FF"/>
    <w:rsid w:val="009D08D3"/>
    <w:rsid w:val="009D0BFA"/>
    <w:rsid w:val="009D0D7A"/>
    <w:rsid w:val="009D0E12"/>
    <w:rsid w:val="009D0E46"/>
    <w:rsid w:val="009D1000"/>
    <w:rsid w:val="009D2357"/>
    <w:rsid w:val="009D24E3"/>
    <w:rsid w:val="009D2AA1"/>
    <w:rsid w:val="009D2C43"/>
    <w:rsid w:val="009D3755"/>
    <w:rsid w:val="009D37F3"/>
    <w:rsid w:val="009D49B5"/>
    <w:rsid w:val="009D4C6C"/>
    <w:rsid w:val="009D50AC"/>
    <w:rsid w:val="009D5E7D"/>
    <w:rsid w:val="009D6194"/>
    <w:rsid w:val="009D6667"/>
    <w:rsid w:val="009D6B32"/>
    <w:rsid w:val="009D6B41"/>
    <w:rsid w:val="009D6CBC"/>
    <w:rsid w:val="009D7468"/>
    <w:rsid w:val="009D7730"/>
    <w:rsid w:val="009E026C"/>
    <w:rsid w:val="009E05F4"/>
    <w:rsid w:val="009E08FE"/>
    <w:rsid w:val="009E095B"/>
    <w:rsid w:val="009E1010"/>
    <w:rsid w:val="009E103E"/>
    <w:rsid w:val="009E11B8"/>
    <w:rsid w:val="009E165F"/>
    <w:rsid w:val="009E1D1C"/>
    <w:rsid w:val="009E1ED5"/>
    <w:rsid w:val="009E2C0C"/>
    <w:rsid w:val="009E3854"/>
    <w:rsid w:val="009E3EBC"/>
    <w:rsid w:val="009E49C3"/>
    <w:rsid w:val="009E4BFE"/>
    <w:rsid w:val="009E519C"/>
    <w:rsid w:val="009E569B"/>
    <w:rsid w:val="009E572E"/>
    <w:rsid w:val="009E5E25"/>
    <w:rsid w:val="009E5F1C"/>
    <w:rsid w:val="009E64C3"/>
    <w:rsid w:val="009E6795"/>
    <w:rsid w:val="009E6A8C"/>
    <w:rsid w:val="009E7217"/>
    <w:rsid w:val="009E7722"/>
    <w:rsid w:val="009E7CE8"/>
    <w:rsid w:val="009F02C7"/>
    <w:rsid w:val="009F0466"/>
    <w:rsid w:val="009F08A8"/>
    <w:rsid w:val="009F094F"/>
    <w:rsid w:val="009F0BBC"/>
    <w:rsid w:val="009F0BFF"/>
    <w:rsid w:val="009F0EB7"/>
    <w:rsid w:val="009F12C2"/>
    <w:rsid w:val="009F13B3"/>
    <w:rsid w:val="009F1728"/>
    <w:rsid w:val="009F1740"/>
    <w:rsid w:val="009F1C04"/>
    <w:rsid w:val="009F1FB2"/>
    <w:rsid w:val="009F247F"/>
    <w:rsid w:val="009F254C"/>
    <w:rsid w:val="009F27FC"/>
    <w:rsid w:val="009F35D6"/>
    <w:rsid w:val="009F362E"/>
    <w:rsid w:val="009F363E"/>
    <w:rsid w:val="009F3DB4"/>
    <w:rsid w:val="009F3F42"/>
    <w:rsid w:val="009F474A"/>
    <w:rsid w:val="009F54CA"/>
    <w:rsid w:val="009F551F"/>
    <w:rsid w:val="009F55F0"/>
    <w:rsid w:val="009F571C"/>
    <w:rsid w:val="009F58F1"/>
    <w:rsid w:val="009F5D40"/>
    <w:rsid w:val="009F6154"/>
    <w:rsid w:val="009F63DC"/>
    <w:rsid w:val="009F6897"/>
    <w:rsid w:val="009F6A81"/>
    <w:rsid w:val="009F6D1C"/>
    <w:rsid w:val="009F6E4F"/>
    <w:rsid w:val="009F72A6"/>
    <w:rsid w:val="009F73A7"/>
    <w:rsid w:val="009F7906"/>
    <w:rsid w:val="00A00971"/>
    <w:rsid w:val="00A00D55"/>
    <w:rsid w:val="00A00E0D"/>
    <w:rsid w:val="00A012C3"/>
    <w:rsid w:val="00A01552"/>
    <w:rsid w:val="00A015D9"/>
    <w:rsid w:val="00A015F0"/>
    <w:rsid w:val="00A01E4D"/>
    <w:rsid w:val="00A02AA3"/>
    <w:rsid w:val="00A02C98"/>
    <w:rsid w:val="00A0326D"/>
    <w:rsid w:val="00A0380E"/>
    <w:rsid w:val="00A03840"/>
    <w:rsid w:val="00A03C22"/>
    <w:rsid w:val="00A03FE7"/>
    <w:rsid w:val="00A044EE"/>
    <w:rsid w:val="00A05499"/>
    <w:rsid w:val="00A0568D"/>
    <w:rsid w:val="00A056A0"/>
    <w:rsid w:val="00A057DD"/>
    <w:rsid w:val="00A05C55"/>
    <w:rsid w:val="00A05EEC"/>
    <w:rsid w:val="00A063B4"/>
    <w:rsid w:val="00A06CC7"/>
    <w:rsid w:val="00A06E0A"/>
    <w:rsid w:val="00A06EEE"/>
    <w:rsid w:val="00A07106"/>
    <w:rsid w:val="00A07525"/>
    <w:rsid w:val="00A07536"/>
    <w:rsid w:val="00A075C8"/>
    <w:rsid w:val="00A07B7A"/>
    <w:rsid w:val="00A1004C"/>
    <w:rsid w:val="00A1072C"/>
    <w:rsid w:val="00A10BB9"/>
    <w:rsid w:val="00A11253"/>
    <w:rsid w:val="00A1149E"/>
    <w:rsid w:val="00A114A0"/>
    <w:rsid w:val="00A115C9"/>
    <w:rsid w:val="00A1170A"/>
    <w:rsid w:val="00A11C5E"/>
    <w:rsid w:val="00A1262C"/>
    <w:rsid w:val="00A1336B"/>
    <w:rsid w:val="00A13508"/>
    <w:rsid w:val="00A13955"/>
    <w:rsid w:val="00A13A96"/>
    <w:rsid w:val="00A13E4A"/>
    <w:rsid w:val="00A14155"/>
    <w:rsid w:val="00A143AE"/>
    <w:rsid w:val="00A1471F"/>
    <w:rsid w:val="00A14ED1"/>
    <w:rsid w:val="00A15E56"/>
    <w:rsid w:val="00A1640D"/>
    <w:rsid w:val="00A16500"/>
    <w:rsid w:val="00A1672A"/>
    <w:rsid w:val="00A1696E"/>
    <w:rsid w:val="00A169B4"/>
    <w:rsid w:val="00A16E71"/>
    <w:rsid w:val="00A16EA4"/>
    <w:rsid w:val="00A1739F"/>
    <w:rsid w:val="00A17B87"/>
    <w:rsid w:val="00A17E7B"/>
    <w:rsid w:val="00A201F8"/>
    <w:rsid w:val="00A20375"/>
    <w:rsid w:val="00A20639"/>
    <w:rsid w:val="00A20657"/>
    <w:rsid w:val="00A211AD"/>
    <w:rsid w:val="00A21794"/>
    <w:rsid w:val="00A21823"/>
    <w:rsid w:val="00A219F1"/>
    <w:rsid w:val="00A21AF2"/>
    <w:rsid w:val="00A22256"/>
    <w:rsid w:val="00A22469"/>
    <w:rsid w:val="00A22701"/>
    <w:rsid w:val="00A22A8D"/>
    <w:rsid w:val="00A22DE0"/>
    <w:rsid w:val="00A2341E"/>
    <w:rsid w:val="00A2373E"/>
    <w:rsid w:val="00A239D6"/>
    <w:rsid w:val="00A23B3C"/>
    <w:rsid w:val="00A240F8"/>
    <w:rsid w:val="00A2464E"/>
    <w:rsid w:val="00A24C55"/>
    <w:rsid w:val="00A24CBD"/>
    <w:rsid w:val="00A24CE2"/>
    <w:rsid w:val="00A24FFB"/>
    <w:rsid w:val="00A255D9"/>
    <w:rsid w:val="00A25D6C"/>
    <w:rsid w:val="00A25FBD"/>
    <w:rsid w:val="00A262B1"/>
    <w:rsid w:val="00A2657E"/>
    <w:rsid w:val="00A26A6E"/>
    <w:rsid w:val="00A26CA0"/>
    <w:rsid w:val="00A270A9"/>
    <w:rsid w:val="00A275A1"/>
    <w:rsid w:val="00A2767E"/>
    <w:rsid w:val="00A27BF2"/>
    <w:rsid w:val="00A27DCC"/>
    <w:rsid w:val="00A30DE7"/>
    <w:rsid w:val="00A31122"/>
    <w:rsid w:val="00A312D5"/>
    <w:rsid w:val="00A31467"/>
    <w:rsid w:val="00A317B3"/>
    <w:rsid w:val="00A31868"/>
    <w:rsid w:val="00A3207F"/>
    <w:rsid w:val="00A322CA"/>
    <w:rsid w:val="00A3277C"/>
    <w:rsid w:val="00A32918"/>
    <w:rsid w:val="00A32A5E"/>
    <w:rsid w:val="00A32C02"/>
    <w:rsid w:val="00A32C18"/>
    <w:rsid w:val="00A334BD"/>
    <w:rsid w:val="00A3381B"/>
    <w:rsid w:val="00A33E74"/>
    <w:rsid w:val="00A33EB8"/>
    <w:rsid w:val="00A341F4"/>
    <w:rsid w:val="00A34410"/>
    <w:rsid w:val="00A3446D"/>
    <w:rsid w:val="00A345E3"/>
    <w:rsid w:val="00A3461A"/>
    <w:rsid w:val="00A34AD9"/>
    <w:rsid w:val="00A34E46"/>
    <w:rsid w:val="00A351C4"/>
    <w:rsid w:val="00A35A03"/>
    <w:rsid w:val="00A3631C"/>
    <w:rsid w:val="00A3638B"/>
    <w:rsid w:val="00A36B84"/>
    <w:rsid w:val="00A36C08"/>
    <w:rsid w:val="00A37013"/>
    <w:rsid w:val="00A3701C"/>
    <w:rsid w:val="00A3706A"/>
    <w:rsid w:val="00A37110"/>
    <w:rsid w:val="00A37326"/>
    <w:rsid w:val="00A3751B"/>
    <w:rsid w:val="00A37F70"/>
    <w:rsid w:val="00A400B5"/>
    <w:rsid w:val="00A408FC"/>
    <w:rsid w:val="00A4115F"/>
    <w:rsid w:val="00A4170E"/>
    <w:rsid w:val="00A41872"/>
    <w:rsid w:val="00A41963"/>
    <w:rsid w:val="00A419A9"/>
    <w:rsid w:val="00A41AD7"/>
    <w:rsid w:val="00A41BB7"/>
    <w:rsid w:val="00A428E9"/>
    <w:rsid w:val="00A4298E"/>
    <w:rsid w:val="00A42F3D"/>
    <w:rsid w:val="00A430CE"/>
    <w:rsid w:val="00A4348E"/>
    <w:rsid w:val="00A43AD8"/>
    <w:rsid w:val="00A43CD7"/>
    <w:rsid w:val="00A441CF"/>
    <w:rsid w:val="00A445BD"/>
    <w:rsid w:val="00A44659"/>
    <w:rsid w:val="00A446FB"/>
    <w:rsid w:val="00A44706"/>
    <w:rsid w:val="00A44707"/>
    <w:rsid w:val="00A44737"/>
    <w:rsid w:val="00A44816"/>
    <w:rsid w:val="00A45638"/>
    <w:rsid w:val="00A45AF1"/>
    <w:rsid w:val="00A45FB7"/>
    <w:rsid w:val="00A4606F"/>
    <w:rsid w:val="00A46BF7"/>
    <w:rsid w:val="00A46F1C"/>
    <w:rsid w:val="00A4751E"/>
    <w:rsid w:val="00A47730"/>
    <w:rsid w:val="00A50823"/>
    <w:rsid w:val="00A50830"/>
    <w:rsid w:val="00A50971"/>
    <w:rsid w:val="00A50986"/>
    <w:rsid w:val="00A511E1"/>
    <w:rsid w:val="00A51460"/>
    <w:rsid w:val="00A51764"/>
    <w:rsid w:val="00A51CB1"/>
    <w:rsid w:val="00A51E6E"/>
    <w:rsid w:val="00A52143"/>
    <w:rsid w:val="00A52A97"/>
    <w:rsid w:val="00A52B5F"/>
    <w:rsid w:val="00A52EE7"/>
    <w:rsid w:val="00A532B0"/>
    <w:rsid w:val="00A535B2"/>
    <w:rsid w:val="00A53BDF"/>
    <w:rsid w:val="00A53DF6"/>
    <w:rsid w:val="00A54008"/>
    <w:rsid w:val="00A54069"/>
    <w:rsid w:val="00A553A6"/>
    <w:rsid w:val="00A555EE"/>
    <w:rsid w:val="00A55666"/>
    <w:rsid w:val="00A559DD"/>
    <w:rsid w:val="00A55B7C"/>
    <w:rsid w:val="00A55C65"/>
    <w:rsid w:val="00A55F54"/>
    <w:rsid w:val="00A56351"/>
    <w:rsid w:val="00A56658"/>
    <w:rsid w:val="00A56789"/>
    <w:rsid w:val="00A56C5D"/>
    <w:rsid w:val="00A574B1"/>
    <w:rsid w:val="00A575D0"/>
    <w:rsid w:val="00A57A0B"/>
    <w:rsid w:val="00A57D9C"/>
    <w:rsid w:val="00A60026"/>
    <w:rsid w:val="00A60053"/>
    <w:rsid w:val="00A60C39"/>
    <w:rsid w:val="00A61212"/>
    <w:rsid w:val="00A61AC2"/>
    <w:rsid w:val="00A61C4E"/>
    <w:rsid w:val="00A61E79"/>
    <w:rsid w:val="00A62038"/>
    <w:rsid w:val="00A6219E"/>
    <w:rsid w:val="00A621B0"/>
    <w:rsid w:val="00A622EE"/>
    <w:rsid w:val="00A62346"/>
    <w:rsid w:val="00A626E6"/>
    <w:rsid w:val="00A62BAF"/>
    <w:rsid w:val="00A62F7F"/>
    <w:rsid w:val="00A63262"/>
    <w:rsid w:val="00A6328E"/>
    <w:rsid w:val="00A63D2C"/>
    <w:rsid w:val="00A63DED"/>
    <w:rsid w:val="00A640D6"/>
    <w:rsid w:val="00A6411C"/>
    <w:rsid w:val="00A6413D"/>
    <w:rsid w:val="00A64360"/>
    <w:rsid w:val="00A64551"/>
    <w:rsid w:val="00A64745"/>
    <w:rsid w:val="00A6482D"/>
    <w:rsid w:val="00A64CDA"/>
    <w:rsid w:val="00A64EEB"/>
    <w:rsid w:val="00A654CF"/>
    <w:rsid w:val="00A65CFC"/>
    <w:rsid w:val="00A66859"/>
    <w:rsid w:val="00A6711C"/>
    <w:rsid w:val="00A6739B"/>
    <w:rsid w:val="00A67A65"/>
    <w:rsid w:val="00A67FBD"/>
    <w:rsid w:val="00A70046"/>
    <w:rsid w:val="00A70916"/>
    <w:rsid w:val="00A711B8"/>
    <w:rsid w:val="00A71FE5"/>
    <w:rsid w:val="00A724F4"/>
    <w:rsid w:val="00A72514"/>
    <w:rsid w:val="00A7254C"/>
    <w:rsid w:val="00A72AD1"/>
    <w:rsid w:val="00A72CDF"/>
    <w:rsid w:val="00A72F50"/>
    <w:rsid w:val="00A73AF5"/>
    <w:rsid w:val="00A741D3"/>
    <w:rsid w:val="00A741DF"/>
    <w:rsid w:val="00A74343"/>
    <w:rsid w:val="00A746F7"/>
    <w:rsid w:val="00A7499E"/>
    <w:rsid w:val="00A74CA6"/>
    <w:rsid w:val="00A74F48"/>
    <w:rsid w:val="00A75065"/>
    <w:rsid w:val="00A75C46"/>
    <w:rsid w:val="00A75EEE"/>
    <w:rsid w:val="00A7647F"/>
    <w:rsid w:val="00A7656B"/>
    <w:rsid w:val="00A76799"/>
    <w:rsid w:val="00A76999"/>
    <w:rsid w:val="00A76EB2"/>
    <w:rsid w:val="00A77027"/>
    <w:rsid w:val="00A77045"/>
    <w:rsid w:val="00A7707D"/>
    <w:rsid w:val="00A77083"/>
    <w:rsid w:val="00A772D6"/>
    <w:rsid w:val="00A77C3D"/>
    <w:rsid w:val="00A77C3F"/>
    <w:rsid w:val="00A805AB"/>
    <w:rsid w:val="00A806B1"/>
    <w:rsid w:val="00A8080B"/>
    <w:rsid w:val="00A808CB"/>
    <w:rsid w:val="00A808FE"/>
    <w:rsid w:val="00A80FBB"/>
    <w:rsid w:val="00A817B2"/>
    <w:rsid w:val="00A81A1C"/>
    <w:rsid w:val="00A81B6B"/>
    <w:rsid w:val="00A81D6F"/>
    <w:rsid w:val="00A81E7B"/>
    <w:rsid w:val="00A82119"/>
    <w:rsid w:val="00A82688"/>
    <w:rsid w:val="00A826D1"/>
    <w:rsid w:val="00A82C3A"/>
    <w:rsid w:val="00A82D6F"/>
    <w:rsid w:val="00A8300D"/>
    <w:rsid w:val="00A8340C"/>
    <w:rsid w:val="00A835F0"/>
    <w:rsid w:val="00A83648"/>
    <w:rsid w:val="00A837EB"/>
    <w:rsid w:val="00A83829"/>
    <w:rsid w:val="00A83A37"/>
    <w:rsid w:val="00A8440D"/>
    <w:rsid w:val="00A84AF8"/>
    <w:rsid w:val="00A84D01"/>
    <w:rsid w:val="00A85094"/>
    <w:rsid w:val="00A850B1"/>
    <w:rsid w:val="00A8516E"/>
    <w:rsid w:val="00A85348"/>
    <w:rsid w:val="00A85BF1"/>
    <w:rsid w:val="00A85D75"/>
    <w:rsid w:val="00A85FF1"/>
    <w:rsid w:val="00A866BE"/>
    <w:rsid w:val="00A86775"/>
    <w:rsid w:val="00A8694E"/>
    <w:rsid w:val="00A86D2E"/>
    <w:rsid w:val="00A86D3F"/>
    <w:rsid w:val="00A873FF"/>
    <w:rsid w:val="00A87A50"/>
    <w:rsid w:val="00A87BDD"/>
    <w:rsid w:val="00A87D5D"/>
    <w:rsid w:val="00A87FD1"/>
    <w:rsid w:val="00A905EE"/>
    <w:rsid w:val="00A9093D"/>
    <w:rsid w:val="00A90C05"/>
    <w:rsid w:val="00A90CBB"/>
    <w:rsid w:val="00A910A9"/>
    <w:rsid w:val="00A91514"/>
    <w:rsid w:val="00A92088"/>
    <w:rsid w:val="00A9223A"/>
    <w:rsid w:val="00A92286"/>
    <w:rsid w:val="00A92597"/>
    <w:rsid w:val="00A9300F"/>
    <w:rsid w:val="00A93C9C"/>
    <w:rsid w:val="00A93F31"/>
    <w:rsid w:val="00A94596"/>
    <w:rsid w:val="00A949E7"/>
    <w:rsid w:val="00A94B7A"/>
    <w:rsid w:val="00A951DE"/>
    <w:rsid w:val="00A95444"/>
    <w:rsid w:val="00A95A91"/>
    <w:rsid w:val="00A95AB8"/>
    <w:rsid w:val="00A95DDB"/>
    <w:rsid w:val="00A95E4A"/>
    <w:rsid w:val="00A9636E"/>
    <w:rsid w:val="00A96438"/>
    <w:rsid w:val="00A965D9"/>
    <w:rsid w:val="00A96A05"/>
    <w:rsid w:val="00A96FA8"/>
    <w:rsid w:val="00A97297"/>
    <w:rsid w:val="00A9736E"/>
    <w:rsid w:val="00A97458"/>
    <w:rsid w:val="00A97825"/>
    <w:rsid w:val="00AA067A"/>
    <w:rsid w:val="00AA0B7E"/>
    <w:rsid w:val="00AA0F98"/>
    <w:rsid w:val="00AA17C7"/>
    <w:rsid w:val="00AA2445"/>
    <w:rsid w:val="00AA257A"/>
    <w:rsid w:val="00AA26A5"/>
    <w:rsid w:val="00AA2722"/>
    <w:rsid w:val="00AA28DD"/>
    <w:rsid w:val="00AA2BA4"/>
    <w:rsid w:val="00AA2BD9"/>
    <w:rsid w:val="00AA2E57"/>
    <w:rsid w:val="00AA32BD"/>
    <w:rsid w:val="00AA34B0"/>
    <w:rsid w:val="00AA34C7"/>
    <w:rsid w:val="00AA3FD8"/>
    <w:rsid w:val="00AA4049"/>
    <w:rsid w:val="00AA4648"/>
    <w:rsid w:val="00AA491C"/>
    <w:rsid w:val="00AA4AB9"/>
    <w:rsid w:val="00AA506E"/>
    <w:rsid w:val="00AA51E2"/>
    <w:rsid w:val="00AA5610"/>
    <w:rsid w:val="00AA584E"/>
    <w:rsid w:val="00AA5AC5"/>
    <w:rsid w:val="00AA5C10"/>
    <w:rsid w:val="00AA603C"/>
    <w:rsid w:val="00AA6884"/>
    <w:rsid w:val="00AA6D1F"/>
    <w:rsid w:val="00AA6F0B"/>
    <w:rsid w:val="00AA70BA"/>
    <w:rsid w:val="00AA71C8"/>
    <w:rsid w:val="00AA7203"/>
    <w:rsid w:val="00AA74AF"/>
    <w:rsid w:val="00AA798B"/>
    <w:rsid w:val="00AA7ABB"/>
    <w:rsid w:val="00AA7C25"/>
    <w:rsid w:val="00AB0080"/>
    <w:rsid w:val="00AB049B"/>
    <w:rsid w:val="00AB057D"/>
    <w:rsid w:val="00AB0739"/>
    <w:rsid w:val="00AB0A38"/>
    <w:rsid w:val="00AB0D24"/>
    <w:rsid w:val="00AB0DE1"/>
    <w:rsid w:val="00AB1052"/>
    <w:rsid w:val="00AB1C8C"/>
    <w:rsid w:val="00AB234A"/>
    <w:rsid w:val="00AB30D2"/>
    <w:rsid w:val="00AB34AC"/>
    <w:rsid w:val="00AB4228"/>
    <w:rsid w:val="00AB44A4"/>
    <w:rsid w:val="00AB44C5"/>
    <w:rsid w:val="00AB480E"/>
    <w:rsid w:val="00AB48FA"/>
    <w:rsid w:val="00AB4DBB"/>
    <w:rsid w:val="00AB5054"/>
    <w:rsid w:val="00AB509E"/>
    <w:rsid w:val="00AB544E"/>
    <w:rsid w:val="00AB5500"/>
    <w:rsid w:val="00AB6A37"/>
    <w:rsid w:val="00AB7038"/>
    <w:rsid w:val="00AB7A24"/>
    <w:rsid w:val="00AC04B6"/>
    <w:rsid w:val="00AC06BD"/>
    <w:rsid w:val="00AC091E"/>
    <w:rsid w:val="00AC0BE9"/>
    <w:rsid w:val="00AC0CFA"/>
    <w:rsid w:val="00AC126C"/>
    <w:rsid w:val="00AC15DE"/>
    <w:rsid w:val="00AC174A"/>
    <w:rsid w:val="00AC1EEE"/>
    <w:rsid w:val="00AC2766"/>
    <w:rsid w:val="00AC2BAC"/>
    <w:rsid w:val="00AC2EDA"/>
    <w:rsid w:val="00AC344A"/>
    <w:rsid w:val="00AC4004"/>
    <w:rsid w:val="00AC4637"/>
    <w:rsid w:val="00AC4711"/>
    <w:rsid w:val="00AC491F"/>
    <w:rsid w:val="00AC4B5C"/>
    <w:rsid w:val="00AC4C7A"/>
    <w:rsid w:val="00AC4D32"/>
    <w:rsid w:val="00AC4DD9"/>
    <w:rsid w:val="00AC4F30"/>
    <w:rsid w:val="00AC52F5"/>
    <w:rsid w:val="00AC5AEC"/>
    <w:rsid w:val="00AC5CE0"/>
    <w:rsid w:val="00AC5D1F"/>
    <w:rsid w:val="00AC5EBA"/>
    <w:rsid w:val="00AC5FEC"/>
    <w:rsid w:val="00AC6043"/>
    <w:rsid w:val="00AC63E1"/>
    <w:rsid w:val="00AC67AB"/>
    <w:rsid w:val="00AC6863"/>
    <w:rsid w:val="00AC6BB5"/>
    <w:rsid w:val="00AC6BD2"/>
    <w:rsid w:val="00AC6F26"/>
    <w:rsid w:val="00AC6FBF"/>
    <w:rsid w:val="00AC7167"/>
    <w:rsid w:val="00AC72B5"/>
    <w:rsid w:val="00AC72FF"/>
    <w:rsid w:val="00AC76A2"/>
    <w:rsid w:val="00AC7CDA"/>
    <w:rsid w:val="00AC7DCD"/>
    <w:rsid w:val="00AD03DC"/>
    <w:rsid w:val="00AD0B9C"/>
    <w:rsid w:val="00AD1680"/>
    <w:rsid w:val="00AD1C69"/>
    <w:rsid w:val="00AD1F61"/>
    <w:rsid w:val="00AD28B5"/>
    <w:rsid w:val="00AD2CA6"/>
    <w:rsid w:val="00AD2F9B"/>
    <w:rsid w:val="00AD306E"/>
    <w:rsid w:val="00AD386C"/>
    <w:rsid w:val="00AD3A4D"/>
    <w:rsid w:val="00AD40EC"/>
    <w:rsid w:val="00AD4445"/>
    <w:rsid w:val="00AD4C1F"/>
    <w:rsid w:val="00AD4C3A"/>
    <w:rsid w:val="00AD4C45"/>
    <w:rsid w:val="00AD6774"/>
    <w:rsid w:val="00AD682B"/>
    <w:rsid w:val="00AD73D9"/>
    <w:rsid w:val="00AD7624"/>
    <w:rsid w:val="00AE0000"/>
    <w:rsid w:val="00AE014D"/>
    <w:rsid w:val="00AE027C"/>
    <w:rsid w:val="00AE054F"/>
    <w:rsid w:val="00AE0795"/>
    <w:rsid w:val="00AE0867"/>
    <w:rsid w:val="00AE08C3"/>
    <w:rsid w:val="00AE0A3D"/>
    <w:rsid w:val="00AE0ACA"/>
    <w:rsid w:val="00AE0C6F"/>
    <w:rsid w:val="00AE1AC1"/>
    <w:rsid w:val="00AE1C27"/>
    <w:rsid w:val="00AE1C42"/>
    <w:rsid w:val="00AE1E44"/>
    <w:rsid w:val="00AE1E94"/>
    <w:rsid w:val="00AE22A8"/>
    <w:rsid w:val="00AE2986"/>
    <w:rsid w:val="00AE2BF7"/>
    <w:rsid w:val="00AE2CF2"/>
    <w:rsid w:val="00AE2EE6"/>
    <w:rsid w:val="00AE3723"/>
    <w:rsid w:val="00AE3730"/>
    <w:rsid w:val="00AE3828"/>
    <w:rsid w:val="00AE39AC"/>
    <w:rsid w:val="00AE3BE8"/>
    <w:rsid w:val="00AE3CE9"/>
    <w:rsid w:val="00AE46FE"/>
    <w:rsid w:val="00AE4F9C"/>
    <w:rsid w:val="00AE53A5"/>
    <w:rsid w:val="00AE570A"/>
    <w:rsid w:val="00AE6665"/>
    <w:rsid w:val="00AE6C53"/>
    <w:rsid w:val="00AE6E51"/>
    <w:rsid w:val="00AE7070"/>
    <w:rsid w:val="00AE735C"/>
    <w:rsid w:val="00AE745D"/>
    <w:rsid w:val="00AE7504"/>
    <w:rsid w:val="00AE76FC"/>
    <w:rsid w:val="00AE7ABE"/>
    <w:rsid w:val="00AE7CEC"/>
    <w:rsid w:val="00AE7F60"/>
    <w:rsid w:val="00AF00E2"/>
    <w:rsid w:val="00AF0655"/>
    <w:rsid w:val="00AF0671"/>
    <w:rsid w:val="00AF087A"/>
    <w:rsid w:val="00AF0972"/>
    <w:rsid w:val="00AF105E"/>
    <w:rsid w:val="00AF1CD5"/>
    <w:rsid w:val="00AF1F23"/>
    <w:rsid w:val="00AF1F24"/>
    <w:rsid w:val="00AF2474"/>
    <w:rsid w:val="00AF2C4B"/>
    <w:rsid w:val="00AF2CC9"/>
    <w:rsid w:val="00AF2D03"/>
    <w:rsid w:val="00AF30DB"/>
    <w:rsid w:val="00AF3813"/>
    <w:rsid w:val="00AF3B0E"/>
    <w:rsid w:val="00AF3B86"/>
    <w:rsid w:val="00AF3FB6"/>
    <w:rsid w:val="00AF40F5"/>
    <w:rsid w:val="00AF42CC"/>
    <w:rsid w:val="00AF45C4"/>
    <w:rsid w:val="00AF4A55"/>
    <w:rsid w:val="00AF4BDD"/>
    <w:rsid w:val="00AF4CBC"/>
    <w:rsid w:val="00AF4DCA"/>
    <w:rsid w:val="00AF4F11"/>
    <w:rsid w:val="00AF4FDB"/>
    <w:rsid w:val="00AF5306"/>
    <w:rsid w:val="00AF5606"/>
    <w:rsid w:val="00AF56B3"/>
    <w:rsid w:val="00AF56EA"/>
    <w:rsid w:val="00AF5761"/>
    <w:rsid w:val="00AF581E"/>
    <w:rsid w:val="00AF5A9D"/>
    <w:rsid w:val="00AF5AF1"/>
    <w:rsid w:val="00AF5CC8"/>
    <w:rsid w:val="00AF5D6F"/>
    <w:rsid w:val="00AF61B5"/>
    <w:rsid w:val="00AF6243"/>
    <w:rsid w:val="00AF62E2"/>
    <w:rsid w:val="00AF690A"/>
    <w:rsid w:val="00AF6C3B"/>
    <w:rsid w:val="00AF6C8A"/>
    <w:rsid w:val="00AF6D1B"/>
    <w:rsid w:val="00AF71DA"/>
    <w:rsid w:val="00AF7CD8"/>
    <w:rsid w:val="00AF7DC5"/>
    <w:rsid w:val="00B00037"/>
    <w:rsid w:val="00B00072"/>
    <w:rsid w:val="00B00099"/>
    <w:rsid w:val="00B00267"/>
    <w:rsid w:val="00B004A3"/>
    <w:rsid w:val="00B007BD"/>
    <w:rsid w:val="00B00B95"/>
    <w:rsid w:val="00B00DDA"/>
    <w:rsid w:val="00B01030"/>
    <w:rsid w:val="00B012A9"/>
    <w:rsid w:val="00B01419"/>
    <w:rsid w:val="00B018CB"/>
    <w:rsid w:val="00B025A4"/>
    <w:rsid w:val="00B02FFD"/>
    <w:rsid w:val="00B035FC"/>
    <w:rsid w:val="00B038A0"/>
    <w:rsid w:val="00B038EF"/>
    <w:rsid w:val="00B039D9"/>
    <w:rsid w:val="00B03E70"/>
    <w:rsid w:val="00B042DA"/>
    <w:rsid w:val="00B04425"/>
    <w:rsid w:val="00B044C0"/>
    <w:rsid w:val="00B0456D"/>
    <w:rsid w:val="00B0466F"/>
    <w:rsid w:val="00B04685"/>
    <w:rsid w:val="00B04EB1"/>
    <w:rsid w:val="00B04FC1"/>
    <w:rsid w:val="00B05401"/>
    <w:rsid w:val="00B06171"/>
    <w:rsid w:val="00B06236"/>
    <w:rsid w:val="00B062A0"/>
    <w:rsid w:val="00B06754"/>
    <w:rsid w:val="00B06CDC"/>
    <w:rsid w:val="00B06D37"/>
    <w:rsid w:val="00B07DDB"/>
    <w:rsid w:val="00B07E5A"/>
    <w:rsid w:val="00B10152"/>
    <w:rsid w:val="00B103B9"/>
    <w:rsid w:val="00B10A0C"/>
    <w:rsid w:val="00B10C95"/>
    <w:rsid w:val="00B1109D"/>
    <w:rsid w:val="00B11151"/>
    <w:rsid w:val="00B11B91"/>
    <w:rsid w:val="00B11E16"/>
    <w:rsid w:val="00B1211F"/>
    <w:rsid w:val="00B12554"/>
    <w:rsid w:val="00B12768"/>
    <w:rsid w:val="00B12EF0"/>
    <w:rsid w:val="00B131E1"/>
    <w:rsid w:val="00B13E3C"/>
    <w:rsid w:val="00B14159"/>
    <w:rsid w:val="00B141D0"/>
    <w:rsid w:val="00B142B1"/>
    <w:rsid w:val="00B14E30"/>
    <w:rsid w:val="00B1508F"/>
    <w:rsid w:val="00B15211"/>
    <w:rsid w:val="00B1534C"/>
    <w:rsid w:val="00B153EC"/>
    <w:rsid w:val="00B15BA9"/>
    <w:rsid w:val="00B15C09"/>
    <w:rsid w:val="00B162D5"/>
    <w:rsid w:val="00B16797"/>
    <w:rsid w:val="00B16DE7"/>
    <w:rsid w:val="00B17559"/>
    <w:rsid w:val="00B17571"/>
    <w:rsid w:val="00B17A3C"/>
    <w:rsid w:val="00B17B80"/>
    <w:rsid w:val="00B204BB"/>
    <w:rsid w:val="00B20547"/>
    <w:rsid w:val="00B20623"/>
    <w:rsid w:val="00B20AEA"/>
    <w:rsid w:val="00B20B20"/>
    <w:rsid w:val="00B2169E"/>
    <w:rsid w:val="00B21831"/>
    <w:rsid w:val="00B21B6F"/>
    <w:rsid w:val="00B21B8C"/>
    <w:rsid w:val="00B21EBC"/>
    <w:rsid w:val="00B21EEF"/>
    <w:rsid w:val="00B220FC"/>
    <w:rsid w:val="00B221D6"/>
    <w:rsid w:val="00B2226A"/>
    <w:rsid w:val="00B224CA"/>
    <w:rsid w:val="00B2256B"/>
    <w:rsid w:val="00B22AF4"/>
    <w:rsid w:val="00B22FEB"/>
    <w:rsid w:val="00B23379"/>
    <w:rsid w:val="00B234FD"/>
    <w:rsid w:val="00B23563"/>
    <w:rsid w:val="00B23C34"/>
    <w:rsid w:val="00B23E73"/>
    <w:rsid w:val="00B23EF3"/>
    <w:rsid w:val="00B23F26"/>
    <w:rsid w:val="00B24432"/>
    <w:rsid w:val="00B244BB"/>
    <w:rsid w:val="00B249D0"/>
    <w:rsid w:val="00B24B4A"/>
    <w:rsid w:val="00B24BA2"/>
    <w:rsid w:val="00B24D80"/>
    <w:rsid w:val="00B24EE8"/>
    <w:rsid w:val="00B253FD"/>
    <w:rsid w:val="00B254CA"/>
    <w:rsid w:val="00B25885"/>
    <w:rsid w:val="00B25F78"/>
    <w:rsid w:val="00B26088"/>
    <w:rsid w:val="00B26504"/>
    <w:rsid w:val="00B265F5"/>
    <w:rsid w:val="00B2675D"/>
    <w:rsid w:val="00B26B3B"/>
    <w:rsid w:val="00B2776E"/>
    <w:rsid w:val="00B277DF"/>
    <w:rsid w:val="00B27B63"/>
    <w:rsid w:val="00B27B90"/>
    <w:rsid w:val="00B301C0"/>
    <w:rsid w:val="00B302FA"/>
    <w:rsid w:val="00B30727"/>
    <w:rsid w:val="00B3109A"/>
    <w:rsid w:val="00B3174B"/>
    <w:rsid w:val="00B3179E"/>
    <w:rsid w:val="00B3181E"/>
    <w:rsid w:val="00B31EA5"/>
    <w:rsid w:val="00B31F6B"/>
    <w:rsid w:val="00B32712"/>
    <w:rsid w:val="00B329CF"/>
    <w:rsid w:val="00B32ADE"/>
    <w:rsid w:val="00B32E9D"/>
    <w:rsid w:val="00B33021"/>
    <w:rsid w:val="00B33152"/>
    <w:rsid w:val="00B33AE4"/>
    <w:rsid w:val="00B33E76"/>
    <w:rsid w:val="00B340CD"/>
    <w:rsid w:val="00B345B3"/>
    <w:rsid w:val="00B349CD"/>
    <w:rsid w:val="00B35064"/>
    <w:rsid w:val="00B351B7"/>
    <w:rsid w:val="00B35B54"/>
    <w:rsid w:val="00B35BB9"/>
    <w:rsid w:val="00B3631C"/>
    <w:rsid w:val="00B363D0"/>
    <w:rsid w:val="00B366FA"/>
    <w:rsid w:val="00B369F9"/>
    <w:rsid w:val="00B36B3D"/>
    <w:rsid w:val="00B36BB1"/>
    <w:rsid w:val="00B36F0C"/>
    <w:rsid w:val="00B37519"/>
    <w:rsid w:val="00B376AD"/>
    <w:rsid w:val="00B378AA"/>
    <w:rsid w:val="00B3798C"/>
    <w:rsid w:val="00B40375"/>
    <w:rsid w:val="00B410B6"/>
    <w:rsid w:val="00B41688"/>
    <w:rsid w:val="00B4197E"/>
    <w:rsid w:val="00B420B6"/>
    <w:rsid w:val="00B420D2"/>
    <w:rsid w:val="00B42ACA"/>
    <w:rsid w:val="00B42BA1"/>
    <w:rsid w:val="00B42F12"/>
    <w:rsid w:val="00B4312E"/>
    <w:rsid w:val="00B431A7"/>
    <w:rsid w:val="00B4321B"/>
    <w:rsid w:val="00B4332A"/>
    <w:rsid w:val="00B433F9"/>
    <w:rsid w:val="00B43598"/>
    <w:rsid w:val="00B43A43"/>
    <w:rsid w:val="00B442C5"/>
    <w:rsid w:val="00B444DC"/>
    <w:rsid w:val="00B4491C"/>
    <w:rsid w:val="00B44C29"/>
    <w:rsid w:val="00B44DC6"/>
    <w:rsid w:val="00B45219"/>
    <w:rsid w:val="00B45554"/>
    <w:rsid w:val="00B45A7C"/>
    <w:rsid w:val="00B45D15"/>
    <w:rsid w:val="00B45F8D"/>
    <w:rsid w:val="00B46365"/>
    <w:rsid w:val="00B463A3"/>
    <w:rsid w:val="00B467B9"/>
    <w:rsid w:val="00B46881"/>
    <w:rsid w:val="00B46B43"/>
    <w:rsid w:val="00B46BD3"/>
    <w:rsid w:val="00B46C36"/>
    <w:rsid w:val="00B46CD2"/>
    <w:rsid w:val="00B47CC3"/>
    <w:rsid w:val="00B50707"/>
    <w:rsid w:val="00B50801"/>
    <w:rsid w:val="00B50872"/>
    <w:rsid w:val="00B50B20"/>
    <w:rsid w:val="00B50E80"/>
    <w:rsid w:val="00B514AE"/>
    <w:rsid w:val="00B51649"/>
    <w:rsid w:val="00B51CCE"/>
    <w:rsid w:val="00B52430"/>
    <w:rsid w:val="00B524CE"/>
    <w:rsid w:val="00B52855"/>
    <w:rsid w:val="00B528FF"/>
    <w:rsid w:val="00B52DF9"/>
    <w:rsid w:val="00B52DFB"/>
    <w:rsid w:val="00B53850"/>
    <w:rsid w:val="00B53C0A"/>
    <w:rsid w:val="00B53CCA"/>
    <w:rsid w:val="00B53F08"/>
    <w:rsid w:val="00B54343"/>
    <w:rsid w:val="00B54583"/>
    <w:rsid w:val="00B54A79"/>
    <w:rsid w:val="00B54CD0"/>
    <w:rsid w:val="00B54CD5"/>
    <w:rsid w:val="00B54E0B"/>
    <w:rsid w:val="00B55413"/>
    <w:rsid w:val="00B5550D"/>
    <w:rsid w:val="00B55630"/>
    <w:rsid w:val="00B558AA"/>
    <w:rsid w:val="00B55A6B"/>
    <w:rsid w:val="00B55FE0"/>
    <w:rsid w:val="00B56173"/>
    <w:rsid w:val="00B56260"/>
    <w:rsid w:val="00B5626B"/>
    <w:rsid w:val="00B565F8"/>
    <w:rsid w:val="00B566B7"/>
    <w:rsid w:val="00B56858"/>
    <w:rsid w:val="00B56A24"/>
    <w:rsid w:val="00B56AC2"/>
    <w:rsid w:val="00B56D07"/>
    <w:rsid w:val="00B570E4"/>
    <w:rsid w:val="00B57395"/>
    <w:rsid w:val="00B573BA"/>
    <w:rsid w:val="00B57E89"/>
    <w:rsid w:val="00B600EA"/>
    <w:rsid w:val="00B601B0"/>
    <w:rsid w:val="00B60BFA"/>
    <w:rsid w:val="00B61541"/>
    <w:rsid w:val="00B6159F"/>
    <w:rsid w:val="00B616AD"/>
    <w:rsid w:val="00B61861"/>
    <w:rsid w:val="00B61AA7"/>
    <w:rsid w:val="00B61BE9"/>
    <w:rsid w:val="00B61DFB"/>
    <w:rsid w:val="00B61F40"/>
    <w:rsid w:val="00B62137"/>
    <w:rsid w:val="00B6258E"/>
    <w:rsid w:val="00B62F10"/>
    <w:rsid w:val="00B632B7"/>
    <w:rsid w:val="00B635C9"/>
    <w:rsid w:val="00B63FAB"/>
    <w:rsid w:val="00B645C0"/>
    <w:rsid w:val="00B64974"/>
    <w:rsid w:val="00B651B8"/>
    <w:rsid w:val="00B652AC"/>
    <w:rsid w:val="00B659D3"/>
    <w:rsid w:val="00B66287"/>
    <w:rsid w:val="00B66396"/>
    <w:rsid w:val="00B665DE"/>
    <w:rsid w:val="00B666D7"/>
    <w:rsid w:val="00B66D55"/>
    <w:rsid w:val="00B675A6"/>
    <w:rsid w:val="00B67DD0"/>
    <w:rsid w:val="00B7017C"/>
    <w:rsid w:val="00B705A0"/>
    <w:rsid w:val="00B70770"/>
    <w:rsid w:val="00B70A19"/>
    <w:rsid w:val="00B70BE0"/>
    <w:rsid w:val="00B70D02"/>
    <w:rsid w:val="00B70EF5"/>
    <w:rsid w:val="00B71057"/>
    <w:rsid w:val="00B71300"/>
    <w:rsid w:val="00B71541"/>
    <w:rsid w:val="00B71CD3"/>
    <w:rsid w:val="00B71E78"/>
    <w:rsid w:val="00B72042"/>
    <w:rsid w:val="00B72460"/>
    <w:rsid w:val="00B72A83"/>
    <w:rsid w:val="00B72DF6"/>
    <w:rsid w:val="00B738A0"/>
    <w:rsid w:val="00B73D57"/>
    <w:rsid w:val="00B73DF3"/>
    <w:rsid w:val="00B73EFB"/>
    <w:rsid w:val="00B7402E"/>
    <w:rsid w:val="00B749DC"/>
    <w:rsid w:val="00B75A98"/>
    <w:rsid w:val="00B75C90"/>
    <w:rsid w:val="00B76148"/>
    <w:rsid w:val="00B761AA"/>
    <w:rsid w:val="00B76222"/>
    <w:rsid w:val="00B7675A"/>
    <w:rsid w:val="00B7699D"/>
    <w:rsid w:val="00B76E2A"/>
    <w:rsid w:val="00B76E57"/>
    <w:rsid w:val="00B770A6"/>
    <w:rsid w:val="00B77340"/>
    <w:rsid w:val="00B77A99"/>
    <w:rsid w:val="00B8006B"/>
    <w:rsid w:val="00B80972"/>
    <w:rsid w:val="00B80BC9"/>
    <w:rsid w:val="00B80C88"/>
    <w:rsid w:val="00B80E3C"/>
    <w:rsid w:val="00B810EB"/>
    <w:rsid w:val="00B81398"/>
    <w:rsid w:val="00B8170B"/>
    <w:rsid w:val="00B81A87"/>
    <w:rsid w:val="00B81C8E"/>
    <w:rsid w:val="00B81CFD"/>
    <w:rsid w:val="00B81D2F"/>
    <w:rsid w:val="00B81E8E"/>
    <w:rsid w:val="00B828AE"/>
    <w:rsid w:val="00B82DFE"/>
    <w:rsid w:val="00B8306E"/>
    <w:rsid w:val="00B831D2"/>
    <w:rsid w:val="00B8351A"/>
    <w:rsid w:val="00B83613"/>
    <w:rsid w:val="00B83851"/>
    <w:rsid w:val="00B83A7A"/>
    <w:rsid w:val="00B83D21"/>
    <w:rsid w:val="00B8412D"/>
    <w:rsid w:val="00B843ED"/>
    <w:rsid w:val="00B8481D"/>
    <w:rsid w:val="00B8484D"/>
    <w:rsid w:val="00B84D11"/>
    <w:rsid w:val="00B84F94"/>
    <w:rsid w:val="00B85018"/>
    <w:rsid w:val="00B8520F"/>
    <w:rsid w:val="00B853EE"/>
    <w:rsid w:val="00B87791"/>
    <w:rsid w:val="00B87DC7"/>
    <w:rsid w:val="00B90569"/>
    <w:rsid w:val="00B909A4"/>
    <w:rsid w:val="00B9143F"/>
    <w:rsid w:val="00B91FCB"/>
    <w:rsid w:val="00B91FE2"/>
    <w:rsid w:val="00B921CB"/>
    <w:rsid w:val="00B922B2"/>
    <w:rsid w:val="00B92726"/>
    <w:rsid w:val="00B927F5"/>
    <w:rsid w:val="00B928F6"/>
    <w:rsid w:val="00B92B00"/>
    <w:rsid w:val="00B92B55"/>
    <w:rsid w:val="00B937AC"/>
    <w:rsid w:val="00B93850"/>
    <w:rsid w:val="00B93EE8"/>
    <w:rsid w:val="00B93F94"/>
    <w:rsid w:val="00B94048"/>
    <w:rsid w:val="00B940FE"/>
    <w:rsid w:val="00B942C0"/>
    <w:rsid w:val="00B9491A"/>
    <w:rsid w:val="00B94CDB"/>
    <w:rsid w:val="00B94FBA"/>
    <w:rsid w:val="00B951C8"/>
    <w:rsid w:val="00B9577A"/>
    <w:rsid w:val="00B95AA5"/>
    <w:rsid w:val="00B95D2A"/>
    <w:rsid w:val="00B95F6B"/>
    <w:rsid w:val="00B960ED"/>
    <w:rsid w:val="00B96548"/>
    <w:rsid w:val="00B96748"/>
    <w:rsid w:val="00B9682F"/>
    <w:rsid w:val="00B96AFB"/>
    <w:rsid w:val="00B96B5F"/>
    <w:rsid w:val="00B97075"/>
    <w:rsid w:val="00B9707B"/>
    <w:rsid w:val="00B9720B"/>
    <w:rsid w:val="00B972D8"/>
    <w:rsid w:val="00B9754B"/>
    <w:rsid w:val="00B9782B"/>
    <w:rsid w:val="00B978B5"/>
    <w:rsid w:val="00B979DB"/>
    <w:rsid w:val="00B97C61"/>
    <w:rsid w:val="00BA086C"/>
    <w:rsid w:val="00BA0CF7"/>
    <w:rsid w:val="00BA0E7A"/>
    <w:rsid w:val="00BA1063"/>
    <w:rsid w:val="00BA1B98"/>
    <w:rsid w:val="00BA1B9A"/>
    <w:rsid w:val="00BA1C6D"/>
    <w:rsid w:val="00BA1E78"/>
    <w:rsid w:val="00BA225D"/>
    <w:rsid w:val="00BA23B4"/>
    <w:rsid w:val="00BA2BD8"/>
    <w:rsid w:val="00BA2EF1"/>
    <w:rsid w:val="00BA35B2"/>
    <w:rsid w:val="00BA39EA"/>
    <w:rsid w:val="00BA3F29"/>
    <w:rsid w:val="00BA43B1"/>
    <w:rsid w:val="00BA497E"/>
    <w:rsid w:val="00BA4BE3"/>
    <w:rsid w:val="00BA4DA0"/>
    <w:rsid w:val="00BA5924"/>
    <w:rsid w:val="00BA5DDE"/>
    <w:rsid w:val="00BA622E"/>
    <w:rsid w:val="00BA6278"/>
    <w:rsid w:val="00BA6598"/>
    <w:rsid w:val="00BA76B7"/>
    <w:rsid w:val="00BA7857"/>
    <w:rsid w:val="00BA78BF"/>
    <w:rsid w:val="00BA7C78"/>
    <w:rsid w:val="00BB05A2"/>
    <w:rsid w:val="00BB0645"/>
    <w:rsid w:val="00BB0651"/>
    <w:rsid w:val="00BB08AF"/>
    <w:rsid w:val="00BB0BE2"/>
    <w:rsid w:val="00BB0FDB"/>
    <w:rsid w:val="00BB118A"/>
    <w:rsid w:val="00BB133E"/>
    <w:rsid w:val="00BB154B"/>
    <w:rsid w:val="00BB1606"/>
    <w:rsid w:val="00BB1607"/>
    <w:rsid w:val="00BB18E5"/>
    <w:rsid w:val="00BB1BE0"/>
    <w:rsid w:val="00BB1E04"/>
    <w:rsid w:val="00BB28C0"/>
    <w:rsid w:val="00BB31C1"/>
    <w:rsid w:val="00BB3535"/>
    <w:rsid w:val="00BB3CC7"/>
    <w:rsid w:val="00BB4866"/>
    <w:rsid w:val="00BB4C61"/>
    <w:rsid w:val="00BB4EE1"/>
    <w:rsid w:val="00BB5508"/>
    <w:rsid w:val="00BB5689"/>
    <w:rsid w:val="00BB5B63"/>
    <w:rsid w:val="00BB5DAE"/>
    <w:rsid w:val="00BB6065"/>
    <w:rsid w:val="00BB6782"/>
    <w:rsid w:val="00BB67FC"/>
    <w:rsid w:val="00BB699F"/>
    <w:rsid w:val="00BB69BD"/>
    <w:rsid w:val="00BB6A67"/>
    <w:rsid w:val="00BB6A8B"/>
    <w:rsid w:val="00BB6CBB"/>
    <w:rsid w:val="00BB6ECF"/>
    <w:rsid w:val="00BB7351"/>
    <w:rsid w:val="00BB73A1"/>
    <w:rsid w:val="00BB7567"/>
    <w:rsid w:val="00BB762A"/>
    <w:rsid w:val="00BC00DA"/>
    <w:rsid w:val="00BC0481"/>
    <w:rsid w:val="00BC07C0"/>
    <w:rsid w:val="00BC130D"/>
    <w:rsid w:val="00BC1402"/>
    <w:rsid w:val="00BC14F6"/>
    <w:rsid w:val="00BC1E93"/>
    <w:rsid w:val="00BC2115"/>
    <w:rsid w:val="00BC219C"/>
    <w:rsid w:val="00BC23AC"/>
    <w:rsid w:val="00BC252C"/>
    <w:rsid w:val="00BC2590"/>
    <w:rsid w:val="00BC35CE"/>
    <w:rsid w:val="00BC3682"/>
    <w:rsid w:val="00BC3BAD"/>
    <w:rsid w:val="00BC40CB"/>
    <w:rsid w:val="00BC4701"/>
    <w:rsid w:val="00BC4731"/>
    <w:rsid w:val="00BC50E0"/>
    <w:rsid w:val="00BC5A8C"/>
    <w:rsid w:val="00BC5A8D"/>
    <w:rsid w:val="00BC5C22"/>
    <w:rsid w:val="00BC6368"/>
    <w:rsid w:val="00BC66A8"/>
    <w:rsid w:val="00BC6896"/>
    <w:rsid w:val="00BC6C1B"/>
    <w:rsid w:val="00BC6E06"/>
    <w:rsid w:val="00BC7030"/>
    <w:rsid w:val="00BC7088"/>
    <w:rsid w:val="00BC7959"/>
    <w:rsid w:val="00BD0035"/>
    <w:rsid w:val="00BD0076"/>
    <w:rsid w:val="00BD0357"/>
    <w:rsid w:val="00BD0745"/>
    <w:rsid w:val="00BD0958"/>
    <w:rsid w:val="00BD0CD2"/>
    <w:rsid w:val="00BD0E53"/>
    <w:rsid w:val="00BD102B"/>
    <w:rsid w:val="00BD1444"/>
    <w:rsid w:val="00BD1524"/>
    <w:rsid w:val="00BD1799"/>
    <w:rsid w:val="00BD19DB"/>
    <w:rsid w:val="00BD1A1E"/>
    <w:rsid w:val="00BD1EFB"/>
    <w:rsid w:val="00BD21AA"/>
    <w:rsid w:val="00BD21F1"/>
    <w:rsid w:val="00BD22B4"/>
    <w:rsid w:val="00BD3B93"/>
    <w:rsid w:val="00BD433E"/>
    <w:rsid w:val="00BD44D1"/>
    <w:rsid w:val="00BD4593"/>
    <w:rsid w:val="00BD47A2"/>
    <w:rsid w:val="00BD4882"/>
    <w:rsid w:val="00BD4A28"/>
    <w:rsid w:val="00BD5114"/>
    <w:rsid w:val="00BD582A"/>
    <w:rsid w:val="00BD5917"/>
    <w:rsid w:val="00BD5D20"/>
    <w:rsid w:val="00BD5DB2"/>
    <w:rsid w:val="00BD6670"/>
    <w:rsid w:val="00BD6872"/>
    <w:rsid w:val="00BD6DAE"/>
    <w:rsid w:val="00BD6E59"/>
    <w:rsid w:val="00BD71D4"/>
    <w:rsid w:val="00BD7741"/>
    <w:rsid w:val="00BD7977"/>
    <w:rsid w:val="00BD7D54"/>
    <w:rsid w:val="00BD7E12"/>
    <w:rsid w:val="00BD7E3D"/>
    <w:rsid w:val="00BE0663"/>
    <w:rsid w:val="00BE082C"/>
    <w:rsid w:val="00BE0C4D"/>
    <w:rsid w:val="00BE1104"/>
    <w:rsid w:val="00BE122E"/>
    <w:rsid w:val="00BE12FA"/>
    <w:rsid w:val="00BE13B8"/>
    <w:rsid w:val="00BE1C02"/>
    <w:rsid w:val="00BE1C09"/>
    <w:rsid w:val="00BE1D67"/>
    <w:rsid w:val="00BE2233"/>
    <w:rsid w:val="00BE2305"/>
    <w:rsid w:val="00BE263A"/>
    <w:rsid w:val="00BE26D9"/>
    <w:rsid w:val="00BE27C1"/>
    <w:rsid w:val="00BE2CEB"/>
    <w:rsid w:val="00BE2E1F"/>
    <w:rsid w:val="00BE2F7E"/>
    <w:rsid w:val="00BE3223"/>
    <w:rsid w:val="00BE3C25"/>
    <w:rsid w:val="00BE3F85"/>
    <w:rsid w:val="00BE44B4"/>
    <w:rsid w:val="00BE4672"/>
    <w:rsid w:val="00BE49B0"/>
    <w:rsid w:val="00BE50C0"/>
    <w:rsid w:val="00BE5533"/>
    <w:rsid w:val="00BE6B02"/>
    <w:rsid w:val="00BE7079"/>
    <w:rsid w:val="00BE78DE"/>
    <w:rsid w:val="00BE7AB8"/>
    <w:rsid w:val="00BE7C2D"/>
    <w:rsid w:val="00BF0009"/>
    <w:rsid w:val="00BF0234"/>
    <w:rsid w:val="00BF0584"/>
    <w:rsid w:val="00BF05FA"/>
    <w:rsid w:val="00BF08CD"/>
    <w:rsid w:val="00BF0AA7"/>
    <w:rsid w:val="00BF11F5"/>
    <w:rsid w:val="00BF14CD"/>
    <w:rsid w:val="00BF172B"/>
    <w:rsid w:val="00BF178C"/>
    <w:rsid w:val="00BF1B6C"/>
    <w:rsid w:val="00BF2491"/>
    <w:rsid w:val="00BF2553"/>
    <w:rsid w:val="00BF290C"/>
    <w:rsid w:val="00BF313D"/>
    <w:rsid w:val="00BF320E"/>
    <w:rsid w:val="00BF3768"/>
    <w:rsid w:val="00BF38FD"/>
    <w:rsid w:val="00BF3D31"/>
    <w:rsid w:val="00BF4177"/>
    <w:rsid w:val="00BF4953"/>
    <w:rsid w:val="00BF4BE7"/>
    <w:rsid w:val="00BF525D"/>
    <w:rsid w:val="00BF5500"/>
    <w:rsid w:val="00BF5DB4"/>
    <w:rsid w:val="00BF6552"/>
    <w:rsid w:val="00BF65DC"/>
    <w:rsid w:val="00BF6698"/>
    <w:rsid w:val="00BF66FE"/>
    <w:rsid w:val="00BF6BE5"/>
    <w:rsid w:val="00BF73F6"/>
    <w:rsid w:val="00BF7778"/>
    <w:rsid w:val="00BF77E1"/>
    <w:rsid w:val="00BF7B3C"/>
    <w:rsid w:val="00BF7C0C"/>
    <w:rsid w:val="00BF7D30"/>
    <w:rsid w:val="00C000E8"/>
    <w:rsid w:val="00C003D5"/>
    <w:rsid w:val="00C00512"/>
    <w:rsid w:val="00C0061C"/>
    <w:rsid w:val="00C00782"/>
    <w:rsid w:val="00C00BA6"/>
    <w:rsid w:val="00C00C2F"/>
    <w:rsid w:val="00C00E16"/>
    <w:rsid w:val="00C00E56"/>
    <w:rsid w:val="00C012AE"/>
    <w:rsid w:val="00C0153D"/>
    <w:rsid w:val="00C0170E"/>
    <w:rsid w:val="00C017CA"/>
    <w:rsid w:val="00C01B3C"/>
    <w:rsid w:val="00C028DF"/>
    <w:rsid w:val="00C02B04"/>
    <w:rsid w:val="00C02B0A"/>
    <w:rsid w:val="00C02C1B"/>
    <w:rsid w:val="00C03091"/>
    <w:rsid w:val="00C044AC"/>
    <w:rsid w:val="00C049D7"/>
    <w:rsid w:val="00C05BBF"/>
    <w:rsid w:val="00C05C96"/>
    <w:rsid w:val="00C05E9E"/>
    <w:rsid w:val="00C06069"/>
    <w:rsid w:val="00C06212"/>
    <w:rsid w:val="00C0649D"/>
    <w:rsid w:val="00C064D1"/>
    <w:rsid w:val="00C06670"/>
    <w:rsid w:val="00C0679C"/>
    <w:rsid w:val="00C06A4C"/>
    <w:rsid w:val="00C072C7"/>
    <w:rsid w:val="00C07B72"/>
    <w:rsid w:val="00C07C83"/>
    <w:rsid w:val="00C10466"/>
    <w:rsid w:val="00C108EC"/>
    <w:rsid w:val="00C109E5"/>
    <w:rsid w:val="00C10D6F"/>
    <w:rsid w:val="00C10FD4"/>
    <w:rsid w:val="00C116A9"/>
    <w:rsid w:val="00C12095"/>
    <w:rsid w:val="00C12AAF"/>
    <w:rsid w:val="00C12DB5"/>
    <w:rsid w:val="00C13692"/>
    <w:rsid w:val="00C137A1"/>
    <w:rsid w:val="00C13C35"/>
    <w:rsid w:val="00C144B9"/>
    <w:rsid w:val="00C1459F"/>
    <w:rsid w:val="00C147F9"/>
    <w:rsid w:val="00C14D0F"/>
    <w:rsid w:val="00C1530E"/>
    <w:rsid w:val="00C158B4"/>
    <w:rsid w:val="00C1596F"/>
    <w:rsid w:val="00C15B21"/>
    <w:rsid w:val="00C16464"/>
    <w:rsid w:val="00C16551"/>
    <w:rsid w:val="00C16761"/>
    <w:rsid w:val="00C16861"/>
    <w:rsid w:val="00C168DF"/>
    <w:rsid w:val="00C16907"/>
    <w:rsid w:val="00C16930"/>
    <w:rsid w:val="00C17685"/>
    <w:rsid w:val="00C176A8"/>
    <w:rsid w:val="00C17A3A"/>
    <w:rsid w:val="00C17D38"/>
    <w:rsid w:val="00C17D78"/>
    <w:rsid w:val="00C17EF5"/>
    <w:rsid w:val="00C17FBC"/>
    <w:rsid w:val="00C201C5"/>
    <w:rsid w:val="00C2023B"/>
    <w:rsid w:val="00C204AD"/>
    <w:rsid w:val="00C2094F"/>
    <w:rsid w:val="00C209C9"/>
    <w:rsid w:val="00C20A18"/>
    <w:rsid w:val="00C20BAE"/>
    <w:rsid w:val="00C20D3F"/>
    <w:rsid w:val="00C2110F"/>
    <w:rsid w:val="00C217BE"/>
    <w:rsid w:val="00C21C41"/>
    <w:rsid w:val="00C21C9D"/>
    <w:rsid w:val="00C21F62"/>
    <w:rsid w:val="00C229DB"/>
    <w:rsid w:val="00C22E6F"/>
    <w:rsid w:val="00C23038"/>
    <w:rsid w:val="00C23051"/>
    <w:rsid w:val="00C231A8"/>
    <w:rsid w:val="00C234B6"/>
    <w:rsid w:val="00C234C6"/>
    <w:rsid w:val="00C2351B"/>
    <w:rsid w:val="00C235DE"/>
    <w:rsid w:val="00C23787"/>
    <w:rsid w:val="00C23CD1"/>
    <w:rsid w:val="00C23F47"/>
    <w:rsid w:val="00C240EB"/>
    <w:rsid w:val="00C24100"/>
    <w:rsid w:val="00C2449E"/>
    <w:rsid w:val="00C244A7"/>
    <w:rsid w:val="00C24607"/>
    <w:rsid w:val="00C249BE"/>
    <w:rsid w:val="00C24E78"/>
    <w:rsid w:val="00C253DA"/>
    <w:rsid w:val="00C25755"/>
    <w:rsid w:val="00C25C7B"/>
    <w:rsid w:val="00C25FE1"/>
    <w:rsid w:val="00C26401"/>
    <w:rsid w:val="00C266A9"/>
    <w:rsid w:val="00C267D9"/>
    <w:rsid w:val="00C26B83"/>
    <w:rsid w:val="00C26C61"/>
    <w:rsid w:val="00C26DF1"/>
    <w:rsid w:val="00C27DC4"/>
    <w:rsid w:val="00C30461"/>
    <w:rsid w:val="00C304E3"/>
    <w:rsid w:val="00C313A8"/>
    <w:rsid w:val="00C31F29"/>
    <w:rsid w:val="00C32560"/>
    <w:rsid w:val="00C32981"/>
    <w:rsid w:val="00C329C1"/>
    <w:rsid w:val="00C32A7E"/>
    <w:rsid w:val="00C32C87"/>
    <w:rsid w:val="00C32E2D"/>
    <w:rsid w:val="00C3320A"/>
    <w:rsid w:val="00C33AFE"/>
    <w:rsid w:val="00C3443D"/>
    <w:rsid w:val="00C35230"/>
    <w:rsid w:val="00C3549E"/>
    <w:rsid w:val="00C354A1"/>
    <w:rsid w:val="00C356D5"/>
    <w:rsid w:val="00C35C69"/>
    <w:rsid w:val="00C35E61"/>
    <w:rsid w:val="00C3607A"/>
    <w:rsid w:val="00C361E8"/>
    <w:rsid w:val="00C3648C"/>
    <w:rsid w:val="00C365C8"/>
    <w:rsid w:val="00C366C5"/>
    <w:rsid w:val="00C36B73"/>
    <w:rsid w:val="00C36F38"/>
    <w:rsid w:val="00C37201"/>
    <w:rsid w:val="00C37580"/>
    <w:rsid w:val="00C376FE"/>
    <w:rsid w:val="00C37917"/>
    <w:rsid w:val="00C37A69"/>
    <w:rsid w:val="00C37C2E"/>
    <w:rsid w:val="00C40629"/>
    <w:rsid w:val="00C40670"/>
    <w:rsid w:val="00C40D21"/>
    <w:rsid w:val="00C416B0"/>
    <w:rsid w:val="00C41EEE"/>
    <w:rsid w:val="00C421C7"/>
    <w:rsid w:val="00C421D3"/>
    <w:rsid w:val="00C42994"/>
    <w:rsid w:val="00C43149"/>
    <w:rsid w:val="00C43CCA"/>
    <w:rsid w:val="00C43FD2"/>
    <w:rsid w:val="00C43FE0"/>
    <w:rsid w:val="00C44095"/>
    <w:rsid w:val="00C444C3"/>
    <w:rsid w:val="00C447A1"/>
    <w:rsid w:val="00C44C7F"/>
    <w:rsid w:val="00C44D01"/>
    <w:rsid w:val="00C44DC2"/>
    <w:rsid w:val="00C44F93"/>
    <w:rsid w:val="00C45128"/>
    <w:rsid w:val="00C45145"/>
    <w:rsid w:val="00C451B1"/>
    <w:rsid w:val="00C455E5"/>
    <w:rsid w:val="00C45821"/>
    <w:rsid w:val="00C46181"/>
    <w:rsid w:val="00C4668F"/>
    <w:rsid w:val="00C46B95"/>
    <w:rsid w:val="00C46B9C"/>
    <w:rsid w:val="00C5026B"/>
    <w:rsid w:val="00C5066A"/>
    <w:rsid w:val="00C50A18"/>
    <w:rsid w:val="00C511E0"/>
    <w:rsid w:val="00C514C1"/>
    <w:rsid w:val="00C51504"/>
    <w:rsid w:val="00C518C2"/>
    <w:rsid w:val="00C520B9"/>
    <w:rsid w:val="00C52143"/>
    <w:rsid w:val="00C5235E"/>
    <w:rsid w:val="00C528B1"/>
    <w:rsid w:val="00C52929"/>
    <w:rsid w:val="00C52A7D"/>
    <w:rsid w:val="00C52AA3"/>
    <w:rsid w:val="00C52D9E"/>
    <w:rsid w:val="00C534E0"/>
    <w:rsid w:val="00C53A0E"/>
    <w:rsid w:val="00C53F0E"/>
    <w:rsid w:val="00C541F5"/>
    <w:rsid w:val="00C54751"/>
    <w:rsid w:val="00C54840"/>
    <w:rsid w:val="00C548C9"/>
    <w:rsid w:val="00C54E10"/>
    <w:rsid w:val="00C54E72"/>
    <w:rsid w:val="00C54F0A"/>
    <w:rsid w:val="00C54FDE"/>
    <w:rsid w:val="00C5523D"/>
    <w:rsid w:val="00C5595C"/>
    <w:rsid w:val="00C55B6B"/>
    <w:rsid w:val="00C55CE5"/>
    <w:rsid w:val="00C55EC2"/>
    <w:rsid w:val="00C55F90"/>
    <w:rsid w:val="00C5651B"/>
    <w:rsid w:val="00C569D7"/>
    <w:rsid w:val="00C56A78"/>
    <w:rsid w:val="00C576F6"/>
    <w:rsid w:val="00C60118"/>
    <w:rsid w:val="00C60910"/>
    <w:rsid w:val="00C609BF"/>
    <w:rsid w:val="00C60E9B"/>
    <w:rsid w:val="00C60F6D"/>
    <w:rsid w:val="00C613E4"/>
    <w:rsid w:val="00C6185D"/>
    <w:rsid w:val="00C61C01"/>
    <w:rsid w:val="00C61E08"/>
    <w:rsid w:val="00C62883"/>
    <w:rsid w:val="00C62BBE"/>
    <w:rsid w:val="00C62DB0"/>
    <w:rsid w:val="00C62E9C"/>
    <w:rsid w:val="00C6315E"/>
    <w:rsid w:val="00C633CB"/>
    <w:rsid w:val="00C63400"/>
    <w:rsid w:val="00C63824"/>
    <w:rsid w:val="00C63D3B"/>
    <w:rsid w:val="00C63D6C"/>
    <w:rsid w:val="00C63F1E"/>
    <w:rsid w:val="00C63FAA"/>
    <w:rsid w:val="00C64564"/>
    <w:rsid w:val="00C65351"/>
    <w:rsid w:val="00C65A8F"/>
    <w:rsid w:val="00C65CC2"/>
    <w:rsid w:val="00C65DFB"/>
    <w:rsid w:val="00C66098"/>
    <w:rsid w:val="00C66264"/>
    <w:rsid w:val="00C663A6"/>
    <w:rsid w:val="00C663A8"/>
    <w:rsid w:val="00C6645C"/>
    <w:rsid w:val="00C6646B"/>
    <w:rsid w:val="00C66671"/>
    <w:rsid w:val="00C66917"/>
    <w:rsid w:val="00C66A35"/>
    <w:rsid w:val="00C67128"/>
    <w:rsid w:val="00C671A7"/>
    <w:rsid w:val="00C676DE"/>
    <w:rsid w:val="00C6775D"/>
    <w:rsid w:val="00C67C4A"/>
    <w:rsid w:val="00C67CB6"/>
    <w:rsid w:val="00C67DA9"/>
    <w:rsid w:val="00C701B1"/>
    <w:rsid w:val="00C7060A"/>
    <w:rsid w:val="00C70AE3"/>
    <w:rsid w:val="00C70D88"/>
    <w:rsid w:val="00C70E2A"/>
    <w:rsid w:val="00C70F1D"/>
    <w:rsid w:val="00C71627"/>
    <w:rsid w:val="00C7197A"/>
    <w:rsid w:val="00C71DBD"/>
    <w:rsid w:val="00C71F27"/>
    <w:rsid w:val="00C71F91"/>
    <w:rsid w:val="00C720BB"/>
    <w:rsid w:val="00C722B4"/>
    <w:rsid w:val="00C72E55"/>
    <w:rsid w:val="00C73218"/>
    <w:rsid w:val="00C7324B"/>
    <w:rsid w:val="00C73665"/>
    <w:rsid w:val="00C738E0"/>
    <w:rsid w:val="00C738E2"/>
    <w:rsid w:val="00C73CD0"/>
    <w:rsid w:val="00C74083"/>
    <w:rsid w:val="00C743B1"/>
    <w:rsid w:val="00C7441D"/>
    <w:rsid w:val="00C744B5"/>
    <w:rsid w:val="00C74574"/>
    <w:rsid w:val="00C74789"/>
    <w:rsid w:val="00C74F33"/>
    <w:rsid w:val="00C7501E"/>
    <w:rsid w:val="00C753CC"/>
    <w:rsid w:val="00C7544E"/>
    <w:rsid w:val="00C75945"/>
    <w:rsid w:val="00C765A1"/>
    <w:rsid w:val="00C766BD"/>
    <w:rsid w:val="00C76702"/>
    <w:rsid w:val="00C76760"/>
    <w:rsid w:val="00C773F8"/>
    <w:rsid w:val="00C77D57"/>
    <w:rsid w:val="00C77DCC"/>
    <w:rsid w:val="00C77E30"/>
    <w:rsid w:val="00C77E67"/>
    <w:rsid w:val="00C8010B"/>
    <w:rsid w:val="00C8013B"/>
    <w:rsid w:val="00C808E8"/>
    <w:rsid w:val="00C80A45"/>
    <w:rsid w:val="00C8103F"/>
    <w:rsid w:val="00C819B0"/>
    <w:rsid w:val="00C81ED9"/>
    <w:rsid w:val="00C82473"/>
    <w:rsid w:val="00C82A8C"/>
    <w:rsid w:val="00C82AD1"/>
    <w:rsid w:val="00C82B93"/>
    <w:rsid w:val="00C82BE1"/>
    <w:rsid w:val="00C82D65"/>
    <w:rsid w:val="00C8321D"/>
    <w:rsid w:val="00C832B7"/>
    <w:rsid w:val="00C83466"/>
    <w:rsid w:val="00C8360B"/>
    <w:rsid w:val="00C83762"/>
    <w:rsid w:val="00C838A8"/>
    <w:rsid w:val="00C83C25"/>
    <w:rsid w:val="00C84657"/>
    <w:rsid w:val="00C847F2"/>
    <w:rsid w:val="00C854BF"/>
    <w:rsid w:val="00C85561"/>
    <w:rsid w:val="00C855BD"/>
    <w:rsid w:val="00C85AE3"/>
    <w:rsid w:val="00C85E1A"/>
    <w:rsid w:val="00C8636D"/>
    <w:rsid w:val="00C86700"/>
    <w:rsid w:val="00C8691C"/>
    <w:rsid w:val="00C86AFD"/>
    <w:rsid w:val="00C86F55"/>
    <w:rsid w:val="00C8744D"/>
    <w:rsid w:val="00C87D94"/>
    <w:rsid w:val="00C87EAD"/>
    <w:rsid w:val="00C901DF"/>
    <w:rsid w:val="00C902F7"/>
    <w:rsid w:val="00C90B94"/>
    <w:rsid w:val="00C91512"/>
    <w:rsid w:val="00C91624"/>
    <w:rsid w:val="00C91685"/>
    <w:rsid w:val="00C91A2E"/>
    <w:rsid w:val="00C91AA1"/>
    <w:rsid w:val="00C92001"/>
    <w:rsid w:val="00C920E9"/>
    <w:rsid w:val="00C928D6"/>
    <w:rsid w:val="00C932EA"/>
    <w:rsid w:val="00C93600"/>
    <w:rsid w:val="00C9360A"/>
    <w:rsid w:val="00C936A0"/>
    <w:rsid w:val="00C940EA"/>
    <w:rsid w:val="00C94BAE"/>
    <w:rsid w:val="00C94D50"/>
    <w:rsid w:val="00C94DE2"/>
    <w:rsid w:val="00C95232"/>
    <w:rsid w:val="00C9590D"/>
    <w:rsid w:val="00C95D92"/>
    <w:rsid w:val="00C95E86"/>
    <w:rsid w:val="00C95E9F"/>
    <w:rsid w:val="00C95FB6"/>
    <w:rsid w:val="00C96038"/>
    <w:rsid w:val="00C963A3"/>
    <w:rsid w:val="00C967FE"/>
    <w:rsid w:val="00C9684A"/>
    <w:rsid w:val="00C96966"/>
    <w:rsid w:val="00C96C2E"/>
    <w:rsid w:val="00C96FFE"/>
    <w:rsid w:val="00C9791C"/>
    <w:rsid w:val="00C97A89"/>
    <w:rsid w:val="00C97E66"/>
    <w:rsid w:val="00C97EEB"/>
    <w:rsid w:val="00C97EF6"/>
    <w:rsid w:val="00CA0220"/>
    <w:rsid w:val="00CA02D6"/>
    <w:rsid w:val="00CA038E"/>
    <w:rsid w:val="00CA048A"/>
    <w:rsid w:val="00CA0538"/>
    <w:rsid w:val="00CA0C45"/>
    <w:rsid w:val="00CA1A3B"/>
    <w:rsid w:val="00CA1B74"/>
    <w:rsid w:val="00CA1D51"/>
    <w:rsid w:val="00CA2801"/>
    <w:rsid w:val="00CA2A0D"/>
    <w:rsid w:val="00CA2D0D"/>
    <w:rsid w:val="00CA325F"/>
    <w:rsid w:val="00CA36D5"/>
    <w:rsid w:val="00CA3746"/>
    <w:rsid w:val="00CA392E"/>
    <w:rsid w:val="00CA39CF"/>
    <w:rsid w:val="00CA3AEE"/>
    <w:rsid w:val="00CA3B4D"/>
    <w:rsid w:val="00CA3BFA"/>
    <w:rsid w:val="00CA45F2"/>
    <w:rsid w:val="00CA48E0"/>
    <w:rsid w:val="00CA4A0B"/>
    <w:rsid w:val="00CA4F70"/>
    <w:rsid w:val="00CA4FFC"/>
    <w:rsid w:val="00CA535E"/>
    <w:rsid w:val="00CA5426"/>
    <w:rsid w:val="00CA5521"/>
    <w:rsid w:val="00CA5582"/>
    <w:rsid w:val="00CA5C38"/>
    <w:rsid w:val="00CA5DE3"/>
    <w:rsid w:val="00CA5EBB"/>
    <w:rsid w:val="00CA619A"/>
    <w:rsid w:val="00CA6347"/>
    <w:rsid w:val="00CA64BE"/>
    <w:rsid w:val="00CA64F5"/>
    <w:rsid w:val="00CA6774"/>
    <w:rsid w:val="00CA686B"/>
    <w:rsid w:val="00CA6A83"/>
    <w:rsid w:val="00CA6BB7"/>
    <w:rsid w:val="00CA6FCE"/>
    <w:rsid w:val="00CA7211"/>
    <w:rsid w:val="00CA7228"/>
    <w:rsid w:val="00CA780C"/>
    <w:rsid w:val="00CA7ED8"/>
    <w:rsid w:val="00CA7FAF"/>
    <w:rsid w:val="00CB00D9"/>
    <w:rsid w:val="00CB0E89"/>
    <w:rsid w:val="00CB1081"/>
    <w:rsid w:val="00CB142B"/>
    <w:rsid w:val="00CB173E"/>
    <w:rsid w:val="00CB1A56"/>
    <w:rsid w:val="00CB1B64"/>
    <w:rsid w:val="00CB1F71"/>
    <w:rsid w:val="00CB1F93"/>
    <w:rsid w:val="00CB21F3"/>
    <w:rsid w:val="00CB23AA"/>
    <w:rsid w:val="00CB23CB"/>
    <w:rsid w:val="00CB2A0D"/>
    <w:rsid w:val="00CB2D26"/>
    <w:rsid w:val="00CB2D7F"/>
    <w:rsid w:val="00CB3275"/>
    <w:rsid w:val="00CB34C9"/>
    <w:rsid w:val="00CB42A1"/>
    <w:rsid w:val="00CB42DB"/>
    <w:rsid w:val="00CB42DD"/>
    <w:rsid w:val="00CB4309"/>
    <w:rsid w:val="00CB4473"/>
    <w:rsid w:val="00CB4661"/>
    <w:rsid w:val="00CB47ED"/>
    <w:rsid w:val="00CB4993"/>
    <w:rsid w:val="00CB4CA0"/>
    <w:rsid w:val="00CB4D71"/>
    <w:rsid w:val="00CB4DE3"/>
    <w:rsid w:val="00CB4E93"/>
    <w:rsid w:val="00CB5194"/>
    <w:rsid w:val="00CB528C"/>
    <w:rsid w:val="00CB5521"/>
    <w:rsid w:val="00CB58E4"/>
    <w:rsid w:val="00CB6555"/>
    <w:rsid w:val="00CB65DE"/>
    <w:rsid w:val="00CB667A"/>
    <w:rsid w:val="00CB670D"/>
    <w:rsid w:val="00CB6891"/>
    <w:rsid w:val="00CB6BDC"/>
    <w:rsid w:val="00CB6DE8"/>
    <w:rsid w:val="00CB7393"/>
    <w:rsid w:val="00CB73C0"/>
    <w:rsid w:val="00CB7902"/>
    <w:rsid w:val="00CB7CFB"/>
    <w:rsid w:val="00CB7F15"/>
    <w:rsid w:val="00CC00AF"/>
    <w:rsid w:val="00CC022F"/>
    <w:rsid w:val="00CC040E"/>
    <w:rsid w:val="00CC06B8"/>
    <w:rsid w:val="00CC06F6"/>
    <w:rsid w:val="00CC0C93"/>
    <w:rsid w:val="00CC0DE7"/>
    <w:rsid w:val="00CC0E7C"/>
    <w:rsid w:val="00CC0E95"/>
    <w:rsid w:val="00CC17D0"/>
    <w:rsid w:val="00CC19A2"/>
    <w:rsid w:val="00CC1A41"/>
    <w:rsid w:val="00CC1C6E"/>
    <w:rsid w:val="00CC233A"/>
    <w:rsid w:val="00CC2680"/>
    <w:rsid w:val="00CC2991"/>
    <w:rsid w:val="00CC29CC"/>
    <w:rsid w:val="00CC2C8F"/>
    <w:rsid w:val="00CC2CC1"/>
    <w:rsid w:val="00CC32CF"/>
    <w:rsid w:val="00CC33C3"/>
    <w:rsid w:val="00CC351F"/>
    <w:rsid w:val="00CC3552"/>
    <w:rsid w:val="00CC3763"/>
    <w:rsid w:val="00CC3B05"/>
    <w:rsid w:val="00CC3D05"/>
    <w:rsid w:val="00CC41BE"/>
    <w:rsid w:val="00CC437D"/>
    <w:rsid w:val="00CC4456"/>
    <w:rsid w:val="00CC461B"/>
    <w:rsid w:val="00CC470E"/>
    <w:rsid w:val="00CC4929"/>
    <w:rsid w:val="00CC4C24"/>
    <w:rsid w:val="00CC4D76"/>
    <w:rsid w:val="00CC4F79"/>
    <w:rsid w:val="00CC540C"/>
    <w:rsid w:val="00CC548F"/>
    <w:rsid w:val="00CC577B"/>
    <w:rsid w:val="00CC5B69"/>
    <w:rsid w:val="00CC5EC9"/>
    <w:rsid w:val="00CC62FD"/>
    <w:rsid w:val="00CC6997"/>
    <w:rsid w:val="00CC7475"/>
    <w:rsid w:val="00CC769A"/>
    <w:rsid w:val="00CC77B1"/>
    <w:rsid w:val="00CC792E"/>
    <w:rsid w:val="00CC7E39"/>
    <w:rsid w:val="00CC7FB8"/>
    <w:rsid w:val="00CD0765"/>
    <w:rsid w:val="00CD0B78"/>
    <w:rsid w:val="00CD0CCE"/>
    <w:rsid w:val="00CD13B5"/>
    <w:rsid w:val="00CD156B"/>
    <w:rsid w:val="00CD156E"/>
    <w:rsid w:val="00CD1C78"/>
    <w:rsid w:val="00CD1F51"/>
    <w:rsid w:val="00CD203C"/>
    <w:rsid w:val="00CD24B7"/>
    <w:rsid w:val="00CD25AC"/>
    <w:rsid w:val="00CD2614"/>
    <w:rsid w:val="00CD288E"/>
    <w:rsid w:val="00CD2C1F"/>
    <w:rsid w:val="00CD2F17"/>
    <w:rsid w:val="00CD3015"/>
    <w:rsid w:val="00CD3783"/>
    <w:rsid w:val="00CD3B5F"/>
    <w:rsid w:val="00CD433D"/>
    <w:rsid w:val="00CD44F5"/>
    <w:rsid w:val="00CD47AC"/>
    <w:rsid w:val="00CD4806"/>
    <w:rsid w:val="00CD4DFF"/>
    <w:rsid w:val="00CD518E"/>
    <w:rsid w:val="00CD54F6"/>
    <w:rsid w:val="00CD58C1"/>
    <w:rsid w:val="00CD5994"/>
    <w:rsid w:val="00CD725E"/>
    <w:rsid w:val="00CD748C"/>
    <w:rsid w:val="00CD7A30"/>
    <w:rsid w:val="00CD7A96"/>
    <w:rsid w:val="00CD7BEB"/>
    <w:rsid w:val="00CD7E2B"/>
    <w:rsid w:val="00CE01F5"/>
    <w:rsid w:val="00CE028A"/>
    <w:rsid w:val="00CE0459"/>
    <w:rsid w:val="00CE04C5"/>
    <w:rsid w:val="00CE062C"/>
    <w:rsid w:val="00CE09C4"/>
    <w:rsid w:val="00CE0B69"/>
    <w:rsid w:val="00CE12D0"/>
    <w:rsid w:val="00CE12F7"/>
    <w:rsid w:val="00CE1768"/>
    <w:rsid w:val="00CE1777"/>
    <w:rsid w:val="00CE2238"/>
    <w:rsid w:val="00CE252B"/>
    <w:rsid w:val="00CE2554"/>
    <w:rsid w:val="00CE2B30"/>
    <w:rsid w:val="00CE2BC0"/>
    <w:rsid w:val="00CE2BEB"/>
    <w:rsid w:val="00CE2DF1"/>
    <w:rsid w:val="00CE30F9"/>
    <w:rsid w:val="00CE3C2A"/>
    <w:rsid w:val="00CE3C47"/>
    <w:rsid w:val="00CE3CE4"/>
    <w:rsid w:val="00CE3F7B"/>
    <w:rsid w:val="00CE4292"/>
    <w:rsid w:val="00CE431F"/>
    <w:rsid w:val="00CE4556"/>
    <w:rsid w:val="00CE4B32"/>
    <w:rsid w:val="00CE4DCD"/>
    <w:rsid w:val="00CE4E9D"/>
    <w:rsid w:val="00CE4FFB"/>
    <w:rsid w:val="00CE5604"/>
    <w:rsid w:val="00CE607D"/>
    <w:rsid w:val="00CE60FF"/>
    <w:rsid w:val="00CE6157"/>
    <w:rsid w:val="00CE6361"/>
    <w:rsid w:val="00CE664E"/>
    <w:rsid w:val="00CE6D43"/>
    <w:rsid w:val="00CE6DEF"/>
    <w:rsid w:val="00CE6E35"/>
    <w:rsid w:val="00CE71EC"/>
    <w:rsid w:val="00CE732E"/>
    <w:rsid w:val="00CE73CD"/>
    <w:rsid w:val="00CE7745"/>
    <w:rsid w:val="00CE77D8"/>
    <w:rsid w:val="00CE7C74"/>
    <w:rsid w:val="00CE7EC9"/>
    <w:rsid w:val="00CE7F27"/>
    <w:rsid w:val="00CF00CD"/>
    <w:rsid w:val="00CF0120"/>
    <w:rsid w:val="00CF01F1"/>
    <w:rsid w:val="00CF024E"/>
    <w:rsid w:val="00CF049E"/>
    <w:rsid w:val="00CF0643"/>
    <w:rsid w:val="00CF06FB"/>
    <w:rsid w:val="00CF0A09"/>
    <w:rsid w:val="00CF12D4"/>
    <w:rsid w:val="00CF140E"/>
    <w:rsid w:val="00CF1798"/>
    <w:rsid w:val="00CF1DB4"/>
    <w:rsid w:val="00CF2457"/>
    <w:rsid w:val="00CF250D"/>
    <w:rsid w:val="00CF25FE"/>
    <w:rsid w:val="00CF2CA2"/>
    <w:rsid w:val="00CF2FF1"/>
    <w:rsid w:val="00CF305E"/>
    <w:rsid w:val="00CF355F"/>
    <w:rsid w:val="00CF42D1"/>
    <w:rsid w:val="00CF4543"/>
    <w:rsid w:val="00CF4555"/>
    <w:rsid w:val="00CF5182"/>
    <w:rsid w:val="00CF546F"/>
    <w:rsid w:val="00CF57F5"/>
    <w:rsid w:val="00CF5AE5"/>
    <w:rsid w:val="00CF5CC9"/>
    <w:rsid w:val="00CF5F21"/>
    <w:rsid w:val="00CF5FA7"/>
    <w:rsid w:val="00CF6158"/>
    <w:rsid w:val="00CF623E"/>
    <w:rsid w:val="00CF6268"/>
    <w:rsid w:val="00CF665D"/>
    <w:rsid w:val="00CF6699"/>
    <w:rsid w:val="00CF71F1"/>
    <w:rsid w:val="00CF73F5"/>
    <w:rsid w:val="00CF7CF4"/>
    <w:rsid w:val="00CF7E37"/>
    <w:rsid w:val="00CF7EE8"/>
    <w:rsid w:val="00CF7FE4"/>
    <w:rsid w:val="00D00572"/>
    <w:rsid w:val="00D00D5E"/>
    <w:rsid w:val="00D0104A"/>
    <w:rsid w:val="00D0106A"/>
    <w:rsid w:val="00D010F4"/>
    <w:rsid w:val="00D0114F"/>
    <w:rsid w:val="00D01292"/>
    <w:rsid w:val="00D013E4"/>
    <w:rsid w:val="00D01724"/>
    <w:rsid w:val="00D01B6E"/>
    <w:rsid w:val="00D01E19"/>
    <w:rsid w:val="00D02B42"/>
    <w:rsid w:val="00D02F0D"/>
    <w:rsid w:val="00D0304F"/>
    <w:rsid w:val="00D03663"/>
    <w:rsid w:val="00D038EA"/>
    <w:rsid w:val="00D03997"/>
    <w:rsid w:val="00D04239"/>
    <w:rsid w:val="00D046D4"/>
    <w:rsid w:val="00D0512B"/>
    <w:rsid w:val="00D05278"/>
    <w:rsid w:val="00D05725"/>
    <w:rsid w:val="00D06349"/>
    <w:rsid w:val="00D065E6"/>
    <w:rsid w:val="00D06A1F"/>
    <w:rsid w:val="00D06D49"/>
    <w:rsid w:val="00D0755B"/>
    <w:rsid w:val="00D105BD"/>
    <w:rsid w:val="00D107E6"/>
    <w:rsid w:val="00D10997"/>
    <w:rsid w:val="00D10B7E"/>
    <w:rsid w:val="00D10E20"/>
    <w:rsid w:val="00D1134F"/>
    <w:rsid w:val="00D115F1"/>
    <w:rsid w:val="00D11660"/>
    <w:rsid w:val="00D12036"/>
    <w:rsid w:val="00D12520"/>
    <w:rsid w:val="00D12522"/>
    <w:rsid w:val="00D12BD9"/>
    <w:rsid w:val="00D12EBF"/>
    <w:rsid w:val="00D13013"/>
    <w:rsid w:val="00D1319B"/>
    <w:rsid w:val="00D132AF"/>
    <w:rsid w:val="00D13577"/>
    <w:rsid w:val="00D135DE"/>
    <w:rsid w:val="00D13626"/>
    <w:rsid w:val="00D1366F"/>
    <w:rsid w:val="00D137DB"/>
    <w:rsid w:val="00D13C3B"/>
    <w:rsid w:val="00D13D94"/>
    <w:rsid w:val="00D145B6"/>
    <w:rsid w:val="00D14D38"/>
    <w:rsid w:val="00D154BE"/>
    <w:rsid w:val="00D15D72"/>
    <w:rsid w:val="00D15FB6"/>
    <w:rsid w:val="00D163C5"/>
    <w:rsid w:val="00D16590"/>
    <w:rsid w:val="00D16956"/>
    <w:rsid w:val="00D16B06"/>
    <w:rsid w:val="00D16B23"/>
    <w:rsid w:val="00D16CA8"/>
    <w:rsid w:val="00D17256"/>
    <w:rsid w:val="00D175DF"/>
    <w:rsid w:val="00D17934"/>
    <w:rsid w:val="00D17C08"/>
    <w:rsid w:val="00D202AD"/>
    <w:rsid w:val="00D20B1F"/>
    <w:rsid w:val="00D2141C"/>
    <w:rsid w:val="00D21AEA"/>
    <w:rsid w:val="00D21B0B"/>
    <w:rsid w:val="00D21E44"/>
    <w:rsid w:val="00D21EF5"/>
    <w:rsid w:val="00D22856"/>
    <w:rsid w:val="00D229D6"/>
    <w:rsid w:val="00D229F1"/>
    <w:rsid w:val="00D22C48"/>
    <w:rsid w:val="00D22EA4"/>
    <w:rsid w:val="00D22F06"/>
    <w:rsid w:val="00D2342B"/>
    <w:rsid w:val="00D23638"/>
    <w:rsid w:val="00D2396E"/>
    <w:rsid w:val="00D23A12"/>
    <w:rsid w:val="00D242DB"/>
    <w:rsid w:val="00D246B1"/>
    <w:rsid w:val="00D24DAE"/>
    <w:rsid w:val="00D24E7A"/>
    <w:rsid w:val="00D25228"/>
    <w:rsid w:val="00D255B2"/>
    <w:rsid w:val="00D257B1"/>
    <w:rsid w:val="00D25C38"/>
    <w:rsid w:val="00D25C94"/>
    <w:rsid w:val="00D26135"/>
    <w:rsid w:val="00D26341"/>
    <w:rsid w:val="00D2641B"/>
    <w:rsid w:val="00D266C7"/>
    <w:rsid w:val="00D26A9E"/>
    <w:rsid w:val="00D26C5F"/>
    <w:rsid w:val="00D26FF4"/>
    <w:rsid w:val="00D27189"/>
    <w:rsid w:val="00D273BF"/>
    <w:rsid w:val="00D275C9"/>
    <w:rsid w:val="00D277DD"/>
    <w:rsid w:val="00D2788E"/>
    <w:rsid w:val="00D2795B"/>
    <w:rsid w:val="00D2797E"/>
    <w:rsid w:val="00D27B9E"/>
    <w:rsid w:val="00D30068"/>
    <w:rsid w:val="00D302C9"/>
    <w:rsid w:val="00D30825"/>
    <w:rsid w:val="00D308ED"/>
    <w:rsid w:val="00D30AF8"/>
    <w:rsid w:val="00D30F80"/>
    <w:rsid w:val="00D310E3"/>
    <w:rsid w:val="00D3146E"/>
    <w:rsid w:val="00D314E5"/>
    <w:rsid w:val="00D315CC"/>
    <w:rsid w:val="00D3178B"/>
    <w:rsid w:val="00D31C1A"/>
    <w:rsid w:val="00D31DE5"/>
    <w:rsid w:val="00D32000"/>
    <w:rsid w:val="00D320ED"/>
    <w:rsid w:val="00D321C0"/>
    <w:rsid w:val="00D32311"/>
    <w:rsid w:val="00D32EEA"/>
    <w:rsid w:val="00D338B5"/>
    <w:rsid w:val="00D33985"/>
    <w:rsid w:val="00D33AE0"/>
    <w:rsid w:val="00D33BE0"/>
    <w:rsid w:val="00D33C2E"/>
    <w:rsid w:val="00D33DB9"/>
    <w:rsid w:val="00D3411E"/>
    <w:rsid w:val="00D3435C"/>
    <w:rsid w:val="00D34F8C"/>
    <w:rsid w:val="00D352C2"/>
    <w:rsid w:val="00D352FD"/>
    <w:rsid w:val="00D356BC"/>
    <w:rsid w:val="00D3581E"/>
    <w:rsid w:val="00D360D6"/>
    <w:rsid w:val="00D36C49"/>
    <w:rsid w:val="00D36C5B"/>
    <w:rsid w:val="00D36DA8"/>
    <w:rsid w:val="00D373C6"/>
    <w:rsid w:val="00D37952"/>
    <w:rsid w:val="00D37A9C"/>
    <w:rsid w:val="00D400B1"/>
    <w:rsid w:val="00D400B4"/>
    <w:rsid w:val="00D4047C"/>
    <w:rsid w:val="00D40AE5"/>
    <w:rsid w:val="00D40DC2"/>
    <w:rsid w:val="00D41459"/>
    <w:rsid w:val="00D41485"/>
    <w:rsid w:val="00D41A08"/>
    <w:rsid w:val="00D41A8C"/>
    <w:rsid w:val="00D41C04"/>
    <w:rsid w:val="00D4230A"/>
    <w:rsid w:val="00D43849"/>
    <w:rsid w:val="00D43B70"/>
    <w:rsid w:val="00D43E3A"/>
    <w:rsid w:val="00D440C3"/>
    <w:rsid w:val="00D44402"/>
    <w:rsid w:val="00D44673"/>
    <w:rsid w:val="00D4487C"/>
    <w:rsid w:val="00D448B3"/>
    <w:rsid w:val="00D44A56"/>
    <w:rsid w:val="00D44ABC"/>
    <w:rsid w:val="00D44DEE"/>
    <w:rsid w:val="00D45243"/>
    <w:rsid w:val="00D45423"/>
    <w:rsid w:val="00D45847"/>
    <w:rsid w:val="00D469D6"/>
    <w:rsid w:val="00D469F5"/>
    <w:rsid w:val="00D46A2E"/>
    <w:rsid w:val="00D46E04"/>
    <w:rsid w:val="00D47515"/>
    <w:rsid w:val="00D476CD"/>
    <w:rsid w:val="00D47BB1"/>
    <w:rsid w:val="00D5018E"/>
    <w:rsid w:val="00D50762"/>
    <w:rsid w:val="00D5087F"/>
    <w:rsid w:val="00D50B14"/>
    <w:rsid w:val="00D51468"/>
    <w:rsid w:val="00D5153D"/>
    <w:rsid w:val="00D51619"/>
    <w:rsid w:val="00D5185F"/>
    <w:rsid w:val="00D51CF5"/>
    <w:rsid w:val="00D524C6"/>
    <w:rsid w:val="00D52513"/>
    <w:rsid w:val="00D52991"/>
    <w:rsid w:val="00D52E56"/>
    <w:rsid w:val="00D52EBF"/>
    <w:rsid w:val="00D52F07"/>
    <w:rsid w:val="00D531D9"/>
    <w:rsid w:val="00D535FC"/>
    <w:rsid w:val="00D53A05"/>
    <w:rsid w:val="00D54B39"/>
    <w:rsid w:val="00D54E52"/>
    <w:rsid w:val="00D54FB9"/>
    <w:rsid w:val="00D54FF5"/>
    <w:rsid w:val="00D55354"/>
    <w:rsid w:val="00D556B5"/>
    <w:rsid w:val="00D55715"/>
    <w:rsid w:val="00D55731"/>
    <w:rsid w:val="00D55945"/>
    <w:rsid w:val="00D55AC4"/>
    <w:rsid w:val="00D55D9B"/>
    <w:rsid w:val="00D55F1C"/>
    <w:rsid w:val="00D564A0"/>
    <w:rsid w:val="00D56BC9"/>
    <w:rsid w:val="00D56DDA"/>
    <w:rsid w:val="00D57E54"/>
    <w:rsid w:val="00D57F5A"/>
    <w:rsid w:val="00D60480"/>
    <w:rsid w:val="00D60AFD"/>
    <w:rsid w:val="00D616B0"/>
    <w:rsid w:val="00D6190C"/>
    <w:rsid w:val="00D61913"/>
    <w:rsid w:val="00D61A7C"/>
    <w:rsid w:val="00D61BCA"/>
    <w:rsid w:val="00D61CF1"/>
    <w:rsid w:val="00D61FDD"/>
    <w:rsid w:val="00D6266B"/>
    <w:rsid w:val="00D626CA"/>
    <w:rsid w:val="00D627BA"/>
    <w:rsid w:val="00D6296F"/>
    <w:rsid w:val="00D62C3A"/>
    <w:rsid w:val="00D62C6D"/>
    <w:rsid w:val="00D62EDC"/>
    <w:rsid w:val="00D63032"/>
    <w:rsid w:val="00D63278"/>
    <w:rsid w:val="00D63488"/>
    <w:rsid w:val="00D6378B"/>
    <w:rsid w:val="00D63AE8"/>
    <w:rsid w:val="00D63E6D"/>
    <w:rsid w:val="00D63F9B"/>
    <w:rsid w:val="00D645EC"/>
    <w:rsid w:val="00D64685"/>
    <w:rsid w:val="00D6484C"/>
    <w:rsid w:val="00D649CA"/>
    <w:rsid w:val="00D64D26"/>
    <w:rsid w:val="00D64DA1"/>
    <w:rsid w:val="00D65047"/>
    <w:rsid w:val="00D65280"/>
    <w:rsid w:val="00D655A3"/>
    <w:rsid w:val="00D657B3"/>
    <w:rsid w:val="00D6591D"/>
    <w:rsid w:val="00D65955"/>
    <w:rsid w:val="00D65D90"/>
    <w:rsid w:val="00D65F4C"/>
    <w:rsid w:val="00D66857"/>
    <w:rsid w:val="00D66B8D"/>
    <w:rsid w:val="00D66B92"/>
    <w:rsid w:val="00D66C9B"/>
    <w:rsid w:val="00D66F3B"/>
    <w:rsid w:val="00D673C5"/>
    <w:rsid w:val="00D673F9"/>
    <w:rsid w:val="00D6742D"/>
    <w:rsid w:val="00D67624"/>
    <w:rsid w:val="00D676E3"/>
    <w:rsid w:val="00D6777E"/>
    <w:rsid w:val="00D677AF"/>
    <w:rsid w:val="00D67B07"/>
    <w:rsid w:val="00D70189"/>
    <w:rsid w:val="00D703A8"/>
    <w:rsid w:val="00D70450"/>
    <w:rsid w:val="00D706C0"/>
    <w:rsid w:val="00D709D4"/>
    <w:rsid w:val="00D70AF9"/>
    <w:rsid w:val="00D7100C"/>
    <w:rsid w:val="00D71324"/>
    <w:rsid w:val="00D71756"/>
    <w:rsid w:val="00D71B56"/>
    <w:rsid w:val="00D71BFB"/>
    <w:rsid w:val="00D71C95"/>
    <w:rsid w:val="00D71ED7"/>
    <w:rsid w:val="00D71EEF"/>
    <w:rsid w:val="00D71F6E"/>
    <w:rsid w:val="00D72B2A"/>
    <w:rsid w:val="00D73078"/>
    <w:rsid w:val="00D7356F"/>
    <w:rsid w:val="00D73C18"/>
    <w:rsid w:val="00D740EA"/>
    <w:rsid w:val="00D7424B"/>
    <w:rsid w:val="00D7480B"/>
    <w:rsid w:val="00D74853"/>
    <w:rsid w:val="00D7496E"/>
    <w:rsid w:val="00D74B31"/>
    <w:rsid w:val="00D750EA"/>
    <w:rsid w:val="00D75CCE"/>
    <w:rsid w:val="00D75D0B"/>
    <w:rsid w:val="00D75ECE"/>
    <w:rsid w:val="00D76562"/>
    <w:rsid w:val="00D767BC"/>
    <w:rsid w:val="00D76D1F"/>
    <w:rsid w:val="00D77B71"/>
    <w:rsid w:val="00D77C13"/>
    <w:rsid w:val="00D77D44"/>
    <w:rsid w:val="00D77E5F"/>
    <w:rsid w:val="00D80190"/>
    <w:rsid w:val="00D80264"/>
    <w:rsid w:val="00D804D1"/>
    <w:rsid w:val="00D804D3"/>
    <w:rsid w:val="00D80877"/>
    <w:rsid w:val="00D80DC6"/>
    <w:rsid w:val="00D818F4"/>
    <w:rsid w:val="00D81BFB"/>
    <w:rsid w:val="00D81E3E"/>
    <w:rsid w:val="00D82032"/>
    <w:rsid w:val="00D82105"/>
    <w:rsid w:val="00D824DA"/>
    <w:rsid w:val="00D824FB"/>
    <w:rsid w:val="00D825CB"/>
    <w:rsid w:val="00D82607"/>
    <w:rsid w:val="00D82940"/>
    <w:rsid w:val="00D82CED"/>
    <w:rsid w:val="00D83163"/>
    <w:rsid w:val="00D831B6"/>
    <w:rsid w:val="00D83A26"/>
    <w:rsid w:val="00D84235"/>
    <w:rsid w:val="00D84436"/>
    <w:rsid w:val="00D847B8"/>
    <w:rsid w:val="00D8525A"/>
    <w:rsid w:val="00D8547E"/>
    <w:rsid w:val="00D855FC"/>
    <w:rsid w:val="00D856DF"/>
    <w:rsid w:val="00D859BE"/>
    <w:rsid w:val="00D860DD"/>
    <w:rsid w:val="00D86614"/>
    <w:rsid w:val="00D86F0C"/>
    <w:rsid w:val="00D87104"/>
    <w:rsid w:val="00D8733A"/>
    <w:rsid w:val="00D873AE"/>
    <w:rsid w:val="00D875A9"/>
    <w:rsid w:val="00D877B6"/>
    <w:rsid w:val="00D8787E"/>
    <w:rsid w:val="00D87887"/>
    <w:rsid w:val="00D87D1E"/>
    <w:rsid w:val="00D87D34"/>
    <w:rsid w:val="00D900A8"/>
    <w:rsid w:val="00D9054E"/>
    <w:rsid w:val="00D9078E"/>
    <w:rsid w:val="00D907AF"/>
    <w:rsid w:val="00D90C4C"/>
    <w:rsid w:val="00D90E7D"/>
    <w:rsid w:val="00D90FDF"/>
    <w:rsid w:val="00D9141A"/>
    <w:rsid w:val="00D91736"/>
    <w:rsid w:val="00D91E9B"/>
    <w:rsid w:val="00D91F78"/>
    <w:rsid w:val="00D9253A"/>
    <w:rsid w:val="00D928C1"/>
    <w:rsid w:val="00D92B49"/>
    <w:rsid w:val="00D92CCC"/>
    <w:rsid w:val="00D9306B"/>
    <w:rsid w:val="00D932D2"/>
    <w:rsid w:val="00D9339C"/>
    <w:rsid w:val="00D93728"/>
    <w:rsid w:val="00D93760"/>
    <w:rsid w:val="00D94087"/>
    <w:rsid w:val="00D94272"/>
    <w:rsid w:val="00D943A2"/>
    <w:rsid w:val="00D943F7"/>
    <w:rsid w:val="00D944F0"/>
    <w:rsid w:val="00D94756"/>
    <w:rsid w:val="00D94881"/>
    <w:rsid w:val="00D95179"/>
    <w:rsid w:val="00D95692"/>
    <w:rsid w:val="00D957B0"/>
    <w:rsid w:val="00D95F37"/>
    <w:rsid w:val="00D96459"/>
    <w:rsid w:val="00D96815"/>
    <w:rsid w:val="00D96989"/>
    <w:rsid w:val="00D975B3"/>
    <w:rsid w:val="00D976F1"/>
    <w:rsid w:val="00D97928"/>
    <w:rsid w:val="00D97C01"/>
    <w:rsid w:val="00D97C57"/>
    <w:rsid w:val="00D97CD2"/>
    <w:rsid w:val="00D97D96"/>
    <w:rsid w:val="00D97DB3"/>
    <w:rsid w:val="00DA0066"/>
    <w:rsid w:val="00DA101A"/>
    <w:rsid w:val="00DA1296"/>
    <w:rsid w:val="00DA141E"/>
    <w:rsid w:val="00DA1BDB"/>
    <w:rsid w:val="00DA27AA"/>
    <w:rsid w:val="00DA2BB1"/>
    <w:rsid w:val="00DA2EBC"/>
    <w:rsid w:val="00DA2F25"/>
    <w:rsid w:val="00DA3159"/>
    <w:rsid w:val="00DA3D68"/>
    <w:rsid w:val="00DA4150"/>
    <w:rsid w:val="00DA41EF"/>
    <w:rsid w:val="00DA45E3"/>
    <w:rsid w:val="00DA48C7"/>
    <w:rsid w:val="00DA4949"/>
    <w:rsid w:val="00DA5A2E"/>
    <w:rsid w:val="00DA60A4"/>
    <w:rsid w:val="00DA61B7"/>
    <w:rsid w:val="00DA61D6"/>
    <w:rsid w:val="00DA6534"/>
    <w:rsid w:val="00DA6840"/>
    <w:rsid w:val="00DA68E3"/>
    <w:rsid w:val="00DA6D0C"/>
    <w:rsid w:val="00DA6FF9"/>
    <w:rsid w:val="00DA75C2"/>
    <w:rsid w:val="00DA78A9"/>
    <w:rsid w:val="00DA7A5D"/>
    <w:rsid w:val="00DA7B1D"/>
    <w:rsid w:val="00DA7B8E"/>
    <w:rsid w:val="00DA7C4B"/>
    <w:rsid w:val="00DA7F59"/>
    <w:rsid w:val="00DB0A8F"/>
    <w:rsid w:val="00DB0ABE"/>
    <w:rsid w:val="00DB1021"/>
    <w:rsid w:val="00DB1652"/>
    <w:rsid w:val="00DB16B5"/>
    <w:rsid w:val="00DB2281"/>
    <w:rsid w:val="00DB2BBF"/>
    <w:rsid w:val="00DB2E89"/>
    <w:rsid w:val="00DB3343"/>
    <w:rsid w:val="00DB3B09"/>
    <w:rsid w:val="00DB3BB4"/>
    <w:rsid w:val="00DB3D2F"/>
    <w:rsid w:val="00DB4875"/>
    <w:rsid w:val="00DB506E"/>
    <w:rsid w:val="00DB546A"/>
    <w:rsid w:val="00DB644F"/>
    <w:rsid w:val="00DB68B8"/>
    <w:rsid w:val="00DB6A1E"/>
    <w:rsid w:val="00DB6BD7"/>
    <w:rsid w:val="00DB741D"/>
    <w:rsid w:val="00DB79B3"/>
    <w:rsid w:val="00DB7AAE"/>
    <w:rsid w:val="00DB7F61"/>
    <w:rsid w:val="00DC0020"/>
    <w:rsid w:val="00DC01E4"/>
    <w:rsid w:val="00DC0260"/>
    <w:rsid w:val="00DC0AD8"/>
    <w:rsid w:val="00DC0D43"/>
    <w:rsid w:val="00DC14B6"/>
    <w:rsid w:val="00DC1893"/>
    <w:rsid w:val="00DC1B9F"/>
    <w:rsid w:val="00DC1C8E"/>
    <w:rsid w:val="00DC1E7C"/>
    <w:rsid w:val="00DC2DFD"/>
    <w:rsid w:val="00DC303C"/>
    <w:rsid w:val="00DC317D"/>
    <w:rsid w:val="00DC36B4"/>
    <w:rsid w:val="00DC38E4"/>
    <w:rsid w:val="00DC3D7E"/>
    <w:rsid w:val="00DC40D8"/>
    <w:rsid w:val="00DC41E7"/>
    <w:rsid w:val="00DC4430"/>
    <w:rsid w:val="00DC45BD"/>
    <w:rsid w:val="00DC46B8"/>
    <w:rsid w:val="00DC4B7E"/>
    <w:rsid w:val="00DC4CA6"/>
    <w:rsid w:val="00DC4D5E"/>
    <w:rsid w:val="00DC50DB"/>
    <w:rsid w:val="00DC5477"/>
    <w:rsid w:val="00DC5E29"/>
    <w:rsid w:val="00DC6593"/>
    <w:rsid w:val="00DC6B93"/>
    <w:rsid w:val="00DC6E3D"/>
    <w:rsid w:val="00DC6E60"/>
    <w:rsid w:val="00DC7277"/>
    <w:rsid w:val="00DC7586"/>
    <w:rsid w:val="00DC770D"/>
    <w:rsid w:val="00DD0555"/>
    <w:rsid w:val="00DD06B6"/>
    <w:rsid w:val="00DD09C0"/>
    <w:rsid w:val="00DD0C98"/>
    <w:rsid w:val="00DD11A3"/>
    <w:rsid w:val="00DD163A"/>
    <w:rsid w:val="00DD1AD3"/>
    <w:rsid w:val="00DD1CCF"/>
    <w:rsid w:val="00DD1D1B"/>
    <w:rsid w:val="00DD1F63"/>
    <w:rsid w:val="00DD2206"/>
    <w:rsid w:val="00DD25A7"/>
    <w:rsid w:val="00DD287E"/>
    <w:rsid w:val="00DD2942"/>
    <w:rsid w:val="00DD298C"/>
    <w:rsid w:val="00DD2B5B"/>
    <w:rsid w:val="00DD307F"/>
    <w:rsid w:val="00DD32B0"/>
    <w:rsid w:val="00DD34BE"/>
    <w:rsid w:val="00DD3694"/>
    <w:rsid w:val="00DD3C2A"/>
    <w:rsid w:val="00DD3E17"/>
    <w:rsid w:val="00DD4049"/>
    <w:rsid w:val="00DD4925"/>
    <w:rsid w:val="00DD49CC"/>
    <w:rsid w:val="00DD4A00"/>
    <w:rsid w:val="00DD4AFC"/>
    <w:rsid w:val="00DD4BF8"/>
    <w:rsid w:val="00DD4C9F"/>
    <w:rsid w:val="00DD4E35"/>
    <w:rsid w:val="00DD50E9"/>
    <w:rsid w:val="00DD5267"/>
    <w:rsid w:val="00DD539D"/>
    <w:rsid w:val="00DD5426"/>
    <w:rsid w:val="00DD556E"/>
    <w:rsid w:val="00DD5A32"/>
    <w:rsid w:val="00DD5C06"/>
    <w:rsid w:val="00DD5D98"/>
    <w:rsid w:val="00DD626C"/>
    <w:rsid w:val="00DD637F"/>
    <w:rsid w:val="00DD6416"/>
    <w:rsid w:val="00DD6435"/>
    <w:rsid w:val="00DD683D"/>
    <w:rsid w:val="00DD6A44"/>
    <w:rsid w:val="00DE0127"/>
    <w:rsid w:val="00DE01F9"/>
    <w:rsid w:val="00DE0267"/>
    <w:rsid w:val="00DE03A4"/>
    <w:rsid w:val="00DE08C3"/>
    <w:rsid w:val="00DE095A"/>
    <w:rsid w:val="00DE0A5F"/>
    <w:rsid w:val="00DE0C94"/>
    <w:rsid w:val="00DE123E"/>
    <w:rsid w:val="00DE1467"/>
    <w:rsid w:val="00DE1484"/>
    <w:rsid w:val="00DE2D35"/>
    <w:rsid w:val="00DE3140"/>
    <w:rsid w:val="00DE36A3"/>
    <w:rsid w:val="00DE3776"/>
    <w:rsid w:val="00DE3C6D"/>
    <w:rsid w:val="00DE417C"/>
    <w:rsid w:val="00DE464B"/>
    <w:rsid w:val="00DE4728"/>
    <w:rsid w:val="00DE4D77"/>
    <w:rsid w:val="00DE4E97"/>
    <w:rsid w:val="00DE524E"/>
    <w:rsid w:val="00DE530B"/>
    <w:rsid w:val="00DE538F"/>
    <w:rsid w:val="00DE53F9"/>
    <w:rsid w:val="00DE54FC"/>
    <w:rsid w:val="00DE5820"/>
    <w:rsid w:val="00DE5932"/>
    <w:rsid w:val="00DE609F"/>
    <w:rsid w:val="00DE64D8"/>
    <w:rsid w:val="00DE6AAE"/>
    <w:rsid w:val="00DE70D7"/>
    <w:rsid w:val="00DE7315"/>
    <w:rsid w:val="00DE7334"/>
    <w:rsid w:val="00DE7859"/>
    <w:rsid w:val="00DE7C70"/>
    <w:rsid w:val="00DE7DCF"/>
    <w:rsid w:val="00DF0161"/>
    <w:rsid w:val="00DF07F2"/>
    <w:rsid w:val="00DF152E"/>
    <w:rsid w:val="00DF1548"/>
    <w:rsid w:val="00DF1593"/>
    <w:rsid w:val="00DF17CE"/>
    <w:rsid w:val="00DF1D24"/>
    <w:rsid w:val="00DF20C0"/>
    <w:rsid w:val="00DF23A9"/>
    <w:rsid w:val="00DF2A1D"/>
    <w:rsid w:val="00DF3A4D"/>
    <w:rsid w:val="00DF3AEA"/>
    <w:rsid w:val="00DF3B1B"/>
    <w:rsid w:val="00DF43FC"/>
    <w:rsid w:val="00DF4701"/>
    <w:rsid w:val="00DF4958"/>
    <w:rsid w:val="00DF4CC5"/>
    <w:rsid w:val="00DF4D49"/>
    <w:rsid w:val="00DF50DB"/>
    <w:rsid w:val="00DF58E3"/>
    <w:rsid w:val="00DF5AB9"/>
    <w:rsid w:val="00DF5BEC"/>
    <w:rsid w:val="00DF5F25"/>
    <w:rsid w:val="00DF6296"/>
    <w:rsid w:val="00DF681C"/>
    <w:rsid w:val="00DF682B"/>
    <w:rsid w:val="00DF6A85"/>
    <w:rsid w:val="00DF6FF6"/>
    <w:rsid w:val="00DF7121"/>
    <w:rsid w:val="00DF7688"/>
    <w:rsid w:val="00DF7BC9"/>
    <w:rsid w:val="00E0001B"/>
    <w:rsid w:val="00E000E4"/>
    <w:rsid w:val="00E000F9"/>
    <w:rsid w:val="00E001B8"/>
    <w:rsid w:val="00E00288"/>
    <w:rsid w:val="00E00B69"/>
    <w:rsid w:val="00E00D86"/>
    <w:rsid w:val="00E013D4"/>
    <w:rsid w:val="00E015E8"/>
    <w:rsid w:val="00E01911"/>
    <w:rsid w:val="00E01E34"/>
    <w:rsid w:val="00E01F27"/>
    <w:rsid w:val="00E0270F"/>
    <w:rsid w:val="00E02DE8"/>
    <w:rsid w:val="00E033CA"/>
    <w:rsid w:val="00E03E94"/>
    <w:rsid w:val="00E03E98"/>
    <w:rsid w:val="00E049E1"/>
    <w:rsid w:val="00E04B4A"/>
    <w:rsid w:val="00E04E25"/>
    <w:rsid w:val="00E0529B"/>
    <w:rsid w:val="00E05452"/>
    <w:rsid w:val="00E057EA"/>
    <w:rsid w:val="00E05B23"/>
    <w:rsid w:val="00E05E66"/>
    <w:rsid w:val="00E06643"/>
    <w:rsid w:val="00E06A2A"/>
    <w:rsid w:val="00E06B26"/>
    <w:rsid w:val="00E06C23"/>
    <w:rsid w:val="00E070AC"/>
    <w:rsid w:val="00E073BA"/>
    <w:rsid w:val="00E0792C"/>
    <w:rsid w:val="00E07B6E"/>
    <w:rsid w:val="00E10237"/>
    <w:rsid w:val="00E10386"/>
    <w:rsid w:val="00E10683"/>
    <w:rsid w:val="00E107E3"/>
    <w:rsid w:val="00E112F9"/>
    <w:rsid w:val="00E11789"/>
    <w:rsid w:val="00E1196A"/>
    <w:rsid w:val="00E11AD7"/>
    <w:rsid w:val="00E11D91"/>
    <w:rsid w:val="00E11E92"/>
    <w:rsid w:val="00E11ED8"/>
    <w:rsid w:val="00E11FAD"/>
    <w:rsid w:val="00E12567"/>
    <w:rsid w:val="00E12E2E"/>
    <w:rsid w:val="00E13040"/>
    <w:rsid w:val="00E134CF"/>
    <w:rsid w:val="00E13BED"/>
    <w:rsid w:val="00E13F9F"/>
    <w:rsid w:val="00E144D9"/>
    <w:rsid w:val="00E1474E"/>
    <w:rsid w:val="00E1475D"/>
    <w:rsid w:val="00E147BD"/>
    <w:rsid w:val="00E147F2"/>
    <w:rsid w:val="00E15039"/>
    <w:rsid w:val="00E15065"/>
    <w:rsid w:val="00E15739"/>
    <w:rsid w:val="00E15946"/>
    <w:rsid w:val="00E15F35"/>
    <w:rsid w:val="00E16DA0"/>
    <w:rsid w:val="00E16DDC"/>
    <w:rsid w:val="00E16DF8"/>
    <w:rsid w:val="00E16EB2"/>
    <w:rsid w:val="00E1716F"/>
    <w:rsid w:val="00E171F0"/>
    <w:rsid w:val="00E17463"/>
    <w:rsid w:val="00E17688"/>
    <w:rsid w:val="00E178F3"/>
    <w:rsid w:val="00E17AA9"/>
    <w:rsid w:val="00E17D3B"/>
    <w:rsid w:val="00E17EEE"/>
    <w:rsid w:val="00E20137"/>
    <w:rsid w:val="00E20185"/>
    <w:rsid w:val="00E20316"/>
    <w:rsid w:val="00E20444"/>
    <w:rsid w:val="00E20490"/>
    <w:rsid w:val="00E20496"/>
    <w:rsid w:val="00E207A0"/>
    <w:rsid w:val="00E209A2"/>
    <w:rsid w:val="00E20C6A"/>
    <w:rsid w:val="00E20E4E"/>
    <w:rsid w:val="00E217CC"/>
    <w:rsid w:val="00E21DB6"/>
    <w:rsid w:val="00E22534"/>
    <w:rsid w:val="00E22C6F"/>
    <w:rsid w:val="00E23283"/>
    <w:rsid w:val="00E23795"/>
    <w:rsid w:val="00E23AB1"/>
    <w:rsid w:val="00E23BA2"/>
    <w:rsid w:val="00E23CC7"/>
    <w:rsid w:val="00E23EC9"/>
    <w:rsid w:val="00E24B82"/>
    <w:rsid w:val="00E24C4A"/>
    <w:rsid w:val="00E24D65"/>
    <w:rsid w:val="00E2505B"/>
    <w:rsid w:val="00E25401"/>
    <w:rsid w:val="00E255B9"/>
    <w:rsid w:val="00E25BED"/>
    <w:rsid w:val="00E264F6"/>
    <w:rsid w:val="00E269C7"/>
    <w:rsid w:val="00E26BE9"/>
    <w:rsid w:val="00E26CB3"/>
    <w:rsid w:val="00E26CC5"/>
    <w:rsid w:val="00E26F33"/>
    <w:rsid w:val="00E26FC9"/>
    <w:rsid w:val="00E2729B"/>
    <w:rsid w:val="00E2752D"/>
    <w:rsid w:val="00E27CEA"/>
    <w:rsid w:val="00E30404"/>
    <w:rsid w:val="00E30B94"/>
    <w:rsid w:val="00E31AC0"/>
    <w:rsid w:val="00E32991"/>
    <w:rsid w:val="00E33371"/>
    <w:rsid w:val="00E336BA"/>
    <w:rsid w:val="00E33713"/>
    <w:rsid w:val="00E33830"/>
    <w:rsid w:val="00E3427D"/>
    <w:rsid w:val="00E34797"/>
    <w:rsid w:val="00E34D6D"/>
    <w:rsid w:val="00E34E6C"/>
    <w:rsid w:val="00E34F43"/>
    <w:rsid w:val="00E35922"/>
    <w:rsid w:val="00E359B7"/>
    <w:rsid w:val="00E35B10"/>
    <w:rsid w:val="00E35B59"/>
    <w:rsid w:val="00E35FD6"/>
    <w:rsid w:val="00E36574"/>
    <w:rsid w:val="00E36902"/>
    <w:rsid w:val="00E36B8E"/>
    <w:rsid w:val="00E36C8E"/>
    <w:rsid w:val="00E37493"/>
    <w:rsid w:val="00E37A97"/>
    <w:rsid w:val="00E37DC5"/>
    <w:rsid w:val="00E409F7"/>
    <w:rsid w:val="00E40AD0"/>
    <w:rsid w:val="00E40CF2"/>
    <w:rsid w:val="00E40D71"/>
    <w:rsid w:val="00E4103B"/>
    <w:rsid w:val="00E4135D"/>
    <w:rsid w:val="00E416F2"/>
    <w:rsid w:val="00E41F40"/>
    <w:rsid w:val="00E42549"/>
    <w:rsid w:val="00E426A2"/>
    <w:rsid w:val="00E42753"/>
    <w:rsid w:val="00E427D7"/>
    <w:rsid w:val="00E42B14"/>
    <w:rsid w:val="00E42BC8"/>
    <w:rsid w:val="00E42FE4"/>
    <w:rsid w:val="00E431FF"/>
    <w:rsid w:val="00E432C3"/>
    <w:rsid w:val="00E432F5"/>
    <w:rsid w:val="00E4345B"/>
    <w:rsid w:val="00E436F3"/>
    <w:rsid w:val="00E437BA"/>
    <w:rsid w:val="00E4451C"/>
    <w:rsid w:val="00E4460F"/>
    <w:rsid w:val="00E4492F"/>
    <w:rsid w:val="00E4497D"/>
    <w:rsid w:val="00E44B1A"/>
    <w:rsid w:val="00E44C60"/>
    <w:rsid w:val="00E44CDD"/>
    <w:rsid w:val="00E44DB1"/>
    <w:rsid w:val="00E45323"/>
    <w:rsid w:val="00E45559"/>
    <w:rsid w:val="00E4562B"/>
    <w:rsid w:val="00E463E0"/>
    <w:rsid w:val="00E4640E"/>
    <w:rsid w:val="00E4645F"/>
    <w:rsid w:val="00E46553"/>
    <w:rsid w:val="00E46555"/>
    <w:rsid w:val="00E46796"/>
    <w:rsid w:val="00E4786D"/>
    <w:rsid w:val="00E47F8D"/>
    <w:rsid w:val="00E501AF"/>
    <w:rsid w:val="00E50381"/>
    <w:rsid w:val="00E50871"/>
    <w:rsid w:val="00E50AA7"/>
    <w:rsid w:val="00E50BEA"/>
    <w:rsid w:val="00E50C88"/>
    <w:rsid w:val="00E51034"/>
    <w:rsid w:val="00E510F1"/>
    <w:rsid w:val="00E51A3A"/>
    <w:rsid w:val="00E51A72"/>
    <w:rsid w:val="00E51BE4"/>
    <w:rsid w:val="00E5234F"/>
    <w:rsid w:val="00E52474"/>
    <w:rsid w:val="00E52D8B"/>
    <w:rsid w:val="00E52D9F"/>
    <w:rsid w:val="00E52E83"/>
    <w:rsid w:val="00E5367B"/>
    <w:rsid w:val="00E53766"/>
    <w:rsid w:val="00E53CC3"/>
    <w:rsid w:val="00E53DA1"/>
    <w:rsid w:val="00E54954"/>
    <w:rsid w:val="00E54F23"/>
    <w:rsid w:val="00E55195"/>
    <w:rsid w:val="00E5571C"/>
    <w:rsid w:val="00E5599B"/>
    <w:rsid w:val="00E55BB9"/>
    <w:rsid w:val="00E55C8F"/>
    <w:rsid w:val="00E56584"/>
    <w:rsid w:val="00E567AD"/>
    <w:rsid w:val="00E5695B"/>
    <w:rsid w:val="00E56C52"/>
    <w:rsid w:val="00E56D71"/>
    <w:rsid w:val="00E56F31"/>
    <w:rsid w:val="00E574EB"/>
    <w:rsid w:val="00E5783F"/>
    <w:rsid w:val="00E579D2"/>
    <w:rsid w:val="00E57A99"/>
    <w:rsid w:val="00E57B5A"/>
    <w:rsid w:val="00E57BB4"/>
    <w:rsid w:val="00E57E14"/>
    <w:rsid w:val="00E57F27"/>
    <w:rsid w:val="00E60213"/>
    <w:rsid w:val="00E6037D"/>
    <w:rsid w:val="00E60529"/>
    <w:rsid w:val="00E60BE9"/>
    <w:rsid w:val="00E60C86"/>
    <w:rsid w:val="00E60DBE"/>
    <w:rsid w:val="00E60F47"/>
    <w:rsid w:val="00E60F71"/>
    <w:rsid w:val="00E6115F"/>
    <w:rsid w:val="00E61278"/>
    <w:rsid w:val="00E6133D"/>
    <w:rsid w:val="00E616BD"/>
    <w:rsid w:val="00E61768"/>
    <w:rsid w:val="00E61D47"/>
    <w:rsid w:val="00E61D97"/>
    <w:rsid w:val="00E61F63"/>
    <w:rsid w:val="00E628A4"/>
    <w:rsid w:val="00E6293D"/>
    <w:rsid w:val="00E629B4"/>
    <w:rsid w:val="00E63761"/>
    <w:rsid w:val="00E6382E"/>
    <w:rsid w:val="00E63A1B"/>
    <w:rsid w:val="00E63A60"/>
    <w:rsid w:val="00E63AF0"/>
    <w:rsid w:val="00E63CF3"/>
    <w:rsid w:val="00E63DA9"/>
    <w:rsid w:val="00E64EBD"/>
    <w:rsid w:val="00E6525A"/>
    <w:rsid w:val="00E65C74"/>
    <w:rsid w:val="00E65CE8"/>
    <w:rsid w:val="00E65DB5"/>
    <w:rsid w:val="00E65FA5"/>
    <w:rsid w:val="00E66F01"/>
    <w:rsid w:val="00E67063"/>
    <w:rsid w:val="00E6725F"/>
    <w:rsid w:val="00E67382"/>
    <w:rsid w:val="00E67396"/>
    <w:rsid w:val="00E67677"/>
    <w:rsid w:val="00E67D50"/>
    <w:rsid w:val="00E700E9"/>
    <w:rsid w:val="00E703C0"/>
    <w:rsid w:val="00E709F5"/>
    <w:rsid w:val="00E70AD9"/>
    <w:rsid w:val="00E711A9"/>
    <w:rsid w:val="00E711D3"/>
    <w:rsid w:val="00E7122A"/>
    <w:rsid w:val="00E7179A"/>
    <w:rsid w:val="00E71890"/>
    <w:rsid w:val="00E71ADA"/>
    <w:rsid w:val="00E71B53"/>
    <w:rsid w:val="00E71B9F"/>
    <w:rsid w:val="00E71C24"/>
    <w:rsid w:val="00E71E0D"/>
    <w:rsid w:val="00E71E95"/>
    <w:rsid w:val="00E71F69"/>
    <w:rsid w:val="00E72021"/>
    <w:rsid w:val="00E72047"/>
    <w:rsid w:val="00E72270"/>
    <w:rsid w:val="00E72309"/>
    <w:rsid w:val="00E723A8"/>
    <w:rsid w:val="00E7240F"/>
    <w:rsid w:val="00E72718"/>
    <w:rsid w:val="00E7370B"/>
    <w:rsid w:val="00E73713"/>
    <w:rsid w:val="00E73C04"/>
    <w:rsid w:val="00E73F92"/>
    <w:rsid w:val="00E7434D"/>
    <w:rsid w:val="00E74798"/>
    <w:rsid w:val="00E75164"/>
    <w:rsid w:val="00E755CA"/>
    <w:rsid w:val="00E7633C"/>
    <w:rsid w:val="00E76A12"/>
    <w:rsid w:val="00E76F23"/>
    <w:rsid w:val="00E7746A"/>
    <w:rsid w:val="00E775F6"/>
    <w:rsid w:val="00E776BB"/>
    <w:rsid w:val="00E77AF9"/>
    <w:rsid w:val="00E77BD8"/>
    <w:rsid w:val="00E77F0D"/>
    <w:rsid w:val="00E77F48"/>
    <w:rsid w:val="00E80063"/>
    <w:rsid w:val="00E8019A"/>
    <w:rsid w:val="00E801E7"/>
    <w:rsid w:val="00E8021A"/>
    <w:rsid w:val="00E80258"/>
    <w:rsid w:val="00E8059D"/>
    <w:rsid w:val="00E8065C"/>
    <w:rsid w:val="00E80800"/>
    <w:rsid w:val="00E80D8A"/>
    <w:rsid w:val="00E8122D"/>
    <w:rsid w:val="00E815DE"/>
    <w:rsid w:val="00E81E4B"/>
    <w:rsid w:val="00E82301"/>
    <w:rsid w:val="00E823DA"/>
    <w:rsid w:val="00E82AF7"/>
    <w:rsid w:val="00E82BA6"/>
    <w:rsid w:val="00E82C03"/>
    <w:rsid w:val="00E82D2A"/>
    <w:rsid w:val="00E83017"/>
    <w:rsid w:val="00E83492"/>
    <w:rsid w:val="00E83677"/>
    <w:rsid w:val="00E83B95"/>
    <w:rsid w:val="00E83C05"/>
    <w:rsid w:val="00E83E1F"/>
    <w:rsid w:val="00E8444C"/>
    <w:rsid w:val="00E848A9"/>
    <w:rsid w:val="00E84ABA"/>
    <w:rsid w:val="00E8507F"/>
    <w:rsid w:val="00E85755"/>
    <w:rsid w:val="00E8591F"/>
    <w:rsid w:val="00E85F32"/>
    <w:rsid w:val="00E85F8D"/>
    <w:rsid w:val="00E860B8"/>
    <w:rsid w:val="00E86164"/>
    <w:rsid w:val="00E868BE"/>
    <w:rsid w:val="00E86B98"/>
    <w:rsid w:val="00E86DAE"/>
    <w:rsid w:val="00E86ED1"/>
    <w:rsid w:val="00E86F4B"/>
    <w:rsid w:val="00E86FB9"/>
    <w:rsid w:val="00E8703B"/>
    <w:rsid w:val="00E87272"/>
    <w:rsid w:val="00E87547"/>
    <w:rsid w:val="00E875A1"/>
    <w:rsid w:val="00E87E66"/>
    <w:rsid w:val="00E909EE"/>
    <w:rsid w:val="00E90C6C"/>
    <w:rsid w:val="00E90D1B"/>
    <w:rsid w:val="00E9145A"/>
    <w:rsid w:val="00E915A5"/>
    <w:rsid w:val="00E91BFC"/>
    <w:rsid w:val="00E9226C"/>
    <w:rsid w:val="00E9239A"/>
    <w:rsid w:val="00E9248A"/>
    <w:rsid w:val="00E924C9"/>
    <w:rsid w:val="00E9308D"/>
    <w:rsid w:val="00E930D7"/>
    <w:rsid w:val="00E9317F"/>
    <w:rsid w:val="00E933D7"/>
    <w:rsid w:val="00E93D63"/>
    <w:rsid w:val="00E93F9D"/>
    <w:rsid w:val="00E94349"/>
    <w:rsid w:val="00E943C4"/>
    <w:rsid w:val="00E94A5A"/>
    <w:rsid w:val="00E94B05"/>
    <w:rsid w:val="00E94C3E"/>
    <w:rsid w:val="00E94CF6"/>
    <w:rsid w:val="00E954CB"/>
    <w:rsid w:val="00E959AA"/>
    <w:rsid w:val="00E95AC5"/>
    <w:rsid w:val="00E960F4"/>
    <w:rsid w:val="00E966EC"/>
    <w:rsid w:val="00E967AF"/>
    <w:rsid w:val="00E96875"/>
    <w:rsid w:val="00E96BB5"/>
    <w:rsid w:val="00E96C81"/>
    <w:rsid w:val="00E96E1F"/>
    <w:rsid w:val="00E97569"/>
    <w:rsid w:val="00E9765A"/>
    <w:rsid w:val="00E976E7"/>
    <w:rsid w:val="00EA01DB"/>
    <w:rsid w:val="00EA06AE"/>
    <w:rsid w:val="00EA07AC"/>
    <w:rsid w:val="00EA08BD"/>
    <w:rsid w:val="00EA095B"/>
    <w:rsid w:val="00EA0DD2"/>
    <w:rsid w:val="00EA0F0D"/>
    <w:rsid w:val="00EA1012"/>
    <w:rsid w:val="00EA1BB9"/>
    <w:rsid w:val="00EA1F0C"/>
    <w:rsid w:val="00EA20A0"/>
    <w:rsid w:val="00EA21AC"/>
    <w:rsid w:val="00EA21EE"/>
    <w:rsid w:val="00EA283D"/>
    <w:rsid w:val="00EA2A58"/>
    <w:rsid w:val="00EA31D0"/>
    <w:rsid w:val="00EA35B7"/>
    <w:rsid w:val="00EA38E4"/>
    <w:rsid w:val="00EA39BE"/>
    <w:rsid w:val="00EA3C0C"/>
    <w:rsid w:val="00EA3C2E"/>
    <w:rsid w:val="00EA3CC1"/>
    <w:rsid w:val="00EA3D7E"/>
    <w:rsid w:val="00EA3EBA"/>
    <w:rsid w:val="00EA421C"/>
    <w:rsid w:val="00EA4532"/>
    <w:rsid w:val="00EA4816"/>
    <w:rsid w:val="00EA4A4D"/>
    <w:rsid w:val="00EA4C46"/>
    <w:rsid w:val="00EA5257"/>
    <w:rsid w:val="00EA56C5"/>
    <w:rsid w:val="00EA57E3"/>
    <w:rsid w:val="00EA5894"/>
    <w:rsid w:val="00EA5C95"/>
    <w:rsid w:val="00EA5D45"/>
    <w:rsid w:val="00EA6301"/>
    <w:rsid w:val="00EA71E9"/>
    <w:rsid w:val="00EA741C"/>
    <w:rsid w:val="00EA78E0"/>
    <w:rsid w:val="00EA7B6F"/>
    <w:rsid w:val="00EB0379"/>
    <w:rsid w:val="00EB0AD4"/>
    <w:rsid w:val="00EB0C0B"/>
    <w:rsid w:val="00EB10A6"/>
    <w:rsid w:val="00EB13D9"/>
    <w:rsid w:val="00EB168D"/>
    <w:rsid w:val="00EB18CF"/>
    <w:rsid w:val="00EB19A9"/>
    <w:rsid w:val="00EB220E"/>
    <w:rsid w:val="00EB23F6"/>
    <w:rsid w:val="00EB24F5"/>
    <w:rsid w:val="00EB2604"/>
    <w:rsid w:val="00EB262A"/>
    <w:rsid w:val="00EB2B22"/>
    <w:rsid w:val="00EB2E85"/>
    <w:rsid w:val="00EB3851"/>
    <w:rsid w:val="00EB38EE"/>
    <w:rsid w:val="00EB3CF7"/>
    <w:rsid w:val="00EB3F05"/>
    <w:rsid w:val="00EB3F9C"/>
    <w:rsid w:val="00EB4426"/>
    <w:rsid w:val="00EB4472"/>
    <w:rsid w:val="00EB488E"/>
    <w:rsid w:val="00EB4E59"/>
    <w:rsid w:val="00EB51BB"/>
    <w:rsid w:val="00EB5466"/>
    <w:rsid w:val="00EB558C"/>
    <w:rsid w:val="00EB58ED"/>
    <w:rsid w:val="00EB5B73"/>
    <w:rsid w:val="00EB5C01"/>
    <w:rsid w:val="00EB6060"/>
    <w:rsid w:val="00EB621B"/>
    <w:rsid w:val="00EB6455"/>
    <w:rsid w:val="00EB64BF"/>
    <w:rsid w:val="00EB6549"/>
    <w:rsid w:val="00EB655C"/>
    <w:rsid w:val="00EB665F"/>
    <w:rsid w:val="00EB66C8"/>
    <w:rsid w:val="00EB6903"/>
    <w:rsid w:val="00EB6DE5"/>
    <w:rsid w:val="00EB6E33"/>
    <w:rsid w:val="00EB72CF"/>
    <w:rsid w:val="00EB73CF"/>
    <w:rsid w:val="00EB796B"/>
    <w:rsid w:val="00EB7AA5"/>
    <w:rsid w:val="00EB7B0F"/>
    <w:rsid w:val="00EC0193"/>
    <w:rsid w:val="00EC01EF"/>
    <w:rsid w:val="00EC0307"/>
    <w:rsid w:val="00EC0B90"/>
    <w:rsid w:val="00EC0D6F"/>
    <w:rsid w:val="00EC1108"/>
    <w:rsid w:val="00EC12AC"/>
    <w:rsid w:val="00EC13D4"/>
    <w:rsid w:val="00EC14CA"/>
    <w:rsid w:val="00EC14DA"/>
    <w:rsid w:val="00EC1544"/>
    <w:rsid w:val="00EC1556"/>
    <w:rsid w:val="00EC15E6"/>
    <w:rsid w:val="00EC176B"/>
    <w:rsid w:val="00EC1DB2"/>
    <w:rsid w:val="00EC1FAC"/>
    <w:rsid w:val="00EC21D0"/>
    <w:rsid w:val="00EC2521"/>
    <w:rsid w:val="00EC253D"/>
    <w:rsid w:val="00EC27E1"/>
    <w:rsid w:val="00EC3227"/>
    <w:rsid w:val="00EC363E"/>
    <w:rsid w:val="00EC3C15"/>
    <w:rsid w:val="00EC40C6"/>
    <w:rsid w:val="00EC4590"/>
    <w:rsid w:val="00EC4AFB"/>
    <w:rsid w:val="00EC4B88"/>
    <w:rsid w:val="00EC4EBC"/>
    <w:rsid w:val="00EC5504"/>
    <w:rsid w:val="00EC5BAB"/>
    <w:rsid w:val="00EC5E35"/>
    <w:rsid w:val="00EC5F96"/>
    <w:rsid w:val="00EC6068"/>
    <w:rsid w:val="00EC6339"/>
    <w:rsid w:val="00EC6CDF"/>
    <w:rsid w:val="00EC76B0"/>
    <w:rsid w:val="00EC7973"/>
    <w:rsid w:val="00EC7C44"/>
    <w:rsid w:val="00ED03AD"/>
    <w:rsid w:val="00ED0424"/>
    <w:rsid w:val="00ED04FB"/>
    <w:rsid w:val="00ED0843"/>
    <w:rsid w:val="00ED08CD"/>
    <w:rsid w:val="00ED0B7C"/>
    <w:rsid w:val="00ED10E8"/>
    <w:rsid w:val="00ED1571"/>
    <w:rsid w:val="00ED1761"/>
    <w:rsid w:val="00ED184D"/>
    <w:rsid w:val="00ED1916"/>
    <w:rsid w:val="00ED1A8C"/>
    <w:rsid w:val="00ED1DF8"/>
    <w:rsid w:val="00ED24DB"/>
    <w:rsid w:val="00ED28CA"/>
    <w:rsid w:val="00ED2CD7"/>
    <w:rsid w:val="00ED2EC8"/>
    <w:rsid w:val="00ED2ED9"/>
    <w:rsid w:val="00ED32C4"/>
    <w:rsid w:val="00ED337F"/>
    <w:rsid w:val="00ED356F"/>
    <w:rsid w:val="00ED377E"/>
    <w:rsid w:val="00ED3798"/>
    <w:rsid w:val="00ED380B"/>
    <w:rsid w:val="00ED39BE"/>
    <w:rsid w:val="00ED4159"/>
    <w:rsid w:val="00ED4239"/>
    <w:rsid w:val="00ED4340"/>
    <w:rsid w:val="00ED4B52"/>
    <w:rsid w:val="00ED5143"/>
    <w:rsid w:val="00ED53D6"/>
    <w:rsid w:val="00ED56A3"/>
    <w:rsid w:val="00ED56BF"/>
    <w:rsid w:val="00ED580E"/>
    <w:rsid w:val="00ED5934"/>
    <w:rsid w:val="00ED5C1C"/>
    <w:rsid w:val="00ED6168"/>
    <w:rsid w:val="00ED64BC"/>
    <w:rsid w:val="00ED66FE"/>
    <w:rsid w:val="00ED6C10"/>
    <w:rsid w:val="00ED6D3C"/>
    <w:rsid w:val="00ED6F1F"/>
    <w:rsid w:val="00ED78CE"/>
    <w:rsid w:val="00ED7BB0"/>
    <w:rsid w:val="00EE0187"/>
    <w:rsid w:val="00EE02D5"/>
    <w:rsid w:val="00EE0305"/>
    <w:rsid w:val="00EE0B7C"/>
    <w:rsid w:val="00EE0DCA"/>
    <w:rsid w:val="00EE0E70"/>
    <w:rsid w:val="00EE14DB"/>
    <w:rsid w:val="00EE1600"/>
    <w:rsid w:val="00EE1803"/>
    <w:rsid w:val="00EE1B1C"/>
    <w:rsid w:val="00EE1BB4"/>
    <w:rsid w:val="00EE1E9C"/>
    <w:rsid w:val="00EE203C"/>
    <w:rsid w:val="00EE22ED"/>
    <w:rsid w:val="00EE2546"/>
    <w:rsid w:val="00EE2673"/>
    <w:rsid w:val="00EE3081"/>
    <w:rsid w:val="00EE392D"/>
    <w:rsid w:val="00EE3B52"/>
    <w:rsid w:val="00EE3BD1"/>
    <w:rsid w:val="00EE3EE5"/>
    <w:rsid w:val="00EE4165"/>
    <w:rsid w:val="00EE426F"/>
    <w:rsid w:val="00EE47BC"/>
    <w:rsid w:val="00EE4E5A"/>
    <w:rsid w:val="00EE4F45"/>
    <w:rsid w:val="00EE5407"/>
    <w:rsid w:val="00EE574E"/>
    <w:rsid w:val="00EE591D"/>
    <w:rsid w:val="00EE62D7"/>
    <w:rsid w:val="00EE63DB"/>
    <w:rsid w:val="00EE658F"/>
    <w:rsid w:val="00EE65E0"/>
    <w:rsid w:val="00EE6950"/>
    <w:rsid w:val="00EE6C76"/>
    <w:rsid w:val="00EE709D"/>
    <w:rsid w:val="00EE71B4"/>
    <w:rsid w:val="00EE7205"/>
    <w:rsid w:val="00EE738E"/>
    <w:rsid w:val="00EE742E"/>
    <w:rsid w:val="00EE7D04"/>
    <w:rsid w:val="00EF01F7"/>
    <w:rsid w:val="00EF04A4"/>
    <w:rsid w:val="00EF059F"/>
    <w:rsid w:val="00EF0BF5"/>
    <w:rsid w:val="00EF0C60"/>
    <w:rsid w:val="00EF0E7D"/>
    <w:rsid w:val="00EF141C"/>
    <w:rsid w:val="00EF15B4"/>
    <w:rsid w:val="00EF193F"/>
    <w:rsid w:val="00EF1A6B"/>
    <w:rsid w:val="00EF1DB9"/>
    <w:rsid w:val="00EF2611"/>
    <w:rsid w:val="00EF27CE"/>
    <w:rsid w:val="00EF2AED"/>
    <w:rsid w:val="00EF2CDE"/>
    <w:rsid w:val="00EF2D93"/>
    <w:rsid w:val="00EF2DD2"/>
    <w:rsid w:val="00EF3193"/>
    <w:rsid w:val="00EF31E2"/>
    <w:rsid w:val="00EF3A5C"/>
    <w:rsid w:val="00EF3CCA"/>
    <w:rsid w:val="00EF3EB2"/>
    <w:rsid w:val="00EF4457"/>
    <w:rsid w:val="00EF45B7"/>
    <w:rsid w:val="00EF463F"/>
    <w:rsid w:val="00EF4A60"/>
    <w:rsid w:val="00EF511E"/>
    <w:rsid w:val="00EF564A"/>
    <w:rsid w:val="00EF5907"/>
    <w:rsid w:val="00EF6FCA"/>
    <w:rsid w:val="00EF70D2"/>
    <w:rsid w:val="00EF77C7"/>
    <w:rsid w:val="00EF7883"/>
    <w:rsid w:val="00EF79F5"/>
    <w:rsid w:val="00F002D8"/>
    <w:rsid w:val="00F002FD"/>
    <w:rsid w:val="00F0032D"/>
    <w:rsid w:val="00F00AC1"/>
    <w:rsid w:val="00F00BB8"/>
    <w:rsid w:val="00F00C56"/>
    <w:rsid w:val="00F00F5E"/>
    <w:rsid w:val="00F011B3"/>
    <w:rsid w:val="00F01333"/>
    <w:rsid w:val="00F0171D"/>
    <w:rsid w:val="00F01769"/>
    <w:rsid w:val="00F0178E"/>
    <w:rsid w:val="00F01B24"/>
    <w:rsid w:val="00F02AAC"/>
    <w:rsid w:val="00F0336B"/>
    <w:rsid w:val="00F03562"/>
    <w:rsid w:val="00F035A0"/>
    <w:rsid w:val="00F03717"/>
    <w:rsid w:val="00F04532"/>
    <w:rsid w:val="00F04D88"/>
    <w:rsid w:val="00F04D9F"/>
    <w:rsid w:val="00F04F8C"/>
    <w:rsid w:val="00F0503C"/>
    <w:rsid w:val="00F0521D"/>
    <w:rsid w:val="00F05531"/>
    <w:rsid w:val="00F05AF2"/>
    <w:rsid w:val="00F05EE7"/>
    <w:rsid w:val="00F06035"/>
    <w:rsid w:val="00F0628E"/>
    <w:rsid w:val="00F063F1"/>
    <w:rsid w:val="00F06535"/>
    <w:rsid w:val="00F066FA"/>
    <w:rsid w:val="00F06B2D"/>
    <w:rsid w:val="00F07181"/>
    <w:rsid w:val="00F0769C"/>
    <w:rsid w:val="00F0778D"/>
    <w:rsid w:val="00F079BF"/>
    <w:rsid w:val="00F1029C"/>
    <w:rsid w:val="00F103A9"/>
    <w:rsid w:val="00F10406"/>
    <w:rsid w:val="00F10811"/>
    <w:rsid w:val="00F10A39"/>
    <w:rsid w:val="00F10C8E"/>
    <w:rsid w:val="00F10CE6"/>
    <w:rsid w:val="00F10F6A"/>
    <w:rsid w:val="00F11091"/>
    <w:rsid w:val="00F11121"/>
    <w:rsid w:val="00F1117C"/>
    <w:rsid w:val="00F1194B"/>
    <w:rsid w:val="00F11977"/>
    <w:rsid w:val="00F1257A"/>
    <w:rsid w:val="00F12DAB"/>
    <w:rsid w:val="00F13415"/>
    <w:rsid w:val="00F134BA"/>
    <w:rsid w:val="00F1354A"/>
    <w:rsid w:val="00F13A80"/>
    <w:rsid w:val="00F13ADC"/>
    <w:rsid w:val="00F13CF8"/>
    <w:rsid w:val="00F14082"/>
    <w:rsid w:val="00F14701"/>
    <w:rsid w:val="00F147A6"/>
    <w:rsid w:val="00F152AC"/>
    <w:rsid w:val="00F15467"/>
    <w:rsid w:val="00F15D7D"/>
    <w:rsid w:val="00F167C4"/>
    <w:rsid w:val="00F16838"/>
    <w:rsid w:val="00F1683C"/>
    <w:rsid w:val="00F16C9A"/>
    <w:rsid w:val="00F17034"/>
    <w:rsid w:val="00F2030C"/>
    <w:rsid w:val="00F20396"/>
    <w:rsid w:val="00F20D26"/>
    <w:rsid w:val="00F210FE"/>
    <w:rsid w:val="00F21163"/>
    <w:rsid w:val="00F2153F"/>
    <w:rsid w:val="00F2182B"/>
    <w:rsid w:val="00F219B8"/>
    <w:rsid w:val="00F21E11"/>
    <w:rsid w:val="00F21EED"/>
    <w:rsid w:val="00F22097"/>
    <w:rsid w:val="00F220C0"/>
    <w:rsid w:val="00F226CD"/>
    <w:rsid w:val="00F22B31"/>
    <w:rsid w:val="00F22E9C"/>
    <w:rsid w:val="00F23628"/>
    <w:rsid w:val="00F238BB"/>
    <w:rsid w:val="00F23A3F"/>
    <w:rsid w:val="00F245E0"/>
    <w:rsid w:val="00F24910"/>
    <w:rsid w:val="00F24972"/>
    <w:rsid w:val="00F24D44"/>
    <w:rsid w:val="00F250C5"/>
    <w:rsid w:val="00F25190"/>
    <w:rsid w:val="00F25278"/>
    <w:rsid w:val="00F255BA"/>
    <w:rsid w:val="00F25816"/>
    <w:rsid w:val="00F2591E"/>
    <w:rsid w:val="00F26AAC"/>
    <w:rsid w:val="00F26C20"/>
    <w:rsid w:val="00F26EBE"/>
    <w:rsid w:val="00F27277"/>
    <w:rsid w:val="00F273D7"/>
    <w:rsid w:val="00F27537"/>
    <w:rsid w:val="00F27816"/>
    <w:rsid w:val="00F27970"/>
    <w:rsid w:val="00F27A5B"/>
    <w:rsid w:val="00F27AEB"/>
    <w:rsid w:val="00F30754"/>
    <w:rsid w:val="00F30993"/>
    <w:rsid w:val="00F30C15"/>
    <w:rsid w:val="00F30FD5"/>
    <w:rsid w:val="00F31128"/>
    <w:rsid w:val="00F312F7"/>
    <w:rsid w:val="00F31343"/>
    <w:rsid w:val="00F31483"/>
    <w:rsid w:val="00F3161C"/>
    <w:rsid w:val="00F31C36"/>
    <w:rsid w:val="00F31E00"/>
    <w:rsid w:val="00F32023"/>
    <w:rsid w:val="00F327D5"/>
    <w:rsid w:val="00F32836"/>
    <w:rsid w:val="00F32966"/>
    <w:rsid w:val="00F33862"/>
    <w:rsid w:val="00F338E9"/>
    <w:rsid w:val="00F3422C"/>
    <w:rsid w:val="00F3453D"/>
    <w:rsid w:val="00F34AB0"/>
    <w:rsid w:val="00F352B6"/>
    <w:rsid w:val="00F3555A"/>
    <w:rsid w:val="00F356C3"/>
    <w:rsid w:val="00F3585F"/>
    <w:rsid w:val="00F35AC4"/>
    <w:rsid w:val="00F35F9A"/>
    <w:rsid w:val="00F3629D"/>
    <w:rsid w:val="00F36395"/>
    <w:rsid w:val="00F364E3"/>
    <w:rsid w:val="00F36736"/>
    <w:rsid w:val="00F36900"/>
    <w:rsid w:val="00F3691B"/>
    <w:rsid w:val="00F36D4A"/>
    <w:rsid w:val="00F36F23"/>
    <w:rsid w:val="00F371DD"/>
    <w:rsid w:val="00F377E9"/>
    <w:rsid w:val="00F37C47"/>
    <w:rsid w:val="00F401DA"/>
    <w:rsid w:val="00F40334"/>
    <w:rsid w:val="00F40637"/>
    <w:rsid w:val="00F408D3"/>
    <w:rsid w:val="00F409C7"/>
    <w:rsid w:val="00F409EB"/>
    <w:rsid w:val="00F40B23"/>
    <w:rsid w:val="00F40B5D"/>
    <w:rsid w:val="00F40E93"/>
    <w:rsid w:val="00F40EC7"/>
    <w:rsid w:val="00F40FEC"/>
    <w:rsid w:val="00F41572"/>
    <w:rsid w:val="00F41E36"/>
    <w:rsid w:val="00F41F2D"/>
    <w:rsid w:val="00F42054"/>
    <w:rsid w:val="00F421C1"/>
    <w:rsid w:val="00F4234B"/>
    <w:rsid w:val="00F42A11"/>
    <w:rsid w:val="00F42A16"/>
    <w:rsid w:val="00F430E1"/>
    <w:rsid w:val="00F43160"/>
    <w:rsid w:val="00F436AA"/>
    <w:rsid w:val="00F4390A"/>
    <w:rsid w:val="00F439FB"/>
    <w:rsid w:val="00F43B55"/>
    <w:rsid w:val="00F43B64"/>
    <w:rsid w:val="00F43D4C"/>
    <w:rsid w:val="00F442F3"/>
    <w:rsid w:val="00F44496"/>
    <w:rsid w:val="00F44A34"/>
    <w:rsid w:val="00F45487"/>
    <w:rsid w:val="00F45941"/>
    <w:rsid w:val="00F45A09"/>
    <w:rsid w:val="00F460FA"/>
    <w:rsid w:val="00F46427"/>
    <w:rsid w:val="00F4695B"/>
    <w:rsid w:val="00F46FB8"/>
    <w:rsid w:val="00F4701B"/>
    <w:rsid w:val="00F471F1"/>
    <w:rsid w:val="00F4724C"/>
    <w:rsid w:val="00F47484"/>
    <w:rsid w:val="00F47C09"/>
    <w:rsid w:val="00F47E60"/>
    <w:rsid w:val="00F47FF4"/>
    <w:rsid w:val="00F50305"/>
    <w:rsid w:val="00F506B4"/>
    <w:rsid w:val="00F508D4"/>
    <w:rsid w:val="00F50BEE"/>
    <w:rsid w:val="00F50DF2"/>
    <w:rsid w:val="00F50E44"/>
    <w:rsid w:val="00F5120D"/>
    <w:rsid w:val="00F517AD"/>
    <w:rsid w:val="00F51C6F"/>
    <w:rsid w:val="00F51D5B"/>
    <w:rsid w:val="00F51EFF"/>
    <w:rsid w:val="00F51F92"/>
    <w:rsid w:val="00F52106"/>
    <w:rsid w:val="00F52107"/>
    <w:rsid w:val="00F52468"/>
    <w:rsid w:val="00F525B2"/>
    <w:rsid w:val="00F5287B"/>
    <w:rsid w:val="00F52DD0"/>
    <w:rsid w:val="00F5300E"/>
    <w:rsid w:val="00F532D2"/>
    <w:rsid w:val="00F53476"/>
    <w:rsid w:val="00F535A8"/>
    <w:rsid w:val="00F53620"/>
    <w:rsid w:val="00F53BAA"/>
    <w:rsid w:val="00F53D76"/>
    <w:rsid w:val="00F53DF5"/>
    <w:rsid w:val="00F54EB5"/>
    <w:rsid w:val="00F55425"/>
    <w:rsid w:val="00F55DDE"/>
    <w:rsid w:val="00F55F1F"/>
    <w:rsid w:val="00F56765"/>
    <w:rsid w:val="00F56883"/>
    <w:rsid w:val="00F56EED"/>
    <w:rsid w:val="00F57085"/>
    <w:rsid w:val="00F57087"/>
    <w:rsid w:val="00F57D45"/>
    <w:rsid w:val="00F602F2"/>
    <w:rsid w:val="00F60701"/>
    <w:rsid w:val="00F60CA7"/>
    <w:rsid w:val="00F61352"/>
    <w:rsid w:val="00F617D3"/>
    <w:rsid w:val="00F617E7"/>
    <w:rsid w:val="00F618A2"/>
    <w:rsid w:val="00F61B2B"/>
    <w:rsid w:val="00F6229D"/>
    <w:rsid w:val="00F6251A"/>
    <w:rsid w:val="00F631FB"/>
    <w:rsid w:val="00F63671"/>
    <w:rsid w:val="00F6395F"/>
    <w:rsid w:val="00F63B71"/>
    <w:rsid w:val="00F63E89"/>
    <w:rsid w:val="00F6461C"/>
    <w:rsid w:val="00F6464F"/>
    <w:rsid w:val="00F649A2"/>
    <w:rsid w:val="00F64A20"/>
    <w:rsid w:val="00F64C1A"/>
    <w:rsid w:val="00F64C81"/>
    <w:rsid w:val="00F64F99"/>
    <w:rsid w:val="00F65279"/>
    <w:rsid w:val="00F65776"/>
    <w:rsid w:val="00F65821"/>
    <w:rsid w:val="00F6595C"/>
    <w:rsid w:val="00F65C0E"/>
    <w:rsid w:val="00F65CD8"/>
    <w:rsid w:val="00F65CFC"/>
    <w:rsid w:val="00F66124"/>
    <w:rsid w:val="00F667CE"/>
    <w:rsid w:val="00F66D1C"/>
    <w:rsid w:val="00F66E24"/>
    <w:rsid w:val="00F66F9E"/>
    <w:rsid w:val="00F6724D"/>
    <w:rsid w:val="00F67436"/>
    <w:rsid w:val="00F67C78"/>
    <w:rsid w:val="00F67E3D"/>
    <w:rsid w:val="00F67EE2"/>
    <w:rsid w:val="00F7010A"/>
    <w:rsid w:val="00F7061E"/>
    <w:rsid w:val="00F70651"/>
    <w:rsid w:val="00F706AF"/>
    <w:rsid w:val="00F707C7"/>
    <w:rsid w:val="00F70B5C"/>
    <w:rsid w:val="00F712B3"/>
    <w:rsid w:val="00F717F5"/>
    <w:rsid w:val="00F7210A"/>
    <w:rsid w:val="00F72116"/>
    <w:rsid w:val="00F72276"/>
    <w:rsid w:val="00F72D64"/>
    <w:rsid w:val="00F7303E"/>
    <w:rsid w:val="00F7337D"/>
    <w:rsid w:val="00F73BD3"/>
    <w:rsid w:val="00F73C8B"/>
    <w:rsid w:val="00F73CB8"/>
    <w:rsid w:val="00F73DEE"/>
    <w:rsid w:val="00F745A9"/>
    <w:rsid w:val="00F746C7"/>
    <w:rsid w:val="00F74D43"/>
    <w:rsid w:val="00F75227"/>
    <w:rsid w:val="00F754AD"/>
    <w:rsid w:val="00F759CC"/>
    <w:rsid w:val="00F7693C"/>
    <w:rsid w:val="00F76975"/>
    <w:rsid w:val="00F77223"/>
    <w:rsid w:val="00F77B55"/>
    <w:rsid w:val="00F77F1F"/>
    <w:rsid w:val="00F805EC"/>
    <w:rsid w:val="00F80628"/>
    <w:rsid w:val="00F806D5"/>
    <w:rsid w:val="00F80BFC"/>
    <w:rsid w:val="00F80EAD"/>
    <w:rsid w:val="00F81052"/>
    <w:rsid w:val="00F8114C"/>
    <w:rsid w:val="00F81196"/>
    <w:rsid w:val="00F81722"/>
    <w:rsid w:val="00F81BFC"/>
    <w:rsid w:val="00F8205C"/>
    <w:rsid w:val="00F82672"/>
    <w:rsid w:val="00F82966"/>
    <w:rsid w:val="00F829AA"/>
    <w:rsid w:val="00F82B32"/>
    <w:rsid w:val="00F82C7B"/>
    <w:rsid w:val="00F832F2"/>
    <w:rsid w:val="00F838FA"/>
    <w:rsid w:val="00F83A3B"/>
    <w:rsid w:val="00F83D01"/>
    <w:rsid w:val="00F83F58"/>
    <w:rsid w:val="00F84146"/>
    <w:rsid w:val="00F8422F"/>
    <w:rsid w:val="00F84338"/>
    <w:rsid w:val="00F84AF6"/>
    <w:rsid w:val="00F853E1"/>
    <w:rsid w:val="00F85F7C"/>
    <w:rsid w:val="00F86341"/>
    <w:rsid w:val="00F86458"/>
    <w:rsid w:val="00F8656B"/>
    <w:rsid w:val="00F86648"/>
    <w:rsid w:val="00F86853"/>
    <w:rsid w:val="00F8687E"/>
    <w:rsid w:val="00F86F44"/>
    <w:rsid w:val="00F872EB"/>
    <w:rsid w:val="00F874E5"/>
    <w:rsid w:val="00F87D99"/>
    <w:rsid w:val="00F87DCB"/>
    <w:rsid w:val="00F87EE2"/>
    <w:rsid w:val="00F90023"/>
    <w:rsid w:val="00F901AC"/>
    <w:rsid w:val="00F90419"/>
    <w:rsid w:val="00F90529"/>
    <w:rsid w:val="00F90656"/>
    <w:rsid w:val="00F90715"/>
    <w:rsid w:val="00F90CF2"/>
    <w:rsid w:val="00F911CF"/>
    <w:rsid w:val="00F911F6"/>
    <w:rsid w:val="00F915FB"/>
    <w:rsid w:val="00F917C4"/>
    <w:rsid w:val="00F917FD"/>
    <w:rsid w:val="00F9195F"/>
    <w:rsid w:val="00F91B8A"/>
    <w:rsid w:val="00F91CD8"/>
    <w:rsid w:val="00F923A7"/>
    <w:rsid w:val="00F9294F"/>
    <w:rsid w:val="00F92AFD"/>
    <w:rsid w:val="00F92C56"/>
    <w:rsid w:val="00F92C91"/>
    <w:rsid w:val="00F92CAA"/>
    <w:rsid w:val="00F93383"/>
    <w:rsid w:val="00F93955"/>
    <w:rsid w:val="00F94056"/>
    <w:rsid w:val="00F94304"/>
    <w:rsid w:val="00F95086"/>
    <w:rsid w:val="00F95120"/>
    <w:rsid w:val="00F95620"/>
    <w:rsid w:val="00F95721"/>
    <w:rsid w:val="00F95E4F"/>
    <w:rsid w:val="00F95E93"/>
    <w:rsid w:val="00F95F0D"/>
    <w:rsid w:val="00F9700A"/>
    <w:rsid w:val="00F9732C"/>
    <w:rsid w:val="00F97363"/>
    <w:rsid w:val="00F97A51"/>
    <w:rsid w:val="00F97A84"/>
    <w:rsid w:val="00F97C35"/>
    <w:rsid w:val="00FA0285"/>
    <w:rsid w:val="00FA0400"/>
    <w:rsid w:val="00FA0E14"/>
    <w:rsid w:val="00FA12EB"/>
    <w:rsid w:val="00FA1808"/>
    <w:rsid w:val="00FA18A7"/>
    <w:rsid w:val="00FA2031"/>
    <w:rsid w:val="00FA2625"/>
    <w:rsid w:val="00FA2630"/>
    <w:rsid w:val="00FA27A4"/>
    <w:rsid w:val="00FA27AC"/>
    <w:rsid w:val="00FA281B"/>
    <w:rsid w:val="00FA287C"/>
    <w:rsid w:val="00FA29ED"/>
    <w:rsid w:val="00FA2CBA"/>
    <w:rsid w:val="00FA31DB"/>
    <w:rsid w:val="00FA43F9"/>
    <w:rsid w:val="00FA4558"/>
    <w:rsid w:val="00FA491F"/>
    <w:rsid w:val="00FA498B"/>
    <w:rsid w:val="00FA4A84"/>
    <w:rsid w:val="00FA4D83"/>
    <w:rsid w:val="00FA4E60"/>
    <w:rsid w:val="00FA5089"/>
    <w:rsid w:val="00FA52EC"/>
    <w:rsid w:val="00FA57EC"/>
    <w:rsid w:val="00FA5890"/>
    <w:rsid w:val="00FA5DFF"/>
    <w:rsid w:val="00FA642C"/>
    <w:rsid w:val="00FA6607"/>
    <w:rsid w:val="00FA6A21"/>
    <w:rsid w:val="00FA6F07"/>
    <w:rsid w:val="00FA719B"/>
    <w:rsid w:val="00FA74D0"/>
    <w:rsid w:val="00FA7F06"/>
    <w:rsid w:val="00FA7F7B"/>
    <w:rsid w:val="00FA7F8C"/>
    <w:rsid w:val="00FB0783"/>
    <w:rsid w:val="00FB083E"/>
    <w:rsid w:val="00FB0D08"/>
    <w:rsid w:val="00FB1177"/>
    <w:rsid w:val="00FB1310"/>
    <w:rsid w:val="00FB1577"/>
    <w:rsid w:val="00FB1619"/>
    <w:rsid w:val="00FB1E54"/>
    <w:rsid w:val="00FB1F59"/>
    <w:rsid w:val="00FB26CC"/>
    <w:rsid w:val="00FB2AB3"/>
    <w:rsid w:val="00FB2C97"/>
    <w:rsid w:val="00FB3212"/>
    <w:rsid w:val="00FB3A1D"/>
    <w:rsid w:val="00FB401F"/>
    <w:rsid w:val="00FB40EA"/>
    <w:rsid w:val="00FB425C"/>
    <w:rsid w:val="00FB4BBB"/>
    <w:rsid w:val="00FB5FF9"/>
    <w:rsid w:val="00FB6019"/>
    <w:rsid w:val="00FB6A69"/>
    <w:rsid w:val="00FB6B30"/>
    <w:rsid w:val="00FB6F19"/>
    <w:rsid w:val="00FB71A2"/>
    <w:rsid w:val="00FB7382"/>
    <w:rsid w:val="00FB74E6"/>
    <w:rsid w:val="00FB7860"/>
    <w:rsid w:val="00FC00CD"/>
    <w:rsid w:val="00FC0FAF"/>
    <w:rsid w:val="00FC1BB6"/>
    <w:rsid w:val="00FC1EA9"/>
    <w:rsid w:val="00FC270B"/>
    <w:rsid w:val="00FC28D3"/>
    <w:rsid w:val="00FC2C53"/>
    <w:rsid w:val="00FC2F4D"/>
    <w:rsid w:val="00FC32E1"/>
    <w:rsid w:val="00FC341D"/>
    <w:rsid w:val="00FC3620"/>
    <w:rsid w:val="00FC3873"/>
    <w:rsid w:val="00FC38E0"/>
    <w:rsid w:val="00FC3A04"/>
    <w:rsid w:val="00FC3C15"/>
    <w:rsid w:val="00FC475D"/>
    <w:rsid w:val="00FC4B66"/>
    <w:rsid w:val="00FC4D0D"/>
    <w:rsid w:val="00FC4D61"/>
    <w:rsid w:val="00FC4EB8"/>
    <w:rsid w:val="00FC56B7"/>
    <w:rsid w:val="00FC57C2"/>
    <w:rsid w:val="00FC5AE3"/>
    <w:rsid w:val="00FC5C61"/>
    <w:rsid w:val="00FC607C"/>
    <w:rsid w:val="00FC6710"/>
    <w:rsid w:val="00FC6C8F"/>
    <w:rsid w:val="00FC6EA7"/>
    <w:rsid w:val="00FC7822"/>
    <w:rsid w:val="00FD0273"/>
    <w:rsid w:val="00FD044F"/>
    <w:rsid w:val="00FD0FED"/>
    <w:rsid w:val="00FD155E"/>
    <w:rsid w:val="00FD167C"/>
    <w:rsid w:val="00FD196A"/>
    <w:rsid w:val="00FD1B31"/>
    <w:rsid w:val="00FD21B8"/>
    <w:rsid w:val="00FD21CB"/>
    <w:rsid w:val="00FD2212"/>
    <w:rsid w:val="00FD249B"/>
    <w:rsid w:val="00FD25F0"/>
    <w:rsid w:val="00FD2658"/>
    <w:rsid w:val="00FD272D"/>
    <w:rsid w:val="00FD3F5C"/>
    <w:rsid w:val="00FD410C"/>
    <w:rsid w:val="00FD4141"/>
    <w:rsid w:val="00FD4709"/>
    <w:rsid w:val="00FD487A"/>
    <w:rsid w:val="00FD4A4A"/>
    <w:rsid w:val="00FD4B99"/>
    <w:rsid w:val="00FD4DEA"/>
    <w:rsid w:val="00FD51B5"/>
    <w:rsid w:val="00FD5B7C"/>
    <w:rsid w:val="00FD5E5C"/>
    <w:rsid w:val="00FD606B"/>
    <w:rsid w:val="00FD620F"/>
    <w:rsid w:val="00FD67A9"/>
    <w:rsid w:val="00FD6A43"/>
    <w:rsid w:val="00FD6FA3"/>
    <w:rsid w:val="00FD6FAB"/>
    <w:rsid w:val="00FD7080"/>
    <w:rsid w:val="00FD7154"/>
    <w:rsid w:val="00FD716C"/>
    <w:rsid w:val="00FD7420"/>
    <w:rsid w:val="00FD777B"/>
    <w:rsid w:val="00FD792E"/>
    <w:rsid w:val="00FD7A5E"/>
    <w:rsid w:val="00FD7E9F"/>
    <w:rsid w:val="00FD7F3B"/>
    <w:rsid w:val="00FE005A"/>
    <w:rsid w:val="00FE029C"/>
    <w:rsid w:val="00FE066A"/>
    <w:rsid w:val="00FE0F9B"/>
    <w:rsid w:val="00FE1ACD"/>
    <w:rsid w:val="00FE214E"/>
    <w:rsid w:val="00FE2464"/>
    <w:rsid w:val="00FE284D"/>
    <w:rsid w:val="00FE28E7"/>
    <w:rsid w:val="00FE28F0"/>
    <w:rsid w:val="00FE2DEF"/>
    <w:rsid w:val="00FE309E"/>
    <w:rsid w:val="00FE32A8"/>
    <w:rsid w:val="00FE35EC"/>
    <w:rsid w:val="00FE3B50"/>
    <w:rsid w:val="00FE3BB4"/>
    <w:rsid w:val="00FE3E42"/>
    <w:rsid w:val="00FE3E6F"/>
    <w:rsid w:val="00FE400B"/>
    <w:rsid w:val="00FE4315"/>
    <w:rsid w:val="00FE4332"/>
    <w:rsid w:val="00FE4B1F"/>
    <w:rsid w:val="00FE5D90"/>
    <w:rsid w:val="00FE60B3"/>
    <w:rsid w:val="00FE6373"/>
    <w:rsid w:val="00FE671D"/>
    <w:rsid w:val="00FE690F"/>
    <w:rsid w:val="00FE6BC7"/>
    <w:rsid w:val="00FE6CD3"/>
    <w:rsid w:val="00FE6E8E"/>
    <w:rsid w:val="00FE7114"/>
    <w:rsid w:val="00FE7299"/>
    <w:rsid w:val="00FE76CC"/>
    <w:rsid w:val="00FE7848"/>
    <w:rsid w:val="00FE7CB7"/>
    <w:rsid w:val="00FE7F3A"/>
    <w:rsid w:val="00FF012B"/>
    <w:rsid w:val="00FF01CE"/>
    <w:rsid w:val="00FF01E9"/>
    <w:rsid w:val="00FF0469"/>
    <w:rsid w:val="00FF08CB"/>
    <w:rsid w:val="00FF0A24"/>
    <w:rsid w:val="00FF0AC5"/>
    <w:rsid w:val="00FF0AD4"/>
    <w:rsid w:val="00FF15E4"/>
    <w:rsid w:val="00FF1DEC"/>
    <w:rsid w:val="00FF2844"/>
    <w:rsid w:val="00FF2F10"/>
    <w:rsid w:val="00FF30C9"/>
    <w:rsid w:val="00FF325C"/>
    <w:rsid w:val="00FF33A7"/>
    <w:rsid w:val="00FF37D6"/>
    <w:rsid w:val="00FF38EF"/>
    <w:rsid w:val="00FF3D28"/>
    <w:rsid w:val="00FF4043"/>
    <w:rsid w:val="00FF46D6"/>
    <w:rsid w:val="00FF4A23"/>
    <w:rsid w:val="00FF4F36"/>
    <w:rsid w:val="00FF5B3D"/>
    <w:rsid w:val="00FF5C56"/>
    <w:rsid w:val="00FF5F55"/>
    <w:rsid w:val="00FF6283"/>
    <w:rsid w:val="00FF6347"/>
    <w:rsid w:val="00FF634F"/>
    <w:rsid w:val="00FF66EE"/>
    <w:rsid w:val="00FF68DF"/>
    <w:rsid w:val="00FF6A72"/>
    <w:rsid w:val="00FF6AB9"/>
    <w:rsid w:val="00FF79C5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60E19"/>
  <w15:docId w15:val="{ADF3C6D3-D592-4208-BB7A-2F27DCA1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6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69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469D6"/>
    <w:pPr>
      <w:ind w:left="738" w:hanging="372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D469D6"/>
    <w:pPr>
      <w:ind w:left="902" w:hanging="361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D469D6"/>
    <w:pPr>
      <w:ind w:left="542"/>
    </w:pPr>
    <w:rPr>
      <w:b/>
      <w:bCs/>
      <w:i/>
      <w:iCs/>
    </w:rPr>
  </w:style>
  <w:style w:type="paragraph" w:styleId="a3">
    <w:name w:val="Body Text"/>
    <w:basedOn w:val="a"/>
    <w:link w:val="a4"/>
    <w:uiPriority w:val="1"/>
    <w:qFormat/>
    <w:rsid w:val="00D469D6"/>
    <w:pPr>
      <w:ind w:left="54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469D6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D469D6"/>
    <w:pPr>
      <w:ind w:left="825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469D6"/>
    <w:pPr>
      <w:ind w:left="542" w:firstLine="707"/>
    </w:pPr>
  </w:style>
  <w:style w:type="paragraph" w:customStyle="1" w:styleId="TableParagraph">
    <w:name w:val="Table Paragraph"/>
    <w:basedOn w:val="a"/>
    <w:uiPriority w:val="1"/>
    <w:qFormat/>
    <w:rsid w:val="00D469D6"/>
  </w:style>
  <w:style w:type="paragraph" w:styleId="a6">
    <w:name w:val="Balloon Text"/>
    <w:basedOn w:val="a"/>
    <w:link w:val="a7"/>
    <w:uiPriority w:val="99"/>
    <w:semiHidden/>
    <w:unhideWhenUsed/>
    <w:rsid w:val="00D469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9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3738</Words>
  <Characters>21307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2025-01-24T09:59:00Z</cp:lastPrinted>
  <dcterms:created xsi:type="dcterms:W3CDTF">2025-01-24T10:27:00Z</dcterms:created>
  <dcterms:modified xsi:type="dcterms:W3CDTF">2025-01-24T10:27:00Z</dcterms:modified>
</cp:coreProperties>
</file>